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DF16" w14:textId="38547220" w:rsidR="00572FFA" w:rsidRDefault="00477313" w:rsidP="00481838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========</w:t>
      </w:r>
      <w:r w:rsidRPr="00477313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</w:t>
      </w:r>
      <w:r w:rsidR="00A1755A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5</w:t>
      </w:r>
      <w:r w:rsidR="00572FFA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</w:t>
      </w:r>
    </w:p>
    <w:p w14:paraId="1AAB0739" w14:textId="0B160C57" w:rsidR="00A1755A" w:rsidRPr="00A1755A" w:rsidRDefault="00A1755A" w:rsidP="00A1755A">
      <w:pPr>
        <w:spacing w:before="300" w:after="150" w:line="240" w:lineRule="auto"/>
        <w:outlineLvl w:val="1"/>
        <w:rPr>
          <w:rFonts w:eastAsia="Times New Roman" w:cstheme="minorHAnsi"/>
          <w:b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755A">
        <w:rPr>
          <w:rFonts w:cstheme="minorHAnsi"/>
          <w:b/>
          <w:bCs/>
          <w:sz w:val="32"/>
          <w:szCs w:val="32"/>
          <w:highlight w:val="yellow"/>
        </w:rPr>
        <w:t xml:space="preserve">Scheduling a basic job in </w:t>
      </w:r>
      <w:proofErr w:type="spellStart"/>
      <w:r w:rsidRPr="00A1755A">
        <w:rPr>
          <w:rFonts w:cstheme="minorHAnsi"/>
          <w:b/>
          <w:bCs/>
          <w:sz w:val="32"/>
          <w:szCs w:val="32"/>
          <w:highlight w:val="yellow"/>
        </w:rPr>
        <w:t>jenkins</w:t>
      </w:r>
      <w:proofErr w:type="spellEnd"/>
    </w:p>
    <w:p w14:paraId="0AE610A0" w14:textId="6CC23E0B" w:rsidR="00F15280" w:rsidRDefault="004463CF" w:rsidP="00143148">
      <w:pPr>
        <w:rPr>
          <w:rFonts w:eastAsia="ArialMT" w:cstheme="minorHAnsi"/>
          <w:sz w:val="28"/>
          <w:szCs w:val="28"/>
        </w:rPr>
      </w:pPr>
      <w:r w:rsidRPr="004463CF">
        <w:rPr>
          <w:rFonts w:eastAsia="ArialMT" w:cstheme="minorHAnsi"/>
          <w:sz w:val="28"/>
          <w:szCs w:val="28"/>
          <w:highlight w:val="cyan"/>
        </w:rPr>
        <w:t>Task1</w:t>
      </w:r>
      <w:r w:rsidRPr="004463CF">
        <w:rPr>
          <w:rFonts w:eastAsia="ArialMT" w:cstheme="minorHAnsi"/>
          <w:color w:val="FF0000"/>
          <w:sz w:val="28"/>
          <w:szCs w:val="28"/>
          <w:highlight w:val="cyan"/>
        </w:rPr>
        <w:t>:</w:t>
      </w:r>
      <w:r w:rsidRPr="004463CF">
        <w:rPr>
          <w:rFonts w:eastAsia="ArialMT" w:cstheme="minorHAnsi"/>
          <w:color w:val="FF0000"/>
          <w:sz w:val="28"/>
          <w:szCs w:val="28"/>
        </w:rPr>
        <w:t xml:space="preserve"> </w:t>
      </w:r>
      <w:r w:rsidRPr="004463CF">
        <w:rPr>
          <w:rFonts w:eastAsia="ArialMT" w:cstheme="minorHAnsi"/>
          <w:sz w:val="28"/>
          <w:szCs w:val="28"/>
        </w:rPr>
        <w:t>Create a free style project</w:t>
      </w:r>
    </w:p>
    <w:p w14:paraId="72D32CCC" w14:textId="7493CC32" w:rsidR="004463CF" w:rsidRDefault="001A3887" w:rsidP="00143148">
      <w:p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eastAsia="ArialMT" w:cstheme="minorHAnsi"/>
          <w:noProof/>
          <w:sz w:val="28"/>
          <w:szCs w:val="28"/>
        </w:rPr>
        <w:drawing>
          <wp:inline distT="0" distB="0" distL="0" distR="0" wp14:anchorId="65EB33F5" wp14:editId="25F2F453">
            <wp:extent cx="62007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9545" w14:textId="6146C5D4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Fig 1. Jenkins home page</w:t>
      </w:r>
    </w:p>
    <w:p w14:paraId="73203CF7" w14:textId="36CFBF99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AF631C3" w14:textId="31DFF63C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77F620F4" w14:textId="385B2395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B70D72F" w14:textId="52FBE790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24EF4FB6" w14:textId="0BD1CF23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B043946" w14:textId="3C15F7D0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31D0C80C" w14:textId="319733E6" w:rsidR="001A3887" w:rsidRDefault="001A3887" w:rsidP="001A3887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5A0A36D" w14:textId="566E62D9" w:rsidR="001A3887" w:rsidRDefault="007C3D89" w:rsidP="007C3D89">
      <w:pPr>
        <w:rPr>
          <w:rFonts w:eastAsia="ArialMT" w:cstheme="minorHAnsi"/>
          <w:sz w:val="28"/>
          <w:szCs w:val="28"/>
        </w:rPr>
      </w:pPr>
      <w:r w:rsidRPr="007C3D89">
        <w:rPr>
          <w:rFonts w:eastAsia="ArialMT" w:cstheme="minorHAnsi"/>
          <w:sz w:val="28"/>
          <w:szCs w:val="28"/>
          <w:highlight w:val="cyan"/>
        </w:rPr>
        <w:lastRenderedPageBreak/>
        <w:t>Task2:</w:t>
      </w:r>
      <w:r w:rsidRPr="007C3D89">
        <w:rPr>
          <w:rFonts w:eastAsia="ArialMT" w:cstheme="minorHAnsi"/>
          <w:sz w:val="28"/>
          <w:szCs w:val="28"/>
        </w:rPr>
        <w:t xml:space="preserve"> Configure git SCM</w:t>
      </w:r>
    </w:p>
    <w:p w14:paraId="63D2F90B" w14:textId="09D84F0F" w:rsidR="00771012" w:rsidRDefault="00771012" w:rsidP="007C3D89">
      <w:pPr>
        <w:rPr>
          <w:rFonts w:eastAsia="ArialMT" w:cstheme="minorHAnsi"/>
          <w:sz w:val="28"/>
          <w:szCs w:val="28"/>
        </w:rPr>
      </w:pPr>
      <w:proofErr w:type="spellStart"/>
      <w:r w:rsidRPr="00771012">
        <w:rPr>
          <w:rFonts w:eastAsia="ArialMT" w:cstheme="minorHAnsi"/>
          <w:sz w:val="28"/>
          <w:szCs w:val="28"/>
          <w:highlight w:val="yellow"/>
        </w:rPr>
        <w:t>Refspec</w:t>
      </w:r>
      <w:proofErr w:type="spellEnd"/>
      <w:r>
        <w:rPr>
          <w:rFonts w:eastAsia="ArialMT" w:cstheme="minorHAnsi"/>
          <w:sz w:val="28"/>
          <w:szCs w:val="28"/>
        </w:rPr>
        <w:t xml:space="preserve">:  </w:t>
      </w:r>
      <w:r w:rsidRPr="00771012">
        <w:rPr>
          <w:rFonts w:eastAsia="ArialMT" w:cstheme="minorHAnsi"/>
          <w:sz w:val="28"/>
          <w:szCs w:val="28"/>
        </w:rPr>
        <w:t>+refs/pull/</w:t>
      </w:r>
      <w:proofErr w:type="gramStart"/>
      <w:r w:rsidRPr="00771012">
        <w:rPr>
          <w:rFonts w:eastAsia="ArialMT" w:cstheme="minorHAnsi"/>
          <w:sz w:val="28"/>
          <w:szCs w:val="28"/>
        </w:rPr>
        <w:t>*:refs</w:t>
      </w:r>
      <w:proofErr w:type="gramEnd"/>
      <w:r w:rsidRPr="00771012">
        <w:rPr>
          <w:rFonts w:eastAsia="ArialMT" w:cstheme="minorHAnsi"/>
          <w:sz w:val="28"/>
          <w:szCs w:val="28"/>
        </w:rPr>
        <w:t>/remotes/origin/pr/*</w:t>
      </w:r>
    </w:p>
    <w:p w14:paraId="3F823574" w14:textId="3DF71EF7" w:rsidR="007C3D89" w:rsidRDefault="00771012" w:rsidP="007C3D89">
      <w:pPr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noProof/>
          <w:sz w:val="28"/>
          <w:szCs w:val="28"/>
        </w:rPr>
        <w:drawing>
          <wp:inline distT="0" distB="0" distL="0" distR="0" wp14:anchorId="07D51FFB" wp14:editId="7CB66AD8">
            <wp:extent cx="61341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0F58" w14:textId="604892A8" w:rsidR="00771012" w:rsidRDefault="00771012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2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 w:rsidR="00D57831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Git 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Source code management tab</w:t>
      </w:r>
    </w:p>
    <w:p w14:paraId="5B2F0FE5" w14:textId="3781AE5E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50B0E64" w14:textId="1433B553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EBFDDF6" w14:textId="41B2F1AC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8EE1C05" w14:textId="31B598B3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EAFDD4D" w14:textId="5BC99761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FC15E38" w14:textId="18487F76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304E81AC" w14:textId="4ED178FA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51AF253" w14:textId="4F7A31DE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DD7FD53" w14:textId="77777777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8054E90" w14:textId="77777777" w:rsidR="00B2331F" w:rsidRDefault="00B2331F" w:rsidP="00771012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4C6BADC4" w14:textId="2DAB6FC2" w:rsidR="00771012" w:rsidRDefault="00B2331F" w:rsidP="007C3D89">
      <w:pPr>
        <w:rPr>
          <w:rFonts w:eastAsia="ArialMT" w:cstheme="minorHAnsi"/>
          <w:sz w:val="28"/>
          <w:szCs w:val="28"/>
        </w:rPr>
      </w:pPr>
      <w:r w:rsidRPr="00B2331F">
        <w:rPr>
          <w:rFonts w:eastAsia="ArialMT" w:cstheme="minorHAnsi"/>
          <w:sz w:val="28"/>
          <w:szCs w:val="28"/>
          <w:highlight w:val="cyan"/>
        </w:rPr>
        <w:t>Task3:</w:t>
      </w:r>
      <w:r w:rsidRPr="00B2331F">
        <w:rPr>
          <w:rFonts w:eastAsia="ArialMT" w:cstheme="minorHAnsi"/>
          <w:sz w:val="28"/>
          <w:szCs w:val="28"/>
        </w:rPr>
        <w:t xml:space="preserve"> Add build step-java commands in execute windows batch commands</w:t>
      </w:r>
    </w:p>
    <w:p w14:paraId="24EB38B9" w14:textId="6EEBE37A" w:rsidR="00B2331F" w:rsidRDefault="00B2331F" w:rsidP="007C3D89">
      <w:pPr>
        <w:rPr>
          <w:rFonts w:eastAsia="ArialMT" w:cstheme="minorHAnsi"/>
          <w:sz w:val="28"/>
          <w:szCs w:val="28"/>
        </w:rPr>
      </w:pPr>
    </w:p>
    <w:p w14:paraId="6A82AA17" w14:textId="7E8A13D9" w:rsidR="00B2331F" w:rsidRDefault="00835E0F" w:rsidP="007C3D89">
      <w:pPr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noProof/>
          <w:sz w:val="28"/>
          <w:szCs w:val="28"/>
        </w:rPr>
        <w:drawing>
          <wp:inline distT="0" distB="0" distL="0" distR="0" wp14:anchorId="2553DAD9" wp14:editId="70815F12">
            <wp:extent cx="60388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5F73" w14:textId="2E292B2E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3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 w:rsidRPr="00835E0F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Build Environment</w:t>
      </w:r>
    </w:p>
    <w:p w14:paraId="7C6A3E14" w14:textId="12DC7237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2E165FA7" w14:textId="2B6061EF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2B99E69E" w14:textId="4A30F83D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53B028E1" w14:textId="281D2F15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2A40F53" w14:textId="6AEC9CB2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24445B1" w14:textId="6032466E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C4CD78" w14:textId="300B3076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384EFDBA" w14:textId="4968A0C3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4DEC2AA9" w14:textId="782D7CB8" w:rsidR="00835E0F" w:rsidRDefault="00835E0F" w:rsidP="00835E0F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4168B32" w14:textId="07D6DD83" w:rsidR="00835E0F" w:rsidRDefault="003741AE" w:rsidP="003741AE">
      <w:pPr>
        <w:rPr>
          <w:rFonts w:eastAsia="ArialMT" w:cstheme="minorHAnsi"/>
          <w:sz w:val="28"/>
          <w:szCs w:val="28"/>
        </w:rPr>
      </w:pPr>
      <w:r w:rsidRPr="003741AE">
        <w:rPr>
          <w:rFonts w:eastAsia="ArialMT" w:cstheme="minorHAnsi"/>
          <w:sz w:val="28"/>
          <w:szCs w:val="28"/>
          <w:highlight w:val="cyan"/>
        </w:rPr>
        <w:lastRenderedPageBreak/>
        <w:t>Task4:</w:t>
      </w:r>
      <w:r w:rsidRPr="003741AE">
        <w:rPr>
          <w:rFonts w:eastAsia="ArialMT" w:cstheme="minorHAnsi"/>
          <w:sz w:val="28"/>
          <w:szCs w:val="28"/>
        </w:rPr>
        <w:t xml:space="preserve"> Run a build and show console output</w:t>
      </w:r>
    </w:p>
    <w:p w14:paraId="58FCA4E2" w14:textId="77777777" w:rsidR="008A258F" w:rsidRPr="003741AE" w:rsidRDefault="008A258F" w:rsidP="003741AE">
      <w:pPr>
        <w:rPr>
          <w:rFonts w:eastAsia="ArialMT" w:cstheme="minorHAnsi"/>
          <w:sz w:val="28"/>
          <w:szCs w:val="28"/>
        </w:rPr>
      </w:pPr>
    </w:p>
    <w:p w14:paraId="7E196C02" w14:textId="22C3BF3E" w:rsidR="00835E0F" w:rsidRDefault="00F9366C" w:rsidP="00F9366C">
      <w:p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C3EFD0" wp14:editId="64C4EE6D">
            <wp:extent cx="6057900" cy="581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8F4E" w14:textId="77846112" w:rsidR="00F9366C" w:rsidRDefault="00F9366C" w:rsidP="00F9366C">
      <w:pPr>
        <w:ind w:left="2880" w:firstLine="720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Fig 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Console output</w:t>
      </w:r>
    </w:p>
    <w:p w14:paraId="4A8C85B7" w14:textId="77777777" w:rsidR="00F9366C" w:rsidRPr="00835E0F" w:rsidRDefault="00F9366C" w:rsidP="00F9366C">
      <w:p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F9366C" w:rsidRPr="0083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4B2"/>
    <w:multiLevelType w:val="hybridMultilevel"/>
    <w:tmpl w:val="8EAA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DA"/>
    <w:rsid w:val="00016871"/>
    <w:rsid w:val="000713CD"/>
    <w:rsid w:val="00120211"/>
    <w:rsid w:val="00143148"/>
    <w:rsid w:val="001A3887"/>
    <w:rsid w:val="001D4D69"/>
    <w:rsid w:val="0026243C"/>
    <w:rsid w:val="00311797"/>
    <w:rsid w:val="003741AE"/>
    <w:rsid w:val="004463CF"/>
    <w:rsid w:val="00477313"/>
    <w:rsid w:val="00481838"/>
    <w:rsid w:val="005424BC"/>
    <w:rsid w:val="00572FFA"/>
    <w:rsid w:val="00586BCD"/>
    <w:rsid w:val="00637801"/>
    <w:rsid w:val="00771012"/>
    <w:rsid w:val="007C3D89"/>
    <w:rsid w:val="00813184"/>
    <w:rsid w:val="00835E0F"/>
    <w:rsid w:val="008721B7"/>
    <w:rsid w:val="00881074"/>
    <w:rsid w:val="008A258F"/>
    <w:rsid w:val="0091698A"/>
    <w:rsid w:val="00946116"/>
    <w:rsid w:val="009522D3"/>
    <w:rsid w:val="009759BC"/>
    <w:rsid w:val="00A1755A"/>
    <w:rsid w:val="00A21453"/>
    <w:rsid w:val="00A53A15"/>
    <w:rsid w:val="00A64C9E"/>
    <w:rsid w:val="00AC170F"/>
    <w:rsid w:val="00AC59DA"/>
    <w:rsid w:val="00AF5958"/>
    <w:rsid w:val="00B2331F"/>
    <w:rsid w:val="00B46E0E"/>
    <w:rsid w:val="00BD6327"/>
    <w:rsid w:val="00CD1ECC"/>
    <w:rsid w:val="00D41728"/>
    <w:rsid w:val="00D57831"/>
    <w:rsid w:val="00DB775F"/>
    <w:rsid w:val="00DE4031"/>
    <w:rsid w:val="00F15280"/>
    <w:rsid w:val="00F47E34"/>
    <w:rsid w:val="00F9366C"/>
    <w:rsid w:val="00FC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E9D3"/>
  <w15:chartTrackingRefBased/>
  <w15:docId w15:val="{CA5140A5-F1DA-4D6F-9C44-1232FE3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F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43</cp:revision>
  <dcterms:created xsi:type="dcterms:W3CDTF">2021-01-04T09:27:00Z</dcterms:created>
  <dcterms:modified xsi:type="dcterms:W3CDTF">2021-01-31T15:15:00Z</dcterms:modified>
</cp:coreProperties>
</file>