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DF16" w14:textId="6ED3D398" w:rsidR="00572FFA" w:rsidRDefault="00477313" w:rsidP="00481838">
      <w:pPr>
        <w:spacing w:before="300" w:after="150" w:line="240" w:lineRule="auto"/>
        <w:jc w:val="center"/>
        <w:outlineLvl w:val="1"/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========</w:t>
      </w:r>
      <w:r w:rsidRPr="00477313"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</w:t>
      </w:r>
      <w:r w:rsidR="00A1755A"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C293E"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7</w:t>
      </w:r>
      <w:r w:rsidR="00572FFA"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=======</w:t>
      </w:r>
    </w:p>
    <w:p w14:paraId="2B8B96CA" w14:textId="52ECA412" w:rsidR="000E3D55" w:rsidRPr="003054A3" w:rsidRDefault="003054A3" w:rsidP="00143148">
      <w:pPr>
        <w:rPr>
          <w:rFonts w:eastAsia="ArialMT" w:cstheme="minorHAnsi"/>
          <w:b/>
          <w:bCs/>
          <w:sz w:val="32"/>
          <w:szCs w:val="32"/>
          <w:u w:val="single"/>
        </w:rPr>
      </w:pPr>
      <w:r w:rsidRPr="004E017E">
        <w:rPr>
          <w:rFonts w:eastAsia="ArialMT" w:cstheme="minorHAnsi"/>
          <w:b/>
          <w:bCs/>
          <w:sz w:val="32"/>
          <w:szCs w:val="32"/>
          <w:highlight w:val="yellow"/>
        </w:rPr>
        <w:t>Name-</w:t>
      </w:r>
      <w:r w:rsidRPr="003054A3">
        <w:rPr>
          <w:rFonts w:eastAsia="ArialMT" w:cstheme="minorHAnsi"/>
          <w:sz w:val="32"/>
          <w:szCs w:val="32"/>
        </w:rPr>
        <w:t xml:space="preserve"> </w:t>
      </w:r>
      <w:r w:rsidR="007C293E" w:rsidRPr="007C293E">
        <w:rPr>
          <w:rFonts w:eastAsia="ArialMT" w:cstheme="minorHAnsi"/>
          <w:b/>
          <w:bCs/>
          <w:sz w:val="32"/>
          <w:szCs w:val="32"/>
        </w:rPr>
        <w:t>DevOps-Jenkins-Installation and Configuration on Linux</w:t>
      </w:r>
    </w:p>
    <w:p w14:paraId="4D9D5654" w14:textId="590986F7" w:rsidR="00A052E3" w:rsidRDefault="004E017E" w:rsidP="00F9366C">
      <w:pP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Install latest version of java-</w:t>
      </w:r>
    </w:p>
    <w:p w14:paraId="347FB76F" w14:textId="3A8A4861" w:rsidR="00C203BB" w:rsidRPr="00C203BB" w:rsidRDefault="004E017E" w:rsidP="00F9366C">
      <w:pP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C203BB"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yum install java-1.8*</w:t>
      </w:r>
    </w:p>
    <w:p w14:paraId="66077E1D" w14:textId="095C5E5E" w:rsidR="00C203BB" w:rsidRDefault="00C203BB" w:rsidP="00F9366C">
      <w:pPr>
        <w:rPr>
          <w:rFonts w:cstheme="minorHAnsi"/>
          <w:b/>
          <w:bCs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C203BB"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To download the jenkins.repo and jenkins.io key –</w:t>
      </w:r>
    </w:p>
    <w:p w14:paraId="1C22CD78" w14:textId="59BC2159" w:rsidR="00C203BB" w:rsidRDefault="00B3087E" w:rsidP="00F9366C">
      <w:pP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hyperlink r:id="rId5" w:history="1">
        <w:r w:rsidRPr="00E027AA">
          <w:rPr>
            <w:rStyle w:val="Hyperlink"/>
            <w:rFonts w:cstheme="minorHAnsi"/>
            <w:noProof/>
            <w:sz w:val="28"/>
            <w:szCs w:val="28"/>
            <w14:textOutline w14:w="9525" w14:cap="flat" w14:cmpd="sng" w14:algn="ctr">
              <w14:noFill/>
              <w14:prstDash w14:val="solid"/>
              <w14:round/>
            </w14:textOutline>
          </w:rPr>
          <w:t>https://pkg.jenkins.io/redhat-stable/</w:t>
        </w:r>
      </w:hyperlink>
    </w:p>
    <w:p w14:paraId="56E68480" w14:textId="77777777" w:rsidR="00B3087E" w:rsidRPr="00B3087E" w:rsidRDefault="00B3087E" w:rsidP="00B3087E">
      <w:pP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B3087E"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sudo wget -O /etc/yum.repos.d/jenkins.repo https://pkg.jenkins.io/redhat-stable/jenkins.repo</w:t>
      </w:r>
    </w:p>
    <w:p w14:paraId="262C630A" w14:textId="2EB0C148" w:rsidR="00B3087E" w:rsidRDefault="00B3087E" w:rsidP="00B3087E">
      <w:pPr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B3087E">
        <w:rPr>
          <w:rFonts w:cstheme="minorHAnsi"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sudo rpm --import </w:t>
      </w:r>
      <w:hyperlink r:id="rId6" w:history="1">
        <w:r w:rsidRPr="00E027AA">
          <w:rPr>
            <w:rStyle w:val="Hyperlink"/>
            <w:rFonts w:cstheme="minorHAnsi"/>
            <w:noProof/>
            <w:sz w:val="28"/>
            <w:szCs w:val="28"/>
            <w14:textOutline w14:w="9525" w14:cap="flat" w14:cmpd="sng" w14:algn="ctr">
              <w14:noFill/>
              <w14:prstDash w14:val="solid"/>
              <w14:round/>
            </w14:textOutline>
          </w:rPr>
          <w:t>https://pkg.jenkins.io/redhat-stable/jenkins.io.key</w:t>
        </w:r>
      </w:hyperlink>
    </w:p>
    <w:p w14:paraId="5D8B850D" w14:textId="49D1776B" w:rsidR="004E017E" w:rsidRDefault="00C203BB" w:rsidP="00F9366C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F366DD" wp14:editId="0645B054">
            <wp:extent cx="57245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2ECC" w14:textId="2413034E" w:rsidR="00D0437D" w:rsidRDefault="00D0437D" w:rsidP="00F9366C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8728DD9" w14:textId="2DB86E63" w:rsidR="00D0437D" w:rsidRDefault="00D0437D" w:rsidP="00F9366C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76F9A6B" w14:textId="2F83B52B" w:rsidR="00D0437D" w:rsidRDefault="00D0437D" w:rsidP="00F9366C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AC9F23C" w14:textId="605EC9CD" w:rsidR="00D0437D" w:rsidRDefault="00D0437D" w:rsidP="00F9366C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A326710" w14:textId="77777777" w:rsidR="00D0437D" w:rsidRDefault="00D0437D" w:rsidP="00F9366C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642581E2" w14:textId="3F4B743A" w:rsidR="00D0437D" w:rsidRDefault="00D0437D" w:rsidP="00F9366C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D0437D"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lastRenderedPageBreak/>
        <w:t>To install jenkinks</w:t>
      </w:r>
      <w: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– yum install </w:t>
      </w:r>
      <w:r w:rsidR="00515631"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Jenkins</w:t>
      </w:r>
    </w:p>
    <w:p w14:paraId="05814F4C" w14:textId="7C737EC1" w:rsidR="00515631" w:rsidRDefault="00515631" w:rsidP="00F9366C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DEA540" wp14:editId="718DDFCF">
            <wp:extent cx="57245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CD76" w14:textId="5FDA58A4" w:rsidR="00C44DFB" w:rsidRDefault="00C44DFB" w:rsidP="00C44DFB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C44DFB"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Start the Jenkins </w:t>
      </w:r>
      <w:r w:rsidRPr="00C44DFB"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–</w:t>
      </w:r>
      <w: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service </w:t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jenkins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start</w:t>
      </w:r>
    </w:p>
    <w:p w14:paraId="568785A3" w14:textId="7F34F703" w:rsidR="00C44DFB" w:rsidRPr="00AD4F09" w:rsidRDefault="00C44DFB" w:rsidP="00C44DFB">
      <w:pP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AD4F09"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Copy </w:t>
      </w:r>
      <w:proofErr w:type="gramStart"/>
      <w:r w:rsidRPr="00AD4F09"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paste</w:t>
      </w:r>
      <w:proofErr w:type="gramEnd"/>
      <w:r w:rsidRPr="00AD4F09"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 the location present in the Jenkins page to extract the password –</w:t>
      </w:r>
    </w:p>
    <w:p w14:paraId="782F66E7" w14:textId="266A9E5C" w:rsidR="00C44DFB" w:rsidRPr="004E017E" w:rsidRDefault="00C44DFB" w:rsidP="00C44DFB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cat /var/lib/</w:t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jenkins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/Secrets/</w:t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intialAdminPassword</w:t>
      </w:r>
      <w:proofErr w:type="spellEnd"/>
    </w:p>
    <w:p w14:paraId="1D96B5E5" w14:textId="29275AE7" w:rsidR="00C44DFB" w:rsidRDefault="00AD4F09" w:rsidP="00F9366C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Copy the password and login to Jenkins.</w:t>
      </w:r>
    </w:p>
    <w:p w14:paraId="277F77B4" w14:textId="42F0BB16" w:rsidR="007B321C" w:rsidRDefault="00C44DFB" w:rsidP="00F9366C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500A4E" wp14:editId="0DB71015">
            <wp:extent cx="5724525" cy="2876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2372" w14:textId="25CA87D6" w:rsidR="00AD4F09" w:rsidRDefault="00AD4F09" w:rsidP="00F9366C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0A82234E" w14:textId="417D7AF4" w:rsidR="00AD4F09" w:rsidRDefault="00AD4F09" w:rsidP="00AD4F09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lastRenderedPageBreak/>
        <w:t>Using public IP and default port-8080</w:t>
      </w:r>
      <w:r w:rsidRPr="00837155"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 login to jenkins-</w:t>
      </w:r>
      <w:r>
        <w:rPr>
          <w:rFonts w:cstheme="minorHAnsi"/>
          <w:b/>
          <w:bCs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Pr="00E027AA">
          <w:rPr>
            <w:rStyle w:val="Hyperlink"/>
            <w:rFonts w:cstheme="minorHAnsi"/>
            <w:b/>
            <w:bCs/>
            <w:sz w:val="28"/>
            <w:szCs w:val="28"/>
            <w14:textOutline w14:w="9525" w14:cap="flat" w14:cmpd="sng" w14:algn="ctr">
              <w14:noFill/>
              <w14:prstDash w14:val="solid"/>
              <w14:round/>
            </w14:textOutline>
          </w:rPr>
          <w:t>http://34.229.161.87:8080</w:t>
        </w:r>
      </w:hyperlink>
      <w: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 skip the plugin installation</w:t>
      </w:r>
      <w:r w:rsidR="007B38D0"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and continue</w:t>
      </w:r>
      <w:r w:rsidR="00F012BD"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 Next change the admin password from admin band.</w:t>
      </w:r>
    </w:p>
    <w:p w14:paraId="094292C4" w14:textId="081F95F8" w:rsidR="007B38D0" w:rsidRDefault="007B38D0" w:rsidP="00AD4F09">
      <w:pP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249B62" wp14:editId="61CE754E">
            <wp:extent cx="5724525" cy="3114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ED90" w14:textId="6C3078BD" w:rsidR="002D1220" w:rsidRDefault="0094259E" w:rsidP="00AD4F09">
      <w:pP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Create job using shell and build the job –</w:t>
      </w:r>
    </w:p>
    <w:p w14:paraId="2A0BDAE7" w14:textId="0FFE86B5" w:rsidR="0094259E" w:rsidRDefault="00430946" w:rsidP="00AD4F09">
      <w:pP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26399C" wp14:editId="0F7B3576">
            <wp:extent cx="5724525" cy="3762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96A9" w14:textId="56DAA11E" w:rsidR="002C6478" w:rsidRDefault="002C6478" w:rsidP="00AD4F09">
      <w:pP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1C63DFEE" w14:textId="63F2CBEF" w:rsidR="002C6478" w:rsidRDefault="002C6478" w:rsidP="00AD4F09">
      <w:pP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74866996" w14:textId="185512AE" w:rsidR="00E9283A" w:rsidRDefault="00E9283A" w:rsidP="00AD4F09">
      <w:pP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lastRenderedPageBreak/>
        <w:t>Console output of job -</w:t>
      </w:r>
    </w:p>
    <w:p w14:paraId="136F2867" w14:textId="5003445E" w:rsidR="002C6478" w:rsidRDefault="0026331C" w:rsidP="00AD4F09">
      <w:pP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256AEC" wp14:editId="5923AAD3">
            <wp:extent cx="5724525" cy="3143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5254" w14:textId="77777777" w:rsidR="002D1220" w:rsidRPr="00C44DFB" w:rsidRDefault="002D1220" w:rsidP="00AD4F09">
      <w:pP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65C9D1CA" w14:textId="77777777" w:rsidR="00AD4F09" w:rsidRDefault="00AD4F09" w:rsidP="00F9366C">
      <w:pPr>
        <w:rPr>
          <w:rFonts w:cstheme="minorHAnsi"/>
          <w:b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AD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64B2"/>
    <w:multiLevelType w:val="hybridMultilevel"/>
    <w:tmpl w:val="8EAAB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DA"/>
    <w:rsid w:val="00016871"/>
    <w:rsid w:val="000713CD"/>
    <w:rsid w:val="000E05E1"/>
    <w:rsid w:val="000E3D55"/>
    <w:rsid w:val="00120211"/>
    <w:rsid w:val="00143148"/>
    <w:rsid w:val="00187584"/>
    <w:rsid w:val="001A1BDB"/>
    <w:rsid w:val="001A3887"/>
    <w:rsid w:val="001D4D69"/>
    <w:rsid w:val="001F5526"/>
    <w:rsid w:val="0026243C"/>
    <w:rsid w:val="002630E6"/>
    <w:rsid w:val="0026331C"/>
    <w:rsid w:val="002777A2"/>
    <w:rsid w:val="002C0645"/>
    <w:rsid w:val="002C6478"/>
    <w:rsid w:val="002D1220"/>
    <w:rsid w:val="003054A3"/>
    <w:rsid w:val="00311797"/>
    <w:rsid w:val="003741AE"/>
    <w:rsid w:val="003A3284"/>
    <w:rsid w:val="003F573A"/>
    <w:rsid w:val="00430946"/>
    <w:rsid w:val="004463CF"/>
    <w:rsid w:val="00477313"/>
    <w:rsid w:val="00481838"/>
    <w:rsid w:val="00482A47"/>
    <w:rsid w:val="00486E76"/>
    <w:rsid w:val="004C694A"/>
    <w:rsid w:val="004E017E"/>
    <w:rsid w:val="00515631"/>
    <w:rsid w:val="00530873"/>
    <w:rsid w:val="005424BC"/>
    <w:rsid w:val="00572FFA"/>
    <w:rsid w:val="00586BCD"/>
    <w:rsid w:val="00637801"/>
    <w:rsid w:val="00646164"/>
    <w:rsid w:val="006725E4"/>
    <w:rsid w:val="006B0062"/>
    <w:rsid w:val="00740917"/>
    <w:rsid w:val="00771012"/>
    <w:rsid w:val="007A00C4"/>
    <w:rsid w:val="007A3FB0"/>
    <w:rsid w:val="007B321C"/>
    <w:rsid w:val="007B38D0"/>
    <w:rsid w:val="007C293E"/>
    <w:rsid w:val="007C3D89"/>
    <w:rsid w:val="008058A5"/>
    <w:rsid w:val="00813184"/>
    <w:rsid w:val="00835E0F"/>
    <w:rsid w:val="00837155"/>
    <w:rsid w:val="008721B7"/>
    <w:rsid w:val="00881074"/>
    <w:rsid w:val="008A258F"/>
    <w:rsid w:val="008F1E67"/>
    <w:rsid w:val="0091698A"/>
    <w:rsid w:val="00916F9C"/>
    <w:rsid w:val="0094259E"/>
    <w:rsid w:val="00946116"/>
    <w:rsid w:val="009522D3"/>
    <w:rsid w:val="009759BC"/>
    <w:rsid w:val="009F1CCD"/>
    <w:rsid w:val="00A052E3"/>
    <w:rsid w:val="00A1755A"/>
    <w:rsid w:val="00A21453"/>
    <w:rsid w:val="00A53A15"/>
    <w:rsid w:val="00A64C9E"/>
    <w:rsid w:val="00AC170F"/>
    <w:rsid w:val="00AC59DA"/>
    <w:rsid w:val="00AD4F09"/>
    <w:rsid w:val="00AF5958"/>
    <w:rsid w:val="00B2331F"/>
    <w:rsid w:val="00B3087E"/>
    <w:rsid w:val="00B41FEA"/>
    <w:rsid w:val="00B46E0E"/>
    <w:rsid w:val="00BD6327"/>
    <w:rsid w:val="00C203BB"/>
    <w:rsid w:val="00C2064F"/>
    <w:rsid w:val="00C44DFB"/>
    <w:rsid w:val="00CD1ECC"/>
    <w:rsid w:val="00D0437D"/>
    <w:rsid w:val="00D41728"/>
    <w:rsid w:val="00D57831"/>
    <w:rsid w:val="00DB775F"/>
    <w:rsid w:val="00DE4031"/>
    <w:rsid w:val="00E608E3"/>
    <w:rsid w:val="00E9283A"/>
    <w:rsid w:val="00F012BD"/>
    <w:rsid w:val="00F15280"/>
    <w:rsid w:val="00F47E34"/>
    <w:rsid w:val="00F9366C"/>
    <w:rsid w:val="00FC5B35"/>
    <w:rsid w:val="00FC6A67"/>
    <w:rsid w:val="00FE3D82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E9D3"/>
  <w15:chartTrackingRefBased/>
  <w15:docId w15:val="{CA5140A5-F1DA-4D6F-9C44-1232FE34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FFA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20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.ke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kg.jenkins.io/redhat-stabl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34.229.161.87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90</cp:revision>
  <dcterms:created xsi:type="dcterms:W3CDTF">2021-01-04T09:27:00Z</dcterms:created>
  <dcterms:modified xsi:type="dcterms:W3CDTF">2021-02-08T13:28:00Z</dcterms:modified>
</cp:coreProperties>
</file>