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E0E9561" w14:textId="77777777" w:rsidTr="00A36BC1">
        <w:trPr>
          <w:trHeight w:val="415"/>
        </w:trPr>
        <w:tc>
          <w:tcPr>
            <w:tcW w:w="4676" w:type="dxa"/>
            <w:gridSpan w:val="5"/>
          </w:tcPr>
          <w:p w14:paraId="4F26D93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06717F3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15BF5BA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0856463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868DBA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9BF0CD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D89CF7E" w14:textId="77777777" w:rsidTr="00A36BC1">
        <w:trPr>
          <w:trHeight w:val="414"/>
        </w:trPr>
        <w:tc>
          <w:tcPr>
            <w:tcW w:w="3370" w:type="dxa"/>
            <w:gridSpan w:val="4"/>
          </w:tcPr>
          <w:p w14:paraId="3FEE8E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DCDDC5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9208C5C" w14:textId="77777777" w:rsidTr="00A36BC1">
        <w:trPr>
          <w:trHeight w:val="412"/>
        </w:trPr>
        <w:tc>
          <w:tcPr>
            <w:tcW w:w="3370" w:type="dxa"/>
            <w:gridSpan w:val="4"/>
          </w:tcPr>
          <w:p w14:paraId="4AE9D3D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2C9C242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719CE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0424F12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24B4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7E31AE2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43DAE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11F77D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F3E18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60C500B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44783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06CD5CA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BA514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4D71F92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6915B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7CBFF8B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70718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564FEB6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B693C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5B6D526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0755A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3EF50A1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FE89B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294AF79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90F66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661968E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09FC1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6B61F10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7D96E1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4811732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677C1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51AE994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7A5F8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1CD11ED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3B023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D993204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DC39696" w14:textId="77777777" w:rsidTr="00A36BC1">
        <w:trPr>
          <w:trHeight w:val="412"/>
        </w:trPr>
        <w:tc>
          <w:tcPr>
            <w:tcW w:w="1668" w:type="dxa"/>
            <w:gridSpan w:val="3"/>
          </w:tcPr>
          <w:p w14:paraId="10B5752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C5BF07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E2518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01FC48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3123FFE" w14:textId="77777777" w:rsidTr="00A36BC1">
        <w:trPr>
          <w:trHeight w:val="409"/>
        </w:trPr>
        <w:tc>
          <w:tcPr>
            <w:tcW w:w="1668" w:type="dxa"/>
            <w:gridSpan w:val="3"/>
          </w:tcPr>
          <w:p w14:paraId="7374B1A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D090EF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2551A7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5E3E69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094AFF9" w14:textId="77777777" w:rsidTr="00A36BC1">
        <w:trPr>
          <w:trHeight w:val="537"/>
        </w:trPr>
        <w:tc>
          <w:tcPr>
            <w:tcW w:w="1668" w:type="dxa"/>
            <w:gridSpan w:val="3"/>
          </w:tcPr>
          <w:p w14:paraId="4E2DDDE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0A6863D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F78A927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72FE129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81BE10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286FFC8" w14:textId="77777777" w:rsidTr="00A36BC1">
        <w:trPr>
          <w:trHeight w:val="537"/>
        </w:trPr>
        <w:tc>
          <w:tcPr>
            <w:tcW w:w="1668" w:type="dxa"/>
            <w:gridSpan w:val="3"/>
          </w:tcPr>
          <w:p w14:paraId="632FA28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57BAC7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493AA0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FEF41E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8C0604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73AA5C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FF704F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6F1164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00F530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8D2A1C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9F14AE1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3986C69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39656A6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D20A384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27E6A9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6CC493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620E64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572FC80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F18926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CB52A3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1458342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82DF99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CDBCC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DCFCF5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E4CF7F" w14:textId="11D1481B" w:rsidR="00E2033B" w:rsidRDefault="00E2033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Lab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7: </w:t>
            </w:r>
            <w:r w:rsidRPr="00B07255">
              <w:rPr>
                <w:rFonts w:ascii="Times New Roman" w:hAnsi="Times New Roman" w:cs="Times New Roman"/>
                <w:sz w:val="18"/>
                <w:szCs w:val="18"/>
              </w:rPr>
              <w:t>Error Debugging with AI: Systematic approaches to finding and fixing bugs</w:t>
            </w:r>
          </w:p>
          <w:p w14:paraId="68534860" w14:textId="79CE831D" w:rsidR="00A36BC1" w:rsidRPr="0061761C" w:rsidRDefault="00A36BC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0C750C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F335F6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369E7B8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EB7761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identify and correct syntax, logic, and runtime errors in Python programs using AI tools.</w:t>
            </w:r>
          </w:p>
          <w:p w14:paraId="244F8FB1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understand common programming bugs and AI-assisted debugging suggestions.</w:t>
            </w:r>
          </w:p>
          <w:p w14:paraId="1B484FC5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evaluate how AI explains, detects, and fixes different types of coding errors.</w:t>
            </w:r>
          </w:p>
          <w:p w14:paraId="40290392" w14:textId="77777777" w:rsidR="0061761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build confidence in using AI to perform structured debugging practices.</w:t>
            </w:r>
          </w:p>
          <w:p w14:paraId="007ACB10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CCE22F" w14:textId="5C70B686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</w:t>
            </w:r>
            <w:r w:rsidR="00E2033B" w:rsidRPr="0061761C">
              <w:rPr>
                <w:rFonts w:ascii="Times New Roman"/>
                <w:b/>
                <w:sz w:val="18"/>
              </w:rPr>
              <w:t>o</w:t>
            </w:r>
            <w:r w:rsidRPr="0061761C">
              <w:rPr>
                <w:rFonts w:ascii="Times New Roman"/>
                <w:b/>
                <w:sz w:val="18"/>
              </w:rPr>
              <w:t>s):</w:t>
            </w:r>
          </w:p>
          <w:p w14:paraId="2C0DCF7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28DDA60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A37C4F4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Use AI tools to detect and correct syntax, logic, and runtime errors.</w:t>
            </w:r>
          </w:p>
          <w:p w14:paraId="288BBBBE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Interpret AI-suggested bug fixes and explanations.</w:t>
            </w:r>
          </w:p>
          <w:p w14:paraId="13AE23D2" w14:textId="77777777" w:rsid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Apply systematic debugging strategies supported by AI-generated insights.</w:t>
            </w:r>
          </w:p>
          <w:p w14:paraId="1AA0E0D2" w14:textId="77777777" w:rsidR="00836AD1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 xml:space="preserve">Refactor buggy code using responsible and reliable programming patterns. </w:t>
            </w:r>
          </w:p>
          <w:p w14:paraId="28DD8E3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6A68B9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46A42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7146D20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5AB08E4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D80E95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585B37B" w14:textId="77777777" w:rsidR="00DD6F0C" w:rsidRDefault="00DD6F0C" w:rsidP="00DD6F0C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Paste a function with a missing colon (add(a, b)), and let AI fix the syntax error.</w:t>
            </w:r>
          </w:p>
          <w:p w14:paraId="05436B1A" w14:textId="77777777" w:rsidR="00FD3D59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2151899" wp14:editId="2C190F8F">
                  <wp:extent cx="1510614" cy="95137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057" cy="96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67069C3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9622DA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C3C3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C3CBCE3" w14:textId="3989F5FF" w:rsidR="00E70E4F" w:rsidRPr="00FD3D59" w:rsidRDefault="00DD6F0C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syntax fix</w:t>
            </w:r>
            <w:r w:rsidR="008E43E2" w:rsidRPr="008E43E2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7CAF1525" wp14:editId="63CB20A7">
                  <wp:extent cx="4492625" cy="2527300"/>
                  <wp:effectExtent l="0" t="0" r="317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729A1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74E52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2D88A11A" w14:textId="77777777" w:rsidR="00FD3D59" w:rsidRPr="00DD6F0C" w:rsidRDefault="00DD6F0C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Identify and fix a logic error in a loop that causes infinite iteration.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D992D4C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1368335" wp14:editId="43543B21">
                  <wp:extent cx="2005761" cy="110490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4" cy="110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BA80F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51B0D35" w14:textId="77777777" w:rsidR="007E5B17" w:rsidRPr="00DD6F0C" w:rsidRDefault="007E5B17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9D6883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6347746" w14:textId="029BAA36" w:rsidR="0061761C" w:rsidRPr="009E37AF" w:rsidRDefault="00DD6F0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AI fixes increment/decrement error</w:t>
            </w:r>
          </w:p>
          <w:p w14:paraId="28DD8022" w14:textId="683EC815" w:rsidR="009E37AF" w:rsidRPr="001333A8" w:rsidRDefault="009E37AF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E37AF">
              <w:rPr>
                <w:rFonts w:ascii="Times New Roman"/>
                <w:b/>
                <w:sz w:val="18"/>
              </w:rPr>
              <w:drawing>
                <wp:inline distT="0" distB="0" distL="0" distR="0" wp14:anchorId="7FFEE27B" wp14:editId="7043910D">
                  <wp:extent cx="4492625" cy="2527300"/>
                  <wp:effectExtent l="0" t="0" r="317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0BBB4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3BDCB3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2A1396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03E3F13" w14:textId="77777777" w:rsidR="001A2C4C" w:rsidRPr="00DD6F0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Debug a runtime error caused by division by zero. Let AI insert try-except.</w:t>
            </w:r>
          </w:p>
          <w:p w14:paraId="4F06B715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16D47A5" wp14:editId="28623293">
                  <wp:extent cx="1511300" cy="895731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A9225" w14:textId="77777777" w:rsidR="00DD6F0C" w:rsidRPr="0061761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DB57666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58C028C" w14:textId="4B8EC7D6" w:rsidR="00983766" w:rsidRPr="008F31B9" w:rsidRDefault="00DD6F0C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safe error handling</w:t>
            </w:r>
          </w:p>
          <w:p w14:paraId="3F954066" w14:textId="1A4B1971" w:rsidR="008F31B9" w:rsidRPr="00270234" w:rsidRDefault="008F31B9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8F31B9">
              <w:rPr>
                <w:rFonts w:ascii="Times New Roman"/>
                <w:b/>
                <w:sz w:val="18"/>
              </w:rPr>
              <w:drawing>
                <wp:inline distT="0" distB="0" distL="0" distR="0" wp14:anchorId="4E1BCEE7" wp14:editId="1BDD5F5E">
                  <wp:extent cx="4492625" cy="2527300"/>
                  <wp:effectExtent l="0" t="0" r="317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A6005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F11574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FAC895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10D2EF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526B45" w14:textId="6CEDDBA9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3EA0C88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Provide a faulty class definition (missing self in parameters). Let AI fix it</w:t>
            </w:r>
          </w:p>
          <w:p w14:paraId="24EFAEC6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A10B4F4" w14:textId="77777777" w:rsidR="001A2C4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FAB203" w14:textId="77777777" w:rsidR="007E5B17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A3AFCA1" wp14:editId="23FA946A">
                  <wp:extent cx="1784350" cy="993681"/>
                  <wp:effectExtent l="19050" t="0" r="635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666" cy="99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BC77F" w14:textId="77777777" w:rsidR="007E5B17" w:rsidRPr="0061761C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14BF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B7D4EF4" w14:textId="16A05EC2" w:rsidR="001A2C4C" w:rsidRPr="008F31B9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 __init__() method and explanation</w:t>
            </w:r>
          </w:p>
          <w:p w14:paraId="21600881" w14:textId="30D23C43" w:rsidR="008F31B9" w:rsidRPr="00270234" w:rsidRDefault="008F31B9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E961B" wp14:editId="23B15364">
                  <wp:extent cx="4492625" cy="2527300"/>
                  <wp:effectExtent l="0" t="0" r="317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AADE6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8FE206E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82EE79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A7663B7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ADC4C9B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073AA1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0509DF5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Access an invalid list index and use AI to resolve the Index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Error.</w:t>
            </w:r>
          </w:p>
          <w:p w14:paraId="2FC86791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F1C7DDF" wp14:editId="6315CC45">
                  <wp:extent cx="1352550" cy="70469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70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9FBEC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825137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772ABEF" w14:textId="55F38B5E" w:rsidR="001A2C4C" w:rsidRPr="009B78A6" w:rsidRDefault="007E5B1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E5B17">
              <w:rPr>
                <w:rFonts w:ascii="Times New Roman" w:hAnsi="Times New Roman" w:cs="Times New Roman"/>
                <w:sz w:val="18"/>
                <w:szCs w:val="18"/>
              </w:rPr>
              <w:t>AI suggests checking length or using safe access logic</w:t>
            </w:r>
          </w:p>
          <w:p w14:paraId="7B3667CB" w14:textId="788DD534" w:rsidR="009B78A6" w:rsidRPr="00270234" w:rsidRDefault="009B78A6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39354E" wp14:editId="51BEF6A2">
                  <wp:extent cx="4492625" cy="2527300"/>
                  <wp:effectExtent l="0" t="0" r="317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ABA75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0FCAB0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DF6D8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F7A62C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52B909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356716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6487A7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5900EF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C64CB52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29ACF6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12982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57FA6F5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1D8BB85" w14:textId="77777777" w:rsidR="00C5587A" w:rsidRPr="00C5587A" w:rsidRDefault="00C424FC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29E8FAB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37D92E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8EE6E7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E3CF486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238711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3792958" w14:textId="77777777" w:rsidR="00C5587A" w:rsidRPr="00C5587A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33D9D4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0343FF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A570F05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E7E4DE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6C3F99E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2A8E0D6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C65F38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FE74F0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F00BD8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A732F3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7CEED80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879FF05" w14:textId="6E1A1E0E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</w:t>
            </w:r>
            <w:r w:rsidR="00E2033B"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B39538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2C95D82" w14:textId="7AFFF432" w:rsidR="00592A60" w:rsidRDefault="00E2033B">
      <w:r>
        <w:lastRenderedPageBreak/>
        <w:t xml:space="preserve">: </w:t>
      </w:r>
    </w:p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1972015">
    <w:abstractNumId w:val="1"/>
  </w:num>
  <w:num w:numId="2" w16cid:durableId="79956036">
    <w:abstractNumId w:val="2"/>
  </w:num>
  <w:num w:numId="3" w16cid:durableId="1263415618">
    <w:abstractNumId w:val="6"/>
  </w:num>
  <w:num w:numId="4" w16cid:durableId="1081415068">
    <w:abstractNumId w:val="0"/>
  </w:num>
  <w:num w:numId="5" w16cid:durableId="301662235">
    <w:abstractNumId w:val="5"/>
  </w:num>
  <w:num w:numId="6" w16cid:durableId="514423349">
    <w:abstractNumId w:val="3"/>
  </w:num>
  <w:num w:numId="7" w16cid:durableId="1766221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011A0"/>
    <w:rsid w:val="00315E39"/>
    <w:rsid w:val="00345FCB"/>
    <w:rsid w:val="003852F1"/>
    <w:rsid w:val="003F05EE"/>
    <w:rsid w:val="00411E1F"/>
    <w:rsid w:val="00453590"/>
    <w:rsid w:val="004E5525"/>
    <w:rsid w:val="004F6567"/>
    <w:rsid w:val="00536C29"/>
    <w:rsid w:val="005443E6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43E2"/>
    <w:rsid w:val="008F31B9"/>
    <w:rsid w:val="0095381E"/>
    <w:rsid w:val="00975C2E"/>
    <w:rsid w:val="00983766"/>
    <w:rsid w:val="009919F5"/>
    <w:rsid w:val="009B78A6"/>
    <w:rsid w:val="009E37AF"/>
    <w:rsid w:val="009F09F3"/>
    <w:rsid w:val="00A01CE1"/>
    <w:rsid w:val="00A36BC1"/>
    <w:rsid w:val="00AB5AB3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35672"/>
    <w:rsid w:val="00D52EF0"/>
    <w:rsid w:val="00D554C8"/>
    <w:rsid w:val="00D645D5"/>
    <w:rsid w:val="00DC581B"/>
    <w:rsid w:val="00DD5D6F"/>
    <w:rsid w:val="00DD6F0C"/>
    <w:rsid w:val="00E2033B"/>
    <w:rsid w:val="00E40F55"/>
    <w:rsid w:val="00E70E4F"/>
    <w:rsid w:val="00E77EBA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F83A3"/>
  <w15:docId w15:val="{9A0F2D22-089A-4BFB-BF09-A16C27D3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Hp's</cp:lastModifiedBy>
  <cp:revision>2</cp:revision>
  <dcterms:created xsi:type="dcterms:W3CDTF">2025-09-08T06:54:00Z</dcterms:created>
  <dcterms:modified xsi:type="dcterms:W3CDTF">2025-09-08T06:54:00Z</dcterms:modified>
</cp:coreProperties>
</file>