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0CE" w14:textId="4016F287" w:rsidR="008B5A89" w:rsidRDefault="00442781">
      <w:r>
        <w:t>Insta login and password</w:t>
      </w:r>
    </w:p>
    <w:p w14:paraId="4B62EF4C" w14:textId="328E2EB3" w:rsidR="00442781" w:rsidRDefault="00442781">
      <w:r>
        <w:t>Insta account creation</w:t>
      </w:r>
    </w:p>
    <w:p w14:paraId="13A262A5" w14:textId="6A0C9838" w:rsidR="00442781" w:rsidRDefault="00442781">
      <w:r>
        <w:t>NewsFeed</w:t>
      </w:r>
    </w:p>
    <w:p w14:paraId="0038865F" w14:textId="7241CB60" w:rsidR="00442781" w:rsidRDefault="00442781">
      <w:r>
        <w:t>Chat</w:t>
      </w:r>
      <w:r>
        <w:br/>
        <w:t>Camera</w:t>
      </w:r>
    </w:p>
    <w:sectPr w:rsidR="0044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81"/>
    <w:rsid w:val="00442781"/>
    <w:rsid w:val="008B5A89"/>
    <w:rsid w:val="00B22923"/>
    <w:rsid w:val="00D1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142C"/>
  <w15:chartTrackingRefBased/>
  <w15:docId w15:val="{9040E22A-2F34-4700-B75C-E869E509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H</dc:creator>
  <cp:keywords/>
  <dc:description/>
  <cp:lastModifiedBy>Deepak H</cp:lastModifiedBy>
  <cp:revision>1</cp:revision>
  <dcterms:created xsi:type="dcterms:W3CDTF">2022-08-30T11:02:00Z</dcterms:created>
  <dcterms:modified xsi:type="dcterms:W3CDTF">2022-08-30T11:02:00Z</dcterms:modified>
</cp:coreProperties>
</file>