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9914" w14:textId="20CD3186" w:rsidR="00D740FE" w:rsidRDefault="00D740FE" w:rsidP="00D740FE">
      <w:pPr>
        <w:contextualSpacing/>
        <w:jc w:val="center"/>
        <w:rPr>
          <w:lang w:val="en-US"/>
        </w:rPr>
      </w:pPr>
      <w:r>
        <w:rPr>
          <w:lang w:val="en-US"/>
        </w:rPr>
        <w:t>Vehicle Insurance Database Queries</w:t>
      </w:r>
    </w:p>
    <w:p w14:paraId="3801BDA4" w14:textId="77777777" w:rsidR="00D740FE" w:rsidRPr="00D740FE" w:rsidRDefault="00D740FE" w:rsidP="00D740FE">
      <w:pPr>
        <w:ind w:left="360"/>
        <w:rPr>
          <w:lang w:val="en-US"/>
        </w:rPr>
      </w:pPr>
    </w:p>
    <w:p w14:paraId="24A90C69" w14:textId="49F21102" w:rsidR="00303460" w:rsidRDefault="0012272A" w:rsidP="00757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Retrieve Customer and Vehicle details who has been involved in an incident</w:t>
      </w:r>
      <w:r w:rsidR="0055626F">
        <w:rPr>
          <w:lang w:val="en-US"/>
        </w:rPr>
        <w:t xml:space="preserve"> and claim status is pending</w:t>
      </w:r>
      <w:r w:rsidR="001362AD">
        <w:rPr>
          <w:lang w:val="en-US"/>
        </w:rPr>
        <w:t xml:space="preserve"> – Customer,</w:t>
      </w:r>
      <w:r w:rsidR="003A1D5F">
        <w:rPr>
          <w:lang w:val="en-US"/>
        </w:rPr>
        <w:t xml:space="preserve"> </w:t>
      </w:r>
      <w:r w:rsidR="001362AD">
        <w:rPr>
          <w:lang w:val="en-US"/>
        </w:rPr>
        <w:t>vehicle,</w:t>
      </w:r>
      <w:r w:rsidR="003A1D5F">
        <w:rPr>
          <w:lang w:val="en-US"/>
        </w:rPr>
        <w:t xml:space="preserve"> </w:t>
      </w:r>
      <w:r w:rsidR="001362AD">
        <w:rPr>
          <w:lang w:val="en-US"/>
        </w:rPr>
        <w:t>claim status, incident</w:t>
      </w:r>
    </w:p>
    <w:p w14:paraId="61729A1A" w14:textId="601D8DA7" w:rsidR="00802F10" w:rsidRPr="00173B15" w:rsidRDefault="00173B15" w:rsidP="00802F10">
      <w:pPr>
        <w:ind w:left="1440"/>
        <w:rPr>
          <w:lang w:val="en-US"/>
        </w:rPr>
      </w:pPr>
      <w:r>
        <w:rPr>
          <w:lang w:val="en-US"/>
        </w:rPr>
        <w:t>Select cust_id</w:t>
      </w:r>
      <w:r w:rsidR="000E42DB">
        <w:rPr>
          <w:lang w:val="en-US"/>
        </w:rPr>
        <w:t>,</w:t>
      </w:r>
      <w:r>
        <w:rPr>
          <w:lang w:val="en-US"/>
        </w:rPr>
        <w:t>concat(cust_fname,’ ’,cust_lname) as cust_name ,vehicle_id,</w:t>
      </w:r>
      <w:r w:rsidR="00CE7213">
        <w:rPr>
          <w:lang w:val="en-US"/>
        </w:rPr>
        <w:t>claim_id,claim_status,incident_type from customer c join vehicle v on c.cust_id=</w:t>
      </w:r>
      <w:r w:rsidR="00592A8A">
        <w:rPr>
          <w:lang w:val="en-US"/>
        </w:rPr>
        <w:t>v.cust_id  join</w:t>
      </w:r>
      <w:r w:rsidR="00802F10">
        <w:rPr>
          <w:lang w:val="en-US"/>
        </w:rPr>
        <w:t xml:space="preserve"> claim cl on</w:t>
      </w:r>
      <w:r w:rsidR="00592A8A">
        <w:rPr>
          <w:lang w:val="en-US"/>
        </w:rPr>
        <w:t xml:space="preserve"> </w:t>
      </w:r>
      <w:r w:rsidR="00802F10">
        <w:rPr>
          <w:lang w:val="en-US"/>
        </w:rPr>
        <w:t xml:space="preserve">cl.cust_id = c.cust_id where </w:t>
      </w:r>
      <w:r w:rsidR="00451F87">
        <w:rPr>
          <w:lang w:val="en-US"/>
        </w:rPr>
        <w:t xml:space="preserve">incident_id is not null and </w:t>
      </w:r>
      <w:r w:rsidR="00802F10">
        <w:rPr>
          <w:lang w:val="en-US"/>
        </w:rPr>
        <w:t>claim_status like “pending”</w:t>
      </w:r>
    </w:p>
    <w:p w14:paraId="383F38D0" w14:textId="77777777" w:rsidR="00972A8B" w:rsidRDefault="0055626F" w:rsidP="00972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Retrieve customer details who has premium payment amount greater than the sum of all the customerIds in the database</w:t>
      </w:r>
      <w:r w:rsidR="009C75E6">
        <w:rPr>
          <w:lang w:val="en-US"/>
        </w:rPr>
        <w:t xml:space="preserve"> – premium payment,</w:t>
      </w:r>
      <w:r w:rsidR="003A1D5F">
        <w:rPr>
          <w:lang w:val="en-US"/>
        </w:rPr>
        <w:t xml:space="preserve"> </w:t>
      </w:r>
      <w:r w:rsidR="009C75E6">
        <w:rPr>
          <w:lang w:val="en-US"/>
        </w:rPr>
        <w:t>customer</w:t>
      </w:r>
    </w:p>
    <w:p w14:paraId="26F3943B" w14:textId="77777777" w:rsidR="000E42DB" w:rsidRDefault="000E42DB" w:rsidP="00972A8B">
      <w:pPr>
        <w:pStyle w:val="ListParagraph"/>
        <w:ind w:left="1440"/>
        <w:rPr>
          <w:lang w:val="en-US"/>
        </w:rPr>
      </w:pPr>
      <w:r>
        <w:rPr>
          <w:lang w:val="en-US"/>
        </w:rPr>
        <w:t>Select c.cust_id,</w:t>
      </w:r>
      <w:r w:rsidRPr="000E42DB">
        <w:rPr>
          <w:lang w:val="en-US"/>
        </w:rPr>
        <w:t xml:space="preserve"> </w:t>
      </w:r>
      <w:r>
        <w:rPr>
          <w:lang w:val="en-US"/>
        </w:rPr>
        <w:t xml:space="preserve">concat(cust_fname,’ ’,cust_lname) as cust_name,premium_payment_id from customer c join </w:t>
      </w:r>
    </w:p>
    <w:p w14:paraId="7BC73FDD" w14:textId="53881C9B" w:rsidR="00972A8B" w:rsidRDefault="000E42DB" w:rsidP="00972A8B">
      <w:pPr>
        <w:pStyle w:val="ListParagraph"/>
        <w:ind w:left="1440"/>
        <w:rPr>
          <w:lang w:val="en-US"/>
        </w:rPr>
      </w:pPr>
      <w:r>
        <w:rPr>
          <w:lang w:val="en-US"/>
        </w:rPr>
        <w:t>premium_payment_id p on p.cust_id = c.cust_id;</w:t>
      </w:r>
    </w:p>
    <w:p w14:paraId="0360FE7D" w14:textId="1269B166" w:rsidR="00B442AD" w:rsidRPr="00B442AD" w:rsidRDefault="00972A8B" w:rsidP="00972A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4AD50D8E" w14:textId="7EC4C95C" w:rsidR="0055626F" w:rsidRDefault="0055626F" w:rsidP="00757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Retrieve Company details </w:t>
      </w:r>
      <w:r w:rsidR="00272089">
        <w:rPr>
          <w:lang w:val="en-US"/>
        </w:rPr>
        <w:t>whose</w:t>
      </w:r>
      <w:r w:rsidR="00872A13">
        <w:rPr>
          <w:lang w:val="en-US"/>
        </w:rPr>
        <w:t xml:space="preserve"> number of products is greater than departments, where the departments are located in more than one location</w:t>
      </w:r>
      <w:r w:rsidR="009C75E6">
        <w:rPr>
          <w:lang w:val="en-US"/>
        </w:rPr>
        <w:t>—company, product,</w:t>
      </w:r>
      <w:r w:rsidR="003A1D5F">
        <w:rPr>
          <w:lang w:val="en-US"/>
        </w:rPr>
        <w:t xml:space="preserve"> </w:t>
      </w:r>
      <w:r w:rsidR="009C75E6">
        <w:rPr>
          <w:lang w:val="en-US"/>
        </w:rPr>
        <w:t>departments, office</w:t>
      </w:r>
    </w:p>
    <w:p w14:paraId="74FE18ED" w14:textId="214DFF0C" w:rsidR="003168FA" w:rsidRDefault="005555D6" w:rsidP="005555D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Select </w:t>
      </w:r>
      <w:r w:rsidR="00F54FB6">
        <w:rPr>
          <w:lang w:val="en-US"/>
        </w:rPr>
        <w:t>insurance_</w:t>
      </w:r>
      <w:r>
        <w:rPr>
          <w:lang w:val="en-US"/>
        </w:rPr>
        <w:t>company.* from company</w:t>
      </w:r>
    </w:p>
    <w:p w14:paraId="5E6DCC73" w14:textId="530F3E3F" w:rsidR="005555D6" w:rsidRDefault="005555D6" w:rsidP="005555D6">
      <w:pPr>
        <w:pStyle w:val="ListParagraph"/>
        <w:ind w:left="1440"/>
        <w:rPr>
          <w:lang w:val="en-US"/>
        </w:rPr>
      </w:pPr>
      <w:r>
        <w:rPr>
          <w:lang w:val="en-US"/>
        </w:rPr>
        <w:t>join product on company</w:t>
      </w:r>
      <w:r w:rsidR="003168FA">
        <w:rPr>
          <w:lang w:val="en-US"/>
        </w:rPr>
        <w:t>.company_name = product.comapny_name</w:t>
      </w:r>
    </w:p>
    <w:p w14:paraId="0AD3E45C" w14:textId="7EF155F0" w:rsidR="003168FA" w:rsidRDefault="003168FA" w:rsidP="005555D6">
      <w:pPr>
        <w:pStyle w:val="ListParagraph"/>
        <w:ind w:left="1440"/>
        <w:rPr>
          <w:lang w:val="en-US"/>
        </w:rPr>
      </w:pPr>
      <w:r>
        <w:rPr>
          <w:lang w:val="en-US"/>
        </w:rPr>
        <w:t>join department on company.company_name = department.company_name</w:t>
      </w:r>
    </w:p>
    <w:p w14:paraId="0B7ACB95" w14:textId="1A1A14E4" w:rsidR="00F54FB6" w:rsidRDefault="00AB626A" w:rsidP="005555D6">
      <w:pPr>
        <w:pStyle w:val="ListParagraph"/>
        <w:ind w:left="1440"/>
        <w:rPr>
          <w:lang w:val="en-US"/>
        </w:rPr>
      </w:pPr>
      <w:r>
        <w:rPr>
          <w:lang w:val="en-US"/>
        </w:rPr>
        <w:t>group by</w:t>
      </w:r>
      <w:r w:rsidR="00F54FB6">
        <w:rPr>
          <w:lang w:val="en-US"/>
        </w:rPr>
        <w:t xml:space="preserve"> </w:t>
      </w:r>
      <w:r>
        <w:rPr>
          <w:lang w:val="en-US"/>
        </w:rPr>
        <w:t xml:space="preserve">department.location having department.location&gt;1 and </w:t>
      </w:r>
    </w:p>
    <w:p w14:paraId="75A03508" w14:textId="63CF648A" w:rsidR="00AB626A" w:rsidRDefault="00AB626A" w:rsidP="005555D6">
      <w:pPr>
        <w:pStyle w:val="ListParagraph"/>
        <w:ind w:left="1440"/>
        <w:rPr>
          <w:lang w:val="en-US"/>
        </w:rPr>
      </w:pPr>
      <w:r>
        <w:rPr>
          <w:lang w:val="en-US"/>
        </w:rPr>
        <w:t>company.</w:t>
      </w:r>
    </w:p>
    <w:p w14:paraId="77C11973" w14:textId="2F249A24" w:rsidR="00036604" w:rsidRDefault="00872A13" w:rsidP="000366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Customers who have more than </w:t>
      </w:r>
      <w:r w:rsidR="00272089">
        <w:rPr>
          <w:lang w:val="en-US"/>
        </w:rPr>
        <w:t>one Vehicle, where the premium for one of the Vehicles is not paid and it is involved in accident</w:t>
      </w:r>
    </w:p>
    <w:p w14:paraId="2A3A2A7A" w14:textId="277C73FE" w:rsidR="00237FB9" w:rsidRDefault="00237FB9" w:rsidP="00237FB9">
      <w:pPr>
        <w:pStyle w:val="ListParagraph"/>
        <w:ind w:left="1440"/>
        <w:rPr>
          <w:lang w:val="en-US"/>
        </w:rPr>
      </w:pPr>
      <w:r>
        <w:rPr>
          <w:lang w:val="en-US"/>
        </w:rPr>
        <w:t>Select customer* from customer join vehicle where customer.cust_id=vehicle.cust_id</w:t>
      </w:r>
    </w:p>
    <w:p w14:paraId="3955307A" w14:textId="77777777" w:rsidR="007F13C9" w:rsidRPr="00036604" w:rsidRDefault="007F13C9" w:rsidP="007F13C9">
      <w:pPr>
        <w:pStyle w:val="ListParagraph"/>
        <w:rPr>
          <w:lang w:val="en-US"/>
        </w:rPr>
      </w:pPr>
    </w:p>
    <w:p w14:paraId="3B071A4F" w14:textId="3E40B0C5" w:rsidR="00BC05E1" w:rsidRDefault="00272089" w:rsidP="00BC05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vehicles which have premium more than its vehicle number.</w:t>
      </w:r>
    </w:p>
    <w:p w14:paraId="52CA3B40" w14:textId="59216DA1" w:rsidR="00036604" w:rsidRPr="00036604" w:rsidRDefault="00036604" w:rsidP="00036604">
      <w:pPr>
        <w:ind w:left="1440"/>
        <w:rPr>
          <w:lang w:val="en-US"/>
        </w:rPr>
      </w:pPr>
      <w:r>
        <w:rPr>
          <w:lang w:val="en-US"/>
        </w:rPr>
        <w:t>Select vehicle_id from vehicles join premium</w:t>
      </w:r>
      <w:r w:rsidR="00D52E5F">
        <w:rPr>
          <w:lang w:val="en-US"/>
        </w:rPr>
        <w:t>_payment on vehicle.cust_id= premium_payment.cust_id</w:t>
      </w:r>
      <w:r w:rsidR="00627B99">
        <w:rPr>
          <w:lang w:val="en-US"/>
        </w:rPr>
        <w:t xml:space="preserve">  where premium_payment_amount&gt;vehicle_number;</w:t>
      </w:r>
    </w:p>
    <w:p w14:paraId="5C1F15D3" w14:textId="433532C6" w:rsidR="00272089" w:rsidRDefault="00272089" w:rsidP="00BC05E1">
      <w:pPr>
        <w:pStyle w:val="ListParagraph"/>
        <w:numPr>
          <w:ilvl w:val="0"/>
          <w:numId w:val="1"/>
        </w:numPr>
        <w:rPr>
          <w:lang w:val="en-US"/>
        </w:rPr>
      </w:pPr>
      <w:r w:rsidRPr="00BC05E1">
        <w:rPr>
          <w:lang w:val="en-US"/>
        </w:rPr>
        <w:t>Retrieve Customer details whose Claim Amount is less than Coverage Amount</w:t>
      </w:r>
      <w:r w:rsidR="00BD5ABA" w:rsidRPr="00BC05E1">
        <w:rPr>
          <w:lang w:val="en-US"/>
        </w:rPr>
        <w:t xml:space="preserve"> and Claim Amount is great</w:t>
      </w:r>
      <w:r w:rsidR="00592F58" w:rsidRPr="00BC05E1">
        <w:rPr>
          <w:lang w:val="en-US"/>
        </w:rPr>
        <w:t>e</w:t>
      </w:r>
      <w:r w:rsidR="00BD5ABA" w:rsidRPr="00BC05E1">
        <w:rPr>
          <w:lang w:val="en-US"/>
        </w:rPr>
        <w:t>r than Sum of (CLAIM_SETTLEMENT_ID, VEHICLE_ID, CLAIM_ID, CUST_</w:t>
      </w:r>
      <w:r w:rsidR="003A1D5F" w:rsidRPr="00BC05E1">
        <w:rPr>
          <w:lang w:val="en-US"/>
        </w:rPr>
        <w:t>ID)</w:t>
      </w:r>
    </w:p>
    <w:p w14:paraId="7E8063F5" w14:textId="0760C4FF" w:rsidR="00CE68E7" w:rsidRPr="00CE68E7" w:rsidRDefault="00CE68E7" w:rsidP="00CE68E7">
      <w:pPr>
        <w:pStyle w:val="ListParagraph"/>
        <w:ind w:left="1440"/>
        <w:rPr>
          <w:lang w:val="en-US"/>
        </w:rPr>
      </w:pPr>
    </w:p>
    <w:sectPr w:rsidR="00CE68E7" w:rsidRPr="00CE6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357B"/>
    <w:multiLevelType w:val="hybridMultilevel"/>
    <w:tmpl w:val="5740C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49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38"/>
    <w:rsid w:val="00036604"/>
    <w:rsid w:val="000E42DB"/>
    <w:rsid w:val="0012272A"/>
    <w:rsid w:val="001362AD"/>
    <w:rsid w:val="00173B15"/>
    <w:rsid w:val="001B4FDA"/>
    <w:rsid w:val="00237FB9"/>
    <w:rsid w:val="00272089"/>
    <w:rsid w:val="00303460"/>
    <w:rsid w:val="003168FA"/>
    <w:rsid w:val="003A1D5F"/>
    <w:rsid w:val="003F289F"/>
    <w:rsid w:val="00451F87"/>
    <w:rsid w:val="005555D6"/>
    <w:rsid w:val="0055626F"/>
    <w:rsid w:val="00592A8A"/>
    <w:rsid w:val="00592F58"/>
    <w:rsid w:val="00627B99"/>
    <w:rsid w:val="00653027"/>
    <w:rsid w:val="00757038"/>
    <w:rsid w:val="007E7E53"/>
    <w:rsid w:val="007F13C9"/>
    <w:rsid w:val="00802F10"/>
    <w:rsid w:val="00872A13"/>
    <w:rsid w:val="00972A8B"/>
    <w:rsid w:val="009C75E6"/>
    <w:rsid w:val="00AB626A"/>
    <w:rsid w:val="00B442AD"/>
    <w:rsid w:val="00BC05E1"/>
    <w:rsid w:val="00BD5ABA"/>
    <w:rsid w:val="00CD1658"/>
    <w:rsid w:val="00CE68E7"/>
    <w:rsid w:val="00CE7213"/>
    <w:rsid w:val="00D52E5F"/>
    <w:rsid w:val="00D740FE"/>
    <w:rsid w:val="00F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095B"/>
  <w15:chartTrackingRefBased/>
  <w15:docId w15:val="{28466E8B-752E-4F29-975C-0CB8655A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38"/>
    <w:pPr>
      <w:ind w:left="720"/>
      <w:contextualSpacing/>
    </w:pPr>
  </w:style>
  <w:style w:type="paragraph" w:customStyle="1" w:styleId="Default">
    <w:name w:val="Default"/>
    <w:rsid w:val="00BD5A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Nadiger</dc:creator>
  <cp:keywords/>
  <dc:description/>
  <cp:lastModifiedBy>vivek yadav</cp:lastModifiedBy>
  <cp:revision>23</cp:revision>
  <dcterms:created xsi:type="dcterms:W3CDTF">2020-10-27T08:17:00Z</dcterms:created>
  <dcterms:modified xsi:type="dcterms:W3CDTF">2022-05-04T16:14:00Z</dcterms:modified>
</cp:coreProperties>
</file>