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28C9" w14:textId="77777777" w:rsidR="00364E68" w:rsidRDefault="00364E68" w:rsidP="00364E6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63A5ADE" w14:textId="77777777" w:rsidR="00364E68" w:rsidRDefault="00364E68" w:rsidP="00364E68"/>
    <w:p w14:paraId="37BCEB2A" w14:textId="77777777" w:rsidR="00364E68" w:rsidRDefault="00364E68" w:rsidP="00364E68">
      <w:r>
        <w:t>public class Main {</w:t>
      </w:r>
    </w:p>
    <w:p w14:paraId="65966F1D" w14:textId="77777777" w:rsidR="00364E68" w:rsidRDefault="00364E68" w:rsidP="00364E6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731A8F7" w14:textId="77777777" w:rsidR="00364E68" w:rsidRDefault="00364E68" w:rsidP="00364E68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72BE81E" w14:textId="77777777" w:rsidR="00364E68" w:rsidRDefault="00364E68" w:rsidP="00364E68"/>
    <w:p w14:paraId="5A749F50" w14:textId="77777777" w:rsidR="00364E68" w:rsidRDefault="00364E68" w:rsidP="00364E68">
      <w:r>
        <w:t xml:space="preserve">        String feedback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710A6CA" w14:textId="77777777" w:rsidR="00364E68" w:rsidRDefault="00364E68" w:rsidP="00364E68">
      <w:r>
        <w:t xml:space="preserve">        String keyword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4DB6E58" w14:textId="77777777" w:rsidR="00364E68" w:rsidRDefault="00364E68" w:rsidP="00364E68"/>
    <w:p w14:paraId="51251370" w14:textId="77777777" w:rsidR="00364E68" w:rsidRDefault="00364E68" w:rsidP="00364E68">
      <w:r>
        <w:t xml:space="preserve">        if (</w:t>
      </w:r>
      <w:proofErr w:type="spellStart"/>
      <w:proofErr w:type="gramStart"/>
      <w:r>
        <w:t>feedback.isEmpty</w:t>
      </w:r>
      <w:proofErr w:type="spellEnd"/>
      <w:proofErr w:type="gramEnd"/>
      <w:r>
        <w:t>()) {</w:t>
      </w:r>
    </w:p>
    <w:p w14:paraId="166797FE" w14:textId="77777777" w:rsidR="00364E68" w:rsidRDefault="00364E68" w:rsidP="00364E68">
      <w:r>
        <w:t xml:space="preserve">            </w:t>
      </w:r>
      <w:proofErr w:type="spellStart"/>
      <w:r>
        <w:t>System.out.println</w:t>
      </w:r>
      <w:proofErr w:type="spellEnd"/>
      <w:r>
        <w:t>("Invalid Feedback Message");</w:t>
      </w:r>
    </w:p>
    <w:p w14:paraId="1F3E98C2" w14:textId="77777777" w:rsidR="00364E68" w:rsidRDefault="00364E68" w:rsidP="00364E68">
      <w:r>
        <w:t xml:space="preserve">        } else {</w:t>
      </w:r>
    </w:p>
    <w:p w14:paraId="3F7707C5" w14:textId="77777777" w:rsidR="00364E68" w:rsidRDefault="00364E68" w:rsidP="00364E68">
      <w:r>
        <w:t xml:space="preserve">            if (</w:t>
      </w:r>
      <w:proofErr w:type="spellStart"/>
      <w:proofErr w:type="gramStart"/>
      <w:r>
        <w:t>feedback.toLowerCase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</w:t>
      </w:r>
      <w:proofErr w:type="spellStart"/>
      <w:proofErr w:type="gramStart"/>
      <w:r>
        <w:t>keyword.toLowerCase</w:t>
      </w:r>
      <w:proofErr w:type="spellEnd"/>
      <w:proofErr w:type="gramEnd"/>
      <w:r>
        <w:t>())) {</w:t>
      </w:r>
    </w:p>
    <w:p w14:paraId="5471DA5F" w14:textId="77777777" w:rsidR="00364E68" w:rsidRDefault="00364E68" w:rsidP="00364E68">
      <w:r>
        <w:t xml:space="preserve">                </w:t>
      </w:r>
      <w:proofErr w:type="spellStart"/>
      <w:r>
        <w:t>System.out.println</w:t>
      </w:r>
      <w:proofErr w:type="spellEnd"/>
      <w:r>
        <w:t>("Keyword Found");</w:t>
      </w:r>
    </w:p>
    <w:p w14:paraId="2ED34521" w14:textId="77777777" w:rsidR="00364E68" w:rsidRDefault="00364E68" w:rsidP="00364E68">
      <w:r>
        <w:t xml:space="preserve">            } else {</w:t>
      </w:r>
    </w:p>
    <w:p w14:paraId="7A0FDBED" w14:textId="77777777" w:rsidR="00364E68" w:rsidRDefault="00364E68" w:rsidP="00364E68">
      <w:r>
        <w:t xml:space="preserve">                </w:t>
      </w:r>
      <w:proofErr w:type="spellStart"/>
      <w:r>
        <w:t>System.out.println</w:t>
      </w:r>
      <w:proofErr w:type="spellEnd"/>
      <w:r>
        <w:t>("Keyword Not Found");</w:t>
      </w:r>
    </w:p>
    <w:p w14:paraId="4D75043D" w14:textId="77777777" w:rsidR="00364E68" w:rsidRDefault="00364E68" w:rsidP="00364E68">
      <w:r>
        <w:t xml:space="preserve">            }</w:t>
      </w:r>
    </w:p>
    <w:p w14:paraId="1D307CCB" w14:textId="77777777" w:rsidR="00364E68" w:rsidRDefault="00364E68" w:rsidP="00364E68">
      <w:r>
        <w:t xml:space="preserve">        }</w:t>
      </w:r>
    </w:p>
    <w:p w14:paraId="6830290C" w14:textId="77777777" w:rsidR="00364E68" w:rsidRDefault="00364E68" w:rsidP="00364E68">
      <w:r>
        <w:t xml:space="preserve">    }</w:t>
      </w:r>
    </w:p>
    <w:p w14:paraId="358E0E76" w14:textId="1AA39F22" w:rsidR="00364E68" w:rsidRDefault="00364E68" w:rsidP="00364E68">
      <w:r>
        <w:t>}</w:t>
      </w:r>
    </w:p>
    <w:sectPr w:rsidR="00364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E68"/>
    <w:rsid w:val="00364E68"/>
    <w:rsid w:val="0081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0914D"/>
  <w15:chartTrackingRefBased/>
  <w15:docId w15:val="{7B5ED482-962A-4F27-BB4E-61CB9768E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Midde Asif</dc:creator>
  <cp:keywords/>
  <dc:description/>
  <cp:lastModifiedBy>Midde Asif</cp:lastModifiedBy>
  <cp:revision>1</cp:revision>
  <dcterms:created xsi:type="dcterms:W3CDTF">2026-08-17T02:51:00Z</dcterms:created>
  <dcterms:modified xsi:type="dcterms:W3CDTF">2026-08-17T02:52:00Z</dcterms:modified>
</cp:coreProperties>
</file>