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3BB3" w14:textId="1AD1A20D" w:rsid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-1</w:t>
      </w:r>
    </w:p>
    <w:p w14:paraId="2ACBE104" w14:textId="77777777" w:rsid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</w:p>
    <w:p w14:paraId="77C93B8E" w14:textId="1927E6BF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DFEA60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#define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TRUE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</w:p>
    <w:p w14:paraId="2D33521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#define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</w:p>
    <w:p w14:paraId="24E16BE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],sum,n;</w:t>
      </w:r>
    </w:p>
    <w:p w14:paraId="76F5B9E2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BE9170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promising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4826229E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||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sum)));</w:t>
      </w:r>
    </w:p>
    <w:p w14:paraId="7A0AD98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D47A02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 {</w:t>
      </w:r>
    </w:p>
    <w:p w14:paraId="0FD7D41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i,j,n,temp,total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5F0E4C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Enter tot value: 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5857F6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4D74AB5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Enter the elements:  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FDD1EA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30EE2A3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w[i]);</w:t>
      </w:r>
    </w:p>
    <w:p w14:paraId="3BD72EC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w[i];</w:t>
      </w:r>
    </w:p>
    <w:p w14:paraId="4929EF6B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68D2AA0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Input the sum value to create sub set: 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4D16CF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sum);</w:t>
      </w:r>
    </w:p>
    <w:p w14:paraId="214E0FD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AC2189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336849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(w[j]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 {</w:t>
      </w:r>
    </w:p>
    <w:p w14:paraId="2D897AF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temp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w[j];</w:t>
      </w:r>
    </w:p>
    <w:p w14:paraId="0E3FDF2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w[j]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435FB6B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temp;</w:t>
      </w:r>
    </w:p>
    <w:p w14:paraId="49F0D65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375B448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The given 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numbers in ascending order: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,n);</w:t>
      </w:r>
    </w:p>
    <w:p w14:paraId="4361047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BF490F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,w[i]);</w:t>
      </w:r>
    </w:p>
    <w:p w14:paraId="7069F76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sum))</w:t>
      </w:r>
    </w:p>
    <w:p w14:paraId="2C44C937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Subset construction is not possible"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);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</w:p>
    <w:p w14:paraId="65E80FA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2AC8CB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inc[i]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09F6B0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The solution using backtracking is: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ED8B80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,total);</w:t>
      </w:r>
    </w:p>
    <w:p w14:paraId="5B18433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4CD6E78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6B7BE98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BBA933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0FAEA79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j;</w:t>
      </w:r>
    </w:p>
    <w:p w14:paraId="3A5FC99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promising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)) {</w:t>
      </w:r>
    </w:p>
    <w:p w14:paraId="07C62E4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 {</w:t>
      </w:r>
    </w:p>
    <w:p w14:paraId="58EA340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{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BD9FEE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513C28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(inc[j])</w:t>
      </w:r>
    </w:p>
    <w:p w14:paraId="421A5EC7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 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,w[j]);</w:t>
      </w:r>
    </w:p>
    <w:p w14:paraId="08B2D8CE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"}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034088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}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</w:p>
    <w:p w14:paraId="773773D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TRUE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63C85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00086A6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DE5990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C2C653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5E33643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4977FA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2293F9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3667D9E" w14:textId="637A47EB" w:rsidR="00287738" w:rsidRDefault="00000000"/>
    <w:p w14:paraId="6525F310" w14:textId="7BEA8DD7" w:rsidR="00522D9B" w:rsidRDefault="00522D9B"/>
    <w:p w14:paraId="705079EC" w14:textId="77429985" w:rsidR="00522D9B" w:rsidRDefault="00522D9B">
      <w:r w:rsidRPr="00522D9B">
        <w:rPr>
          <w:noProof/>
        </w:rPr>
        <w:drawing>
          <wp:inline distT="0" distB="0" distL="0" distR="0" wp14:anchorId="289B4B43" wp14:editId="68A303DB">
            <wp:extent cx="4883401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7C" w14:textId="4FB5AAF6" w:rsidR="00522D9B" w:rsidRDefault="00522D9B"/>
    <w:p w14:paraId="43743FBB" w14:textId="2FD349E4" w:rsid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-2</w:t>
      </w:r>
    </w:p>
    <w:p w14:paraId="7F3D1BEC" w14:textId="619C479D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6652F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52D0010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10C54D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i, j;</w:t>
      </w:r>
    </w:p>
    <w:p w14:paraId="7C4A6C4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m1, m2, m3, m4 , m5, m6, m7;</w:t>
      </w:r>
    </w:p>
    <w:p w14:paraId="4E281B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C37DE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C1F2F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first matrix: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492C4E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D97825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{</w:t>
      </w:r>
    </w:p>
    <w:p w14:paraId="0871247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8FEA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716B19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A8869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a[i][j]);</w:t>
      </w:r>
    </w:p>
    <w:p w14:paraId="1840FFD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A2B33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C1367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2B53610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second matrix: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8BD1AD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9BA60E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E2522E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1B840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910B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b[i][j]);</w:t>
      </w:r>
    </w:p>
    <w:p w14:paraId="5B7DD81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</w:t>
      </w:r>
    </w:p>
    <w:p w14:paraId="05D7BB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</w:t>
      </w:r>
    </w:p>
    <w:p w14:paraId="403E32F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361CE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100078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first matrix is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D292B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F70BB3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2CBFF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7078B6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77ABB6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74ADA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a[i][j]);</w:t>
      </w:r>
    </w:p>
    <w:p w14:paraId="693762F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DD9D7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CEDB27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35E57F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second matrix is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0605C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BD1301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32EE6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94333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21346C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8FBA5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b[i][j]);</w:t>
      </w:r>
    </w:p>
    <w:p w14:paraId="0CEC078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5E985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BF1FC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m1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1132FD5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2EE48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m2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5E01DF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EE67A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m3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D0C5FC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C2CF1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m4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28EE2D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EA060B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m5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59AC13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96DF06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m6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9AC816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EDFC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m7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9FE91C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62B50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76AE4E8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m7;</w:t>
      </w:r>
    </w:p>
    <w:p w14:paraId="1807FFD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5EEB0C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m5;</w:t>
      </w:r>
    </w:p>
    <w:p w14:paraId="30FF80D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FE1F0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m4;</w:t>
      </w:r>
    </w:p>
    <w:p w14:paraId="33F848F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14499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m6;</w:t>
      </w:r>
    </w:p>
    <w:p w14:paraId="40588E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0574B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4FEDDF9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After multiplication using Strassen's algorithm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3A67BF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4EDA43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BC1BFE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2EBC6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A23597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92B9D0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c[i][j]);</w:t>
      </w:r>
    </w:p>
    <w:p w14:paraId="59348A0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FA049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2A99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4421B0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171395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553F9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76C7923" w14:textId="57C68B2A" w:rsidR="00522D9B" w:rsidRDefault="00522D9B"/>
    <w:p w14:paraId="76D5B434" w14:textId="7F6F28F2" w:rsidR="008E5A57" w:rsidRDefault="008E5A57"/>
    <w:p w14:paraId="6682C811" w14:textId="4694EA87" w:rsidR="008E5A57" w:rsidRDefault="008E5A57">
      <w:r w:rsidRPr="008E5A57">
        <w:rPr>
          <w:noProof/>
        </w:rPr>
        <w:drawing>
          <wp:inline distT="0" distB="0" distL="0" distR="0" wp14:anchorId="61F75533" wp14:editId="7A666DF3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2292" w14:textId="52991999" w:rsidR="008E5A57" w:rsidRDefault="008E5A57"/>
    <w:p w14:paraId="5677E543" w14:textId="50A31DA5" w:rsidR="008E5A57" w:rsidRDefault="008E5A57"/>
    <w:p w14:paraId="2E0BD030" w14:textId="3A0483D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//Program -3</w:t>
      </w:r>
    </w:p>
    <w:p w14:paraId="163E89D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83A029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max, min;</w:t>
      </w:r>
    </w:p>
    <w:p w14:paraId="6482821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C5BCB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5E69F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1B88F4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max1, min1, mid;</w:t>
      </w:r>
    </w:p>
    <w:p w14:paraId="701FBD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CC643E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{</w:t>
      </w:r>
    </w:p>
    <w:p w14:paraId="2D28CD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166C2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E344D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783A73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}</w:t>
      </w:r>
    </w:p>
    <w:p w14:paraId="00B2366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4FDDF6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{</w:t>
      </w:r>
    </w:p>
    <w:p w14:paraId="113F66A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852092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{</w:t>
      </w:r>
    </w:p>
    <w:p w14:paraId="0E3714D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</w:t>
      </w:r>
    </w:p>
    <w:p w14:paraId="72280C0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{</w:t>
      </w:r>
    </w:p>
    <w:p w14:paraId="0561FC5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B19D43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8EE460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780229E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0F54B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1531043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147B536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{</w:t>
      </w:r>
    </w:p>
    <w:p w14:paraId="5A3B4A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F9FE71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4711E0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299764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5BD1D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018F1B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}</w:t>
      </w:r>
    </w:p>
    <w:p w14:paraId="6A1CD08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6E78F5B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{</w:t>
      </w:r>
    </w:p>
    <w:p w14:paraId="3177E3B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mid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66F8B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6017D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mid);</w:t>
      </w:r>
    </w:p>
    <w:p w14:paraId="5D7E5B2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7BEA2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max1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max; min1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min;</w:t>
      </w:r>
    </w:p>
    <w:p w14:paraId="53D2546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6FCA76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(mid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5AF8F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328CE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max1)</w:t>
      </w:r>
    </w:p>
    <w:p w14:paraId="7D54977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max1;</w:t>
      </w:r>
    </w:p>
    <w:p w14:paraId="3144963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min1)</w:t>
      </w:r>
    </w:p>
    <w:p w14:paraId="2F4477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min1;</w:t>
      </w:r>
    </w:p>
    <w:p w14:paraId="70A9656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2DA517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;}</w:t>
      </w:r>
    </w:p>
    <w:p w14:paraId="3180DB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771F06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9217C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()</w:t>
      </w:r>
    </w:p>
    <w:p w14:paraId="04B26B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4BC6A96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 num;</w:t>
      </w:r>
    </w:p>
    <w:p w14:paraId="1F5D277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Enter the total number of numbers 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3BFB4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num);</w:t>
      </w:r>
    </w:p>
    <w:p w14:paraId="7C74F76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"Enter the numbers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E43961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num;i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1E2A7D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a[i]);</w:t>
      </w:r>
    </w:p>
    <w:p w14:paraId="1F4D734B" w14:textId="77777777" w:rsidR="008E5A57" w:rsidRPr="008E5A57" w:rsidRDefault="008E5A57" w:rsidP="008E5A57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94CC0B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089F65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7BD052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497BB2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7383C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num);</w:t>
      </w:r>
    </w:p>
    <w:p w14:paraId="4F93E4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B00A9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"Minimum element in an array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min);</w:t>
      </w:r>
    </w:p>
    <w:p w14:paraId="3792EB2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"Maximum element in an array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max);</w:t>
      </w:r>
    </w:p>
    <w:p w14:paraId="1A549FF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"time complexity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B89D4A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1AF98D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CB528C5" w14:textId="5A42995C" w:rsidR="008E5A57" w:rsidRDefault="008E5A57"/>
    <w:p w14:paraId="4802387C" w14:textId="183DD3A0" w:rsidR="008E5A57" w:rsidRDefault="008E5A57"/>
    <w:p w14:paraId="16EC6E27" w14:textId="55A471FC" w:rsidR="008E5A57" w:rsidRDefault="008E5A57">
      <w:r w:rsidRPr="008E5A57">
        <w:rPr>
          <w:noProof/>
        </w:rPr>
        <w:drawing>
          <wp:inline distT="0" distB="0" distL="0" distR="0" wp14:anchorId="1C4FFAD2" wp14:editId="43560256">
            <wp:extent cx="4597636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B19" w14:textId="76D76CCB" w:rsidR="008E5A57" w:rsidRDefault="008E5A57"/>
    <w:p w14:paraId="76E7B1D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&lt;stdlib.h&gt;</w:t>
      </w:r>
    </w:p>
    <w:p w14:paraId="319DF4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13BB73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en-IN"/>
        </w:rPr>
        <w:t>// Merge Function</w:t>
      </w:r>
    </w:p>
    <w:p w14:paraId="1943460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4E1B04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134E08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04954B4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 j, k;</w:t>
      </w:r>
    </w:p>
    <w:p w14:paraId="6E7555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5C369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A7AE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E5F36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B873B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L[n1], R[n2];</w:t>
      </w:r>
    </w:p>
    <w:p w14:paraId="043CFD0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2C356C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AE3C47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L[i]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i];</w:t>
      </w:r>
    </w:p>
    <w:p w14:paraId="5EF5C6D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5DA721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85693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2C6A235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EDB70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369E84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R[j]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j];</w:t>
      </w:r>
    </w:p>
    <w:p w14:paraId="50FFAA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4491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9C6F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C7EAA3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5404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3D6F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DDFE0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E67B2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k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37D5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11281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n2)</w:t>
      </w:r>
    </w:p>
    <w:p w14:paraId="053C74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4CDF3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(L[i]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R[j])</w:t>
      </w:r>
    </w:p>
    <w:p w14:paraId="4F1BD64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F7924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L[i];</w:t>
      </w:r>
    </w:p>
    <w:p w14:paraId="29B42BC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001285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774AB4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1DAB1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DE427B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54D394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00851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R[j];</w:t>
      </w:r>
    </w:p>
    <w:p w14:paraId="32FDBC0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237D7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90E9B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161EC4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4B1B2A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020D69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6D531B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E1825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n1)</w:t>
      </w:r>
    </w:p>
    <w:p w14:paraId="155302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C9F443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L[i];</w:t>
      </w:r>
    </w:p>
    <w:p w14:paraId="7508F8B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39DB7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AA6635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3DD01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656AE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C425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DE53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n2)</w:t>
      </w:r>
    </w:p>
    <w:p w14:paraId="26436A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366D77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R[j];</w:t>
      </w:r>
    </w:p>
    <w:p w14:paraId="1B647F1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6B87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4072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C73A2F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40650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70A25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10096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lastRenderedPageBreak/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count;</w:t>
      </w:r>
    </w:p>
    <w:p w14:paraId="1E4526D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DF07E1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E23279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55B23B1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191075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3D4753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8A1B78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0B0CF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FC2A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m);</w:t>
      </w:r>
    </w:p>
    <w:p w14:paraId="7607BAD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1977D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BB3CF2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1E33F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m,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DBBE0F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B369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count;</w:t>
      </w:r>
    </w:p>
    <w:p w14:paraId="5CEEF58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64D1E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796BB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CAFC25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DBFBB7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5F882D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51322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3FE4D4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DE846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2F32F4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[i]);</w:t>
      </w:r>
    </w:p>
    <w:p w14:paraId="56698A0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E173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9284FB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count;</w:t>
      </w:r>
    </w:p>
    <w:p w14:paraId="2A860CE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73AA887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042D33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EADBA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79DD574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B6A1FC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85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24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63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45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17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96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};</w:t>
      </w:r>
    </w:p>
    <w:p w14:paraId="7150E46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arr_size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sizeof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/sizeof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756896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res;</w:t>
      </w:r>
    </w:p>
    <w:p w14:paraId="5DE2DD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Given array is: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369E52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 arr_size);</w:t>
      </w:r>
    </w:p>
    <w:p w14:paraId="7089119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(arr,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arr_size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57584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Sorted array is: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87A8B7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 arr_size);</w:t>
      </w:r>
    </w:p>
    <w:p w14:paraId="304418C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Time Complexity: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,res);</w:t>
      </w:r>
    </w:p>
    <w:p w14:paraId="3F76B8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89E25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617B3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175A939" w14:textId="064E90BE" w:rsidR="008E5A57" w:rsidRDefault="008E5A57"/>
    <w:p w14:paraId="0F138F16" w14:textId="7C64EC18" w:rsidR="008E5A57" w:rsidRDefault="008E5A57"/>
    <w:p w14:paraId="46C26242" w14:textId="28E3A8A3" w:rsidR="008E5A57" w:rsidRDefault="00994249">
      <w:r w:rsidRPr="00994249">
        <w:rPr>
          <w:noProof/>
        </w:rPr>
        <w:lastRenderedPageBreak/>
        <w:drawing>
          <wp:inline distT="0" distB="0" distL="0" distR="0" wp14:anchorId="2CAFCE7D" wp14:editId="49E9C97D">
            <wp:extent cx="5731510" cy="1475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217" w14:textId="03F95423" w:rsidR="00994249" w:rsidRDefault="00994249"/>
    <w:p w14:paraId="0607996E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C95C49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8A38E1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,ul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,mid,pos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8F4C9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7A323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BE46CD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ul){</w:t>
      </w:r>
    </w:p>
    <w:p w14:paraId="6531968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67B77E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F7347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1A39A7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C69585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6DDEC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pos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mid;</w:t>
      </w:r>
    </w:p>
    <w:p w14:paraId="6208AA2C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1753C1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8E291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CB84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73A7988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F9349B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07F216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ul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307FD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A57A1B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624A223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10F91F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D5F7F7B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3AA67D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5EEBB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84A270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4258AB4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</w:p>
    <w:p w14:paraId="5EAFC81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89BF9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2C00AA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pos;</w:t>
      </w:r>
    </w:p>
    <w:p w14:paraId="0C65905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2F604EF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CC284B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6D6A4DA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key,size;</w:t>
      </w:r>
    </w:p>
    <w:p w14:paraId="2231CC1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no. of elements wnat to enter: 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B6F990C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size);</w:t>
      </w:r>
    </w:p>
    <w:p w14:paraId="334F43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2DDF6F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arr[size];</w:t>
      </w:r>
    </w:p>
    <w:p w14:paraId="1859588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6A5D5E3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"Enter the elements: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30B41B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size;i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1E460D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2165139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DAE6E9D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 to be found: 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7D64B2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key);</w:t>
      </w:r>
    </w:p>
    <w:p w14:paraId="230F353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9799BC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(arr,size,key);</w:t>
      </w:r>
    </w:p>
    <w:p w14:paraId="695B0E5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5421E0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4861CF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found in position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,key,res);</w:t>
      </w:r>
    </w:p>
    <w:p w14:paraId="18126C0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5C70DC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"Element not found..."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0685ED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F1D65C9" w14:textId="0F0B25E4" w:rsidR="00994249" w:rsidRDefault="00994249"/>
    <w:p w14:paraId="39B94FC1" w14:textId="1535743C" w:rsidR="00994249" w:rsidRDefault="00994249"/>
    <w:p w14:paraId="3EB8E276" w14:textId="4A76E385" w:rsidR="00994249" w:rsidRDefault="00994249">
      <w:r w:rsidRPr="00994249">
        <w:rPr>
          <w:noProof/>
        </w:rPr>
        <w:drawing>
          <wp:inline distT="0" distB="0" distL="0" distR="0" wp14:anchorId="7CB1289C" wp14:editId="336FF1DE">
            <wp:extent cx="5454930" cy="1987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357D" w14:textId="6C27E3E2" w:rsidR="00D639EC" w:rsidRDefault="00D639EC"/>
    <w:p w14:paraId="515E4F62" w14:textId="2A184D3A" w:rsidR="00D639EC" w:rsidRDefault="00D639EC"/>
    <w:p w14:paraId="76AAFF90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191B295B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&lt;limits.h&gt;</w:t>
      </w:r>
    </w:p>
    <w:p w14:paraId="420E4D38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39B529E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#define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</w:t>
      </w:r>
    </w:p>
    <w:p w14:paraId="76160EA2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473C5D2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minKey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mstSet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71CD93A0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INT_MAX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min_index;</w:t>
      </w:r>
    </w:p>
    <w:p w14:paraId="76A55CC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v;</w:t>
      </w:r>
    </w:p>
    <w:p w14:paraId="40E44D3A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(v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v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v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173805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mstSet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min)</w:t>
      </w:r>
    </w:p>
    <w:p w14:paraId="170E5987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min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[v], min_index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v;</w:t>
      </w:r>
    </w:p>
    <w:p w14:paraId="1C8D491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7338CD6A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min_index;</w:t>
      </w:r>
    </w:p>
    <w:p w14:paraId="652D5D35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85DA448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5B741274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lastRenderedPageBreak/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printMST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parent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 {</w:t>
      </w:r>
    </w:p>
    <w:p w14:paraId="0EF4E41B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i;</w:t>
      </w:r>
    </w:p>
    <w:p w14:paraId="63DF8BDD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"Edge   Weight</w:t>
      </w:r>
      <w:r w:rsidRPr="00D639E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20595FF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B582303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D639E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- </w:t>
      </w:r>
      <w:r w:rsidRPr="00D639E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   </w:t>
      </w:r>
      <w:r w:rsidRPr="00D639E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D639EC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parent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[i], i,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[i][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parent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[i]]);</w:t>
      </w:r>
    </w:p>
    <w:p w14:paraId="7F441FF3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38AA2D6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2895EBC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primMST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 {</w:t>
      </w:r>
    </w:p>
    <w:p w14:paraId="1A83B4E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parent[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]; </w:t>
      </w:r>
    </w:p>
    <w:p w14:paraId="49C083F9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key[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], i, v, count; </w:t>
      </w:r>
    </w:p>
    <w:p w14:paraId="7993B0CF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mstSet[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]; </w:t>
      </w:r>
    </w:p>
    <w:p w14:paraId="31F2EEB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4FBD6DC0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31283538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E8E7058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key[i]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INT_MAX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mstSet[i]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978D95A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5C37356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4D09675F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key[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</w:t>
      </w:r>
    </w:p>
    <w:p w14:paraId="7CCF7A0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parent[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</w:t>
      </w:r>
    </w:p>
    <w:p w14:paraId="3E88780B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14720542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5405E7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(count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count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count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4175AD03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u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minKey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(key, mstSet);</w:t>
      </w:r>
    </w:p>
    <w:p w14:paraId="5A7B3091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mstSet[u]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3031AC5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6926C737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(v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v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v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FB5660B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3D187E67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[u][v]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mstSet[v]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[u][v]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key[v])</w:t>
      </w:r>
    </w:p>
    <w:p w14:paraId="6FB5F70D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parent[v]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u, key[v]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[u][v];</w:t>
      </w:r>
    </w:p>
    <w:p w14:paraId="32D3B26C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E70A715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printMST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(parent,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graph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2C6C644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EB0FF6F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47443245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 {</w:t>
      </w:r>
    </w:p>
    <w:p w14:paraId="1E495EF4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FCC80F7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graph[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V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D639EC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 {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6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}, {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},</w:t>
      </w:r>
    </w:p>
    <w:p w14:paraId="637C8B20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{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7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}, {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6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9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}, {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7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9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}, };</w:t>
      </w:r>
    </w:p>
    <w:p w14:paraId="3BF22D28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54BB2BE6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primMST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(graph);</w:t>
      </w:r>
    </w:p>
    <w:p w14:paraId="2B9004A0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4F0E4172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D639EC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D639EC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0F18BA7" w14:textId="77777777" w:rsidR="00D639EC" w:rsidRPr="00D639EC" w:rsidRDefault="00D639EC" w:rsidP="00D639EC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D639EC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1576FC2" w14:textId="7D876C51" w:rsidR="00D639EC" w:rsidRDefault="00D639EC"/>
    <w:p w14:paraId="4F5359EF" w14:textId="4BADFF10" w:rsidR="00D639EC" w:rsidRDefault="00D639EC"/>
    <w:p w14:paraId="6D1EEF76" w14:textId="7E41EC34" w:rsidR="00D639EC" w:rsidRDefault="00D639EC">
      <w:r w:rsidRPr="00D639EC">
        <w:lastRenderedPageBreak/>
        <w:drawing>
          <wp:inline distT="0" distB="0" distL="0" distR="0" wp14:anchorId="420F7CC1" wp14:editId="6731C74F">
            <wp:extent cx="4705592" cy="1695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8A"/>
    <w:rsid w:val="000F0C8A"/>
    <w:rsid w:val="001379D4"/>
    <w:rsid w:val="00280D00"/>
    <w:rsid w:val="00404EB4"/>
    <w:rsid w:val="00426F36"/>
    <w:rsid w:val="004E7C52"/>
    <w:rsid w:val="00522D9B"/>
    <w:rsid w:val="008E5A57"/>
    <w:rsid w:val="00994249"/>
    <w:rsid w:val="00D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C87F"/>
  <w15:chartTrackingRefBased/>
  <w15:docId w15:val="{F2B2926E-1B55-4FD3-910C-9164041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deeo</dc:creator>
  <cp:keywords/>
  <dc:description/>
  <cp:lastModifiedBy>deeo</cp:lastModifiedBy>
  <cp:revision>5</cp:revision>
  <dcterms:created xsi:type="dcterms:W3CDTF">2023-01-28T08:49:00Z</dcterms:created>
  <dcterms:modified xsi:type="dcterms:W3CDTF">2023-01-28T09:28:00Z</dcterms:modified>
</cp:coreProperties>
</file>