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98DFD" w14:textId="12CB7025" w:rsidR="00634634" w:rsidRDefault="004058C1" w:rsidP="007B2B9F">
      <w:pPr>
        <w:pStyle w:val="Heading1"/>
        <w:numPr>
          <w:ilvl w:val="0"/>
          <w:numId w:val="1"/>
        </w:numPr>
      </w:pPr>
      <w:r>
        <w:t>Categorized Players into 3 Positions – De</w:t>
      </w:r>
      <w:r w:rsidR="00D87FD5">
        <w:t>fe</w:t>
      </w:r>
      <w:r>
        <w:t xml:space="preserve">nsive, Offensive and </w:t>
      </w:r>
      <w:r w:rsidR="00DF1F8C">
        <w:t>Special</w:t>
      </w:r>
    </w:p>
    <w:p w14:paraId="2199FB35" w14:textId="748F9537" w:rsidR="0028318C" w:rsidRDefault="0028318C" w:rsidP="0028318C"/>
    <w:p w14:paraId="2268EE18" w14:textId="77777777" w:rsidR="006A180A" w:rsidRDefault="006A180A" w:rsidP="006A180A">
      <w:r>
        <w:t># Multiple IF Condition is used to create the 4 Categories mentioned above</w:t>
      </w:r>
    </w:p>
    <w:p w14:paraId="2E82E304" w14:textId="77777777" w:rsidR="006A180A" w:rsidRDefault="006A180A" w:rsidP="006A180A">
      <w:r>
        <w:t xml:space="preserve">Clean_Data$FieldPosition &lt;- ifelse(Clean_Data$pos_combine=='C'| Clean_Data$pos_combine=='OG'| Clean_Data$pos_combine=='OT'|Clean_Data$pos_combine=='OL'|Clean_Data$pos_combine=='QB'|Clean_Data$pos_combine=='TE'|Clean_Data$pos_combine=='WR','Offensive', </w:t>
      </w:r>
    </w:p>
    <w:p w14:paraId="435C6687" w14:textId="3770FCBF" w:rsidR="006A180A" w:rsidRDefault="006A180A" w:rsidP="006A180A">
      <w:r>
        <w:t xml:space="preserve">                                          ifelse(Clean_Data$pos_combine=='CB'| Clean_Data$pos_combine=='DE'| Clean_Data$pos_combine=='DL'|Clean_Data$pos_combine=='DT'|Clean_Data$pos_combine=='EDGE'|Clean_Data$pos_combine=='FB'|Clean_Data$pos_combine=='ILB'|Clean_Data$pos_combine=='LB'|Clean_Data$pos_combine=='OLB'|Clean_Data$pos_combine=='RB'|Clean_Data$pos_combine=='S','Defense','Special'))  </w:t>
      </w:r>
    </w:p>
    <w:p w14:paraId="049CF771" w14:textId="14CD6B8B" w:rsidR="00AA7041" w:rsidRDefault="00AA7041" w:rsidP="006A180A"/>
    <w:p w14:paraId="27A35D88" w14:textId="50B29E61" w:rsidR="00AA7041" w:rsidRDefault="005C7E36" w:rsidP="00904B0E">
      <w:pPr>
        <w:pStyle w:val="Heading1"/>
        <w:numPr>
          <w:ilvl w:val="0"/>
          <w:numId w:val="1"/>
        </w:numPr>
      </w:pPr>
      <w:r>
        <w:t xml:space="preserve">Ran K – Means Clustering </w:t>
      </w:r>
      <w:r w:rsidR="00BE39F9">
        <w:t>with 3 Clusters</w:t>
      </w:r>
    </w:p>
    <w:p w14:paraId="6F72CA93" w14:textId="21D2535A" w:rsidR="004025BC" w:rsidRDefault="004025BC" w:rsidP="004025BC"/>
    <w:p w14:paraId="10438E45" w14:textId="77777777" w:rsidR="004025BC" w:rsidRDefault="004025BC" w:rsidP="004025BC">
      <w:r>
        <w:t xml:space="preserve">set.seed(20)  </w:t>
      </w:r>
    </w:p>
    <w:p w14:paraId="0AB5B6CD" w14:textId="77777777" w:rsidR="004025BC" w:rsidRDefault="004025BC" w:rsidP="004025BC">
      <w:r>
        <w:t xml:space="preserve">fviz_nbclust(cluster_data, kmeans, method = "wss") # Graph whih shows the bend </w:t>
      </w:r>
    </w:p>
    <w:p w14:paraId="78327FC1" w14:textId="77777777" w:rsidR="004025BC" w:rsidRDefault="004025BC" w:rsidP="004025BC">
      <w:r>
        <w:t xml:space="preserve">Fifa_Cluster &lt;- kmeans(scale(cluster_data[,1:8]), 3, nstart = 20) # Specifying column 13 and 29 with 8 groups </w:t>
      </w:r>
    </w:p>
    <w:p w14:paraId="1CD4778B" w14:textId="7252A1C8" w:rsidR="004025BC" w:rsidRDefault="004025BC" w:rsidP="004025BC">
      <w:r>
        <w:t>Vector&lt;-Fifa_Cluster$cluster</w:t>
      </w:r>
    </w:p>
    <w:p w14:paraId="67157BC7" w14:textId="3E3A6087" w:rsidR="001147E2" w:rsidRDefault="001147E2" w:rsidP="004025BC"/>
    <w:p w14:paraId="6095EFB6" w14:textId="688CC53B" w:rsidR="001147E2" w:rsidRDefault="00BC769A" w:rsidP="00182476">
      <w:pPr>
        <w:pStyle w:val="Heading1"/>
        <w:numPr>
          <w:ilvl w:val="0"/>
          <w:numId w:val="1"/>
        </w:numPr>
      </w:pPr>
      <w:r>
        <w:t>Cluster Results</w:t>
      </w:r>
    </w:p>
    <w:p w14:paraId="7B776303" w14:textId="2E1E7096" w:rsidR="007B67F8" w:rsidRDefault="007B67F8" w:rsidP="007B67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3"/>
        <w:gridCol w:w="2122"/>
        <w:gridCol w:w="2161"/>
        <w:gridCol w:w="2087"/>
      </w:tblGrid>
      <w:tr w:rsidR="005C1FB9" w14:paraId="4DB2E61B" w14:textId="77777777" w:rsidTr="00B97DF0">
        <w:trPr>
          <w:trHeight w:val="270"/>
        </w:trPr>
        <w:tc>
          <w:tcPr>
            <w:tcW w:w="1883" w:type="dxa"/>
          </w:tcPr>
          <w:p w14:paraId="6D17BB68" w14:textId="764A674B" w:rsidR="005C1FB9" w:rsidRDefault="005C1FB9" w:rsidP="00DF77BE">
            <w:r>
              <w:t>Cluster</w:t>
            </w:r>
          </w:p>
        </w:tc>
        <w:tc>
          <w:tcPr>
            <w:tcW w:w="2122" w:type="dxa"/>
          </w:tcPr>
          <w:p w14:paraId="51B94DB2" w14:textId="45872809" w:rsidR="005C1FB9" w:rsidRDefault="005C1FB9" w:rsidP="00DF77BE">
            <w:r>
              <w:t xml:space="preserve">   Defense  </w:t>
            </w:r>
          </w:p>
        </w:tc>
        <w:tc>
          <w:tcPr>
            <w:tcW w:w="2161" w:type="dxa"/>
          </w:tcPr>
          <w:p w14:paraId="4CE68FFD" w14:textId="50A66657" w:rsidR="005C1FB9" w:rsidRDefault="005C1FB9" w:rsidP="007B67F8">
            <w:r>
              <w:t xml:space="preserve">Offensive </w:t>
            </w:r>
          </w:p>
        </w:tc>
        <w:tc>
          <w:tcPr>
            <w:tcW w:w="2087" w:type="dxa"/>
          </w:tcPr>
          <w:p w14:paraId="442EAD15" w14:textId="1AB0E6CF" w:rsidR="005C1FB9" w:rsidRDefault="005C1FB9" w:rsidP="007B67F8">
            <w:r>
              <w:t>Special</w:t>
            </w:r>
          </w:p>
        </w:tc>
      </w:tr>
      <w:tr w:rsidR="005C1FB9" w14:paraId="45C86DD3" w14:textId="77777777" w:rsidTr="00B97DF0">
        <w:trPr>
          <w:trHeight w:val="281"/>
        </w:trPr>
        <w:tc>
          <w:tcPr>
            <w:tcW w:w="1883" w:type="dxa"/>
          </w:tcPr>
          <w:p w14:paraId="6197C992" w14:textId="1F69A275" w:rsidR="005C1FB9" w:rsidRDefault="005C1FB9" w:rsidP="007B67F8">
            <w:r>
              <w:t>1</w:t>
            </w:r>
          </w:p>
        </w:tc>
        <w:tc>
          <w:tcPr>
            <w:tcW w:w="2122" w:type="dxa"/>
          </w:tcPr>
          <w:p w14:paraId="63326DBA" w14:textId="427D7254" w:rsidR="005C1FB9" w:rsidRDefault="005C1FB9" w:rsidP="007B67F8">
            <w:r>
              <w:t xml:space="preserve">575  </w:t>
            </w:r>
          </w:p>
        </w:tc>
        <w:tc>
          <w:tcPr>
            <w:tcW w:w="2161" w:type="dxa"/>
          </w:tcPr>
          <w:p w14:paraId="20A86332" w14:textId="05F6D460" w:rsidR="005C1FB9" w:rsidRDefault="005C1FB9" w:rsidP="007B67F8">
            <w:r>
              <w:t>203</w:t>
            </w:r>
          </w:p>
        </w:tc>
        <w:tc>
          <w:tcPr>
            <w:tcW w:w="2087" w:type="dxa"/>
          </w:tcPr>
          <w:p w14:paraId="76F23AD8" w14:textId="3E2555D4" w:rsidR="005C1FB9" w:rsidRDefault="005C1FB9" w:rsidP="007B67F8">
            <w:r>
              <w:t>2</w:t>
            </w:r>
          </w:p>
        </w:tc>
      </w:tr>
      <w:tr w:rsidR="005C1FB9" w14:paraId="5139D74D" w14:textId="77777777" w:rsidTr="00B97DF0">
        <w:trPr>
          <w:trHeight w:val="270"/>
        </w:trPr>
        <w:tc>
          <w:tcPr>
            <w:tcW w:w="1883" w:type="dxa"/>
          </w:tcPr>
          <w:p w14:paraId="458C85D1" w14:textId="328A1FDF" w:rsidR="005C1FB9" w:rsidRDefault="005C1FB9" w:rsidP="007B67F8">
            <w:r>
              <w:t>2</w:t>
            </w:r>
          </w:p>
        </w:tc>
        <w:tc>
          <w:tcPr>
            <w:tcW w:w="2122" w:type="dxa"/>
          </w:tcPr>
          <w:p w14:paraId="352A0D26" w14:textId="171CC3B4" w:rsidR="005C1FB9" w:rsidRDefault="005C1FB9" w:rsidP="007B67F8">
            <w:r>
              <w:t>204</w:t>
            </w:r>
          </w:p>
        </w:tc>
        <w:tc>
          <w:tcPr>
            <w:tcW w:w="2161" w:type="dxa"/>
          </w:tcPr>
          <w:p w14:paraId="294727F3" w14:textId="0DE8DCE9" w:rsidR="005C1FB9" w:rsidRDefault="005C1FB9" w:rsidP="007B67F8">
            <w:r>
              <w:t>488</w:t>
            </w:r>
          </w:p>
        </w:tc>
        <w:tc>
          <w:tcPr>
            <w:tcW w:w="2087" w:type="dxa"/>
          </w:tcPr>
          <w:p w14:paraId="29D45126" w14:textId="31C09206" w:rsidR="005C1FB9" w:rsidRDefault="005C1FB9" w:rsidP="007B67F8">
            <w:r>
              <w:t>0</w:t>
            </w:r>
          </w:p>
        </w:tc>
      </w:tr>
      <w:tr w:rsidR="005C1FB9" w14:paraId="75B42BA3" w14:textId="77777777" w:rsidTr="00B97DF0">
        <w:trPr>
          <w:trHeight w:val="270"/>
        </w:trPr>
        <w:tc>
          <w:tcPr>
            <w:tcW w:w="1883" w:type="dxa"/>
          </w:tcPr>
          <w:p w14:paraId="1A4BBD57" w14:textId="77F57EC8" w:rsidR="005C1FB9" w:rsidRDefault="005C1FB9" w:rsidP="007B67F8">
            <w:r>
              <w:t>3</w:t>
            </w:r>
          </w:p>
        </w:tc>
        <w:tc>
          <w:tcPr>
            <w:tcW w:w="2122" w:type="dxa"/>
          </w:tcPr>
          <w:p w14:paraId="3FB753B3" w14:textId="3AF669F5" w:rsidR="005C1FB9" w:rsidRDefault="005C1FB9" w:rsidP="007B67F8">
            <w:r>
              <w:t>699</w:t>
            </w:r>
          </w:p>
        </w:tc>
        <w:tc>
          <w:tcPr>
            <w:tcW w:w="2161" w:type="dxa"/>
          </w:tcPr>
          <w:p w14:paraId="7712C687" w14:textId="4809D84F" w:rsidR="005C1FB9" w:rsidRDefault="005C1FB9" w:rsidP="007B67F8">
            <w:r>
              <w:t>278</w:t>
            </w:r>
          </w:p>
        </w:tc>
        <w:tc>
          <w:tcPr>
            <w:tcW w:w="2087" w:type="dxa"/>
          </w:tcPr>
          <w:p w14:paraId="26571458" w14:textId="4230F37E" w:rsidR="005C1FB9" w:rsidRDefault="005C1FB9" w:rsidP="007B67F8">
            <w:r>
              <w:t>0</w:t>
            </w:r>
          </w:p>
        </w:tc>
      </w:tr>
    </w:tbl>
    <w:p w14:paraId="410B9B22" w14:textId="1D8D7651" w:rsidR="00182476" w:rsidRDefault="00182476" w:rsidP="00182476"/>
    <w:p w14:paraId="5700B7D3" w14:textId="232BC483" w:rsidR="003F01C2" w:rsidRDefault="003F01C2" w:rsidP="00182476">
      <w:r>
        <w:t>Continued Below</w:t>
      </w:r>
    </w:p>
    <w:p w14:paraId="64DF91A6" w14:textId="00EA49CC" w:rsidR="00182476" w:rsidRPr="00182476" w:rsidRDefault="004B5083" w:rsidP="00182476">
      <w:r w:rsidRPr="004B5083">
        <w:lastRenderedPageBreak/>
        <w:drawing>
          <wp:inline distT="0" distB="0" distL="0" distR="0" wp14:anchorId="371DD899" wp14:editId="0F0B35FC">
            <wp:extent cx="3022600" cy="2374900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539BF" w14:textId="77777777" w:rsidR="00904B0E" w:rsidRPr="00904B0E" w:rsidRDefault="00904B0E" w:rsidP="00904B0E"/>
    <w:p w14:paraId="3171CBF2" w14:textId="24823D35" w:rsidR="00BE39F9" w:rsidRDefault="00A51F0F" w:rsidP="00685EE7">
      <w:pPr>
        <w:pStyle w:val="Heading1"/>
        <w:numPr>
          <w:ilvl w:val="0"/>
          <w:numId w:val="1"/>
        </w:numPr>
      </w:pPr>
      <w:r>
        <w:t>Conclusion</w:t>
      </w:r>
    </w:p>
    <w:p w14:paraId="3372EB1A" w14:textId="5AB21DE9" w:rsidR="00685EE7" w:rsidRDefault="00685EE7" w:rsidP="00685EE7"/>
    <w:p w14:paraId="7E3248D6" w14:textId="0D1D9E3E" w:rsidR="00685EE7" w:rsidRDefault="0069571D" w:rsidP="0069571D">
      <w:pPr>
        <w:ind w:left="360"/>
      </w:pPr>
      <w:r>
        <w:t xml:space="preserve">The playing position are well defined based on the </w:t>
      </w:r>
      <w:r w:rsidR="0079092E">
        <w:t>following player attributes</w:t>
      </w:r>
    </w:p>
    <w:tbl>
      <w:tblPr>
        <w:tblW w:w="12472" w:type="dxa"/>
        <w:tblLook w:val="04A0" w:firstRow="1" w:lastRow="0" w:firstColumn="1" w:lastColumn="0" w:noHBand="0" w:noVBand="1"/>
      </w:tblPr>
      <w:tblGrid>
        <w:gridCol w:w="7543"/>
        <w:gridCol w:w="1300"/>
        <w:gridCol w:w="1300"/>
        <w:gridCol w:w="1300"/>
        <w:gridCol w:w="1300"/>
        <w:gridCol w:w="1300"/>
        <w:gridCol w:w="1300"/>
      </w:tblGrid>
      <w:tr w:rsidR="00B471E1" w:rsidRPr="00B471E1" w14:paraId="6947903C" w14:textId="77777777" w:rsidTr="00B471E1">
        <w:trPr>
          <w:trHeight w:val="320"/>
        </w:trPr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Style w:val="TableGrid"/>
              <w:tblW w:w="4682" w:type="dxa"/>
              <w:tblLook w:val="04A0" w:firstRow="1" w:lastRow="0" w:firstColumn="1" w:lastColumn="0" w:noHBand="0" w:noVBand="1"/>
            </w:tblPr>
            <w:tblGrid>
              <w:gridCol w:w="446"/>
              <w:gridCol w:w="510"/>
              <w:gridCol w:w="819"/>
              <w:gridCol w:w="963"/>
              <w:gridCol w:w="820"/>
              <w:gridCol w:w="1438"/>
              <w:gridCol w:w="963"/>
              <w:gridCol w:w="914"/>
              <w:gridCol w:w="222"/>
              <w:gridCol w:w="222"/>
            </w:tblGrid>
            <w:tr w:rsidR="00B471E1" w14:paraId="5E530011" w14:textId="7F2693E0" w:rsidTr="006E66AF">
              <w:tc>
                <w:tcPr>
                  <w:tcW w:w="446" w:type="dxa"/>
                </w:tcPr>
                <w:p w14:paraId="0ADA31DF" w14:textId="6AE884FE" w:rsidR="00B471E1" w:rsidRDefault="00B471E1" w:rsidP="00B471E1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471E1">
                    <w:rPr>
                      <w:rFonts w:ascii="Calibri" w:eastAsia="Times New Roman" w:hAnsi="Calibri" w:cs="Calibri"/>
                      <w:color w:val="000000"/>
                    </w:rPr>
                    <w:t>Ht</w:t>
                  </w:r>
                </w:p>
              </w:tc>
              <w:tc>
                <w:tcPr>
                  <w:tcW w:w="510" w:type="dxa"/>
                </w:tcPr>
                <w:p w14:paraId="6FB7E963" w14:textId="6C24A0EF" w:rsidR="00B471E1" w:rsidRDefault="00B471E1" w:rsidP="00B471E1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471E1">
                    <w:rPr>
                      <w:rFonts w:ascii="Calibri" w:eastAsia="Times New Roman" w:hAnsi="Calibri" w:cs="Calibri"/>
                      <w:color w:val="000000"/>
                    </w:rPr>
                    <w:t>Wt</w:t>
                  </w:r>
                </w:p>
              </w:tc>
              <w:tc>
                <w:tcPr>
                  <w:tcW w:w="819" w:type="dxa"/>
                </w:tcPr>
                <w:p w14:paraId="7D816FB3" w14:textId="08921B71" w:rsidR="00B471E1" w:rsidRDefault="00B471E1" w:rsidP="00B471E1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471E1">
                    <w:rPr>
                      <w:rFonts w:ascii="Calibri" w:eastAsia="Times New Roman" w:hAnsi="Calibri" w:cs="Calibri"/>
                      <w:color w:val="000000"/>
                    </w:rPr>
                    <w:t>X40yd</w:t>
                  </w:r>
                </w:p>
              </w:tc>
              <w:tc>
                <w:tcPr>
                  <w:tcW w:w="963" w:type="dxa"/>
                </w:tcPr>
                <w:p w14:paraId="69A7263A" w14:textId="38BB6733" w:rsidR="00B471E1" w:rsidRDefault="00B471E1" w:rsidP="00B471E1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471E1">
                    <w:rPr>
                      <w:rFonts w:ascii="Calibri" w:eastAsia="Times New Roman" w:hAnsi="Calibri" w:cs="Calibri"/>
                      <w:color w:val="000000"/>
                    </w:rPr>
                    <w:t>Vertical</w:t>
                  </w:r>
                </w:p>
              </w:tc>
              <w:tc>
                <w:tcPr>
                  <w:tcW w:w="820" w:type="dxa"/>
                </w:tcPr>
                <w:p w14:paraId="4C72772E" w14:textId="754E00F1" w:rsidR="00B471E1" w:rsidRDefault="00B471E1" w:rsidP="00B471E1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471E1">
                    <w:rPr>
                      <w:rFonts w:ascii="Calibri" w:eastAsia="Times New Roman" w:hAnsi="Calibri" w:cs="Calibri"/>
                      <w:color w:val="000000"/>
                    </w:rPr>
                    <w:t>Bench</w:t>
                  </w:r>
                </w:p>
              </w:tc>
              <w:tc>
                <w:tcPr>
                  <w:tcW w:w="236" w:type="dxa"/>
                  <w:vAlign w:val="bottom"/>
                </w:tcPr>
                <w:p w14:paraId="0CA6ABCA" w14:textId="1FB991DD" w:rsidR="00B471E1" w:rsidRPr="00B471E1" w:rsidRDefault="00B471E1" w:rsidP="00B471E1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471E1">
                    <w:rPr>
                      <w:rFonts w:ascii="Calibri" w:eastAsia="Times New Roman" w:hAnsi="Calibri" w:cs="Calibri"/>
                      <w:color w:val="000000"/>
                    </w:rPr>
                    <w:t>Broad_Jump</w:t>
                  </w:r>
                </w:p>
              </w:tc>
              <w:tc>
                <w:tcPr>
                  <w:tcW w:w="222" w:type="dxa"/>
                </w:tcPr>
                <w:p w14:paraId="7A7042DC" w14:textId="63188808" w:rsidR="00B471E1" w:rsidRPr="00B471E1" w:rsidRDefault="00B471E1" w:rsidP="00B471E1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471E1">
                    <w:rPr>
                      <w:rFonts w:ascii="Calibri" w:eastAsia="Times New Roman" w:hAnsi="Calibri" w:cs="Calibri"/>
                      <w:color w:val="000000"/>
                    </w:rPr>
                    <w:t>X3Cone</w:t>
                  </w:r>
                </w:p>
              </w:tc>
              <w:tc>
                <w:tcPr>
                  <w:tcW w:w="222" w:type="dxa"/>
                </w:tcPr>
                <w:p w14:paraId="5703196E" w14:textId="78088175" w:rsidR="00B471E1" w:rsidRPr="00B471E1" w:rsidRDefault="00B471E1" w:rsidP="00B471E1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471E1">
                    <w:rPr>
                      <w:rFonts w:ascii="Calibri" w:eastAsia="Times New Roman" w:hAnsi="Calibri" w:cs="Calibri"/>
                      <w:color w:val="000000"/>
                    </w:rPr>
                    <w:t>Shuttle</w:t>
                  </w:r>
                </w:p>
              </w:tc>
              <w:tc>
                <w:tcPr>
                  <w:tcW w:w="222" w:type="dxa"/>
                </w:tcPr>
                <w:p w14:paraId="20F0118F" w14:textId="77777777" w:rsidR="00B471E1" w:rsidRPr="00B471E1" w:rsidRDefault="00B471E1" w:rsidP="00B471E1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222" w:type="dxa"/>
                </w:tcPr>
                <w:p w14:paraId="0603F210" w14:textId="77777777" w:rsidR="00B471E1" w:rsidRPr="00B471E1" w:rsidRDefault="00B471E1" w:rsidP="00B471E1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14:paraId="7B9D24C6" w14:textId="12589212" w:rsidR="00B471E1" w:rsidRPr="00B471E1" w:rsidRDefault="00B471E1" w:rsidP="00B471E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8A7EE" w14:textId="23040445" w:rsidR="00B471E1" w:rsidRPr="00B471E1" w:rsidRDefault="00B471E1" w:rsidP="00B471E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F33CC" w14:textId="3027F942" w:rsidR="00B471E1" w:rsidRPr="00B471E1" w:rsidRDefault="00B471E1" w:rsidP="00B471E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2E6E2" w14:textId="61FCC26B" w:rsidR="00B471E1" w:rsidRPr="00B471E1" w:rsidRDefault="00B471E1" w:rsidP="00B471E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05AC6" w14:textId="1202178C" w:rsidR="00B471E1" w:rsidRPr="00B471E1" w:rsidRDefault="00B471E1" w:rsidP="00B471E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74193" w14:textId="77777777" w:rsidR="00B471E1" w:rsidRPr="00B471E1" w:rsidRDefault="00B471E1" w:rsidP="00B471E1">
            <w:pPr>
              <w:rPr>
                <w:rFonts w:ascii="Calibri" w:eastAsia="Times New Roman" w:hAnsi="Calibri" w:cs="Calibri"/>
                <w:color w:val="000000"/>
              </w:rPr>
            </w:pPr>
            <w:r w:rsidRPr="00B471E1">
              <w:rPr>
                <w:rFonts w:ascii="Calibri" w:eastAsia="Times New Roman" w:hAnsi="Calibri" w:cs="Calibri"/>
                <w:color w:val="000000"/>
              </w:rPr>
              <w:t>X3Cone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B6391" w14:textId="77777777" w:rsidR="00B471E1" w:rsidRPr="00B471E1" w:rsidRDefault="00B471E1" w:rsidP="00B471E1">
            <w:pPr>
              <w:rPr>
                <w:rFonts w:ascii="Calibri" w:eastAsia="Times New Roman" w:hAnsi="Calibri" w:cs="Calibri"/>
                <w:color w:val="000000"/>
              </w:rPr>
            </w:pPr>
            <w:r w:rsidRPr="00B471E1">
              <w:rPr>
                <w:rFonts w:ascii="Calibri" w:eastAsia="Times New Roman" w:hAnsi="Calibri" w:cs="Calibri"/>
                <w:color w:val="000000"/>
              </w:rPr>
              <w:t>Shuttle</w:t>
            </w:r>
          </w:p>
        </w:tc>
      </w:tr>
    </w:tbl>
    <w:p w14:paraId="444C72AF" w14:textId="77777777" w:rsidR="00B471E1" w:rsidRDefault="00B471E1" w:rsidP="0069571D">
      <w:pPr>
        <w:ind w:left="360"/>
      </w:pPr>
    </w:p>
    <w:p w14:paraId="3132DBF6" w14:textId="7D3894CD" w:rsidR="0079092E" w:rsidRDefault="00AA5C53" w:rsidP="0069571D">
      <w:pPr>
        <w:ind w:left="360"/>
      </w:pPr>
      <w:r>
        <w:t xml:space="preserve">Cluster 1: </w:t>
      </w:r>
      <w:r w:rsidR="000D4575">
        <w:t>Typically,</w:t>
      </w:r>
      <w:r w:rsidR="00103332">
        <w:t xml:space="preserve"> </w:t>
      </w:r>
      <w:r w:rsidR="0049579F">
        <w:t>Defensive Position</w:t>
      </w:r>
    </w:p>
    <w:p w14:paraId="332FB7D2" w14:textId="6864D5F1" w:rsidR="0049579F" w:rsidRDefault="0049579F" w:rsidP="0069571D">
      <w:pPr>
        <w:ind w:left="360"/>
      </w:pPr>
      <w:r>
        <w:t xml:space="preserve">Cluster 2: </w:t>
      </w:r>
      <w:r w:rsidR="000D4575">
        <w:t>Offensive Players</w:t>
      </w:r>
    </w:p>
    <w:p w14:paraId="7F706A38" w14:textId="0D665BA9" w:rsidR="000D4575" w:rsidRPr="00685EE7" w:rsidRDefault="000D4575" w:rsidP="0069571D">
      <w:pPr>
        <w:ind w:left="360"/>
      </w:pPr>
      <w:r>
        <w:t xml:space="preserve">Cluster 3 : </w:t>
      </w:r>
      <w:r w:rsidR="00D34470">
        <w:t>Defensive Players</w:t>
      </w:r>
    </w:p>
    <w:sectPr w:rsidR="000D4575" w:rsidRPr="00685EE7" w:rsidSect="00412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57250C"/>
    <w:multiLevelType w:val="hybridMultilevel"/>
    <w:tmpl w:val="3FC8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6C"/>
    <w:rsid w:val="000D4575"/>
    <w:rsid w:val="000E2D64"/>
    <w:rsid w:val="00103332"/>
    <w:rsid w:val="001147E2"/>
    <w:rsid w:val="00136D85"/>
    <w:rsid w:val="00162A6C"/>
    <w:rsid w:val="00182476"/>
    <w:rsid w:val="001C7B6E"/>
    <w:rsid w:val="0028318C"/>
    <w:rsid w:val="003F01C2"/>
    <w:rsid w:val="004025BC"/>
    <w:rsid w:val="004058C1"/>
    <w:rsid w:val="00412B47"/>
    <w:rsid w:val="00443A37"/>
    <w:rsid w:val="0049579F"/>
    <w:rsid w:val="004B5083"/>
    <w:rsid w:val="005C1FB9"/>
    <w:rsid w:val="005C7E36"/>
    <w:rsid w:val="00634634"/>
    <w:rsid w:val="00685EE7"/>
    <w:rsid w:val="0069571D"/>
    <w:rsid w:val="006A180A"/>
    <w:rsid w:val="0079092E"/>
    <w:rsid w:val="007B2B9F"/>
    <w:rsid w:val="007B67F8"/>
    <w:rsid w:val="00904B0E"/>
    <w:rsid w:val="009A6248"/>
    <w:rsid w:val="00A51F0F"/>
    <w:rsid w:val="00AA5C53"/>
    <w:rsid w:val="00AA7041"/>
    <w:rsid w:val="00B471E1"/>
    <w:rsid w:val="00B97DF0"/>
    <w:rsid w:val="00BC769A"/>
    <w:rsid w:val="00BE39F9"/>
    <w:rsid w:val="00D34470"/>
    <w:rsid w:val="00D87FD5"/>
    <w:rsid w:val="00DF1F8C"/>
    <w:rsid w:val="00DF77BE"/>
    <w:rsid w:val="00E72556"/>
    <w:rsid w:val="00FF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57FD25"/>
  <w15:chartTrackingRefBased/>
  <w15:docId w15:val="{8190B524-6B53-4649-B992-928D51CA2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8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8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C7B6E"/>
    <w:pPr>
      <w:ind w:left="720"/>
      <w:contextualSpacing/>
    </w:pPr>
  </w:style>
  <w:style w:type="table" w:styleId="TableGrid">
    <w:name w:val="Table Grid"/>
    <w:basedOn w:val="TableNormal"/>
    <w:uiPriority w:val="39"/>
    <w:rsid w:val="00DF77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00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vsadayam</dc:creator>
  <cp:keywords/>
  <dc:description/>
  <cp:lastModifiedBy>vsadayam</cp:lastModifiedBy>
  <cp:revision>42</cp:revision>
  <dcterms:created xsi:type="dcterms:W3CDTF">2021-04-21T00:30:00Z</dcterms:created>
  <dcterms:modified xsi:type="dcterms:W3CDTF">2021-04-21T00:38:00Z</dcterms:modified>
</cp:coreProperties>
</file>