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1. Title Page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Project Title</w:t>
      </w:r>
      <w:r>
        <w:rPr/>
        <w:t>: A clear and concise title of the project.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Author</w:t>
      </w:r>
      <w:r>
        <w:rPr/>
        <w:t>: Your name.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Institution</w:t>
      </w:r>
      <w:r>
        <w:rPr/>
        <w:t>: Your university or organization name.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Date</w:t>
      </w:r>
      <w:r>
        <w:rPr/>
        <w:t>: Submission date.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Introduction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Overview</w:t>
      </w:r>
      <w:r>
        <w:rPr/>
        <w:t>: Briefly introduce the project, its background, and relevance.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Purpose</w:t>
      </w:r>
      <w:r>
        <w:rPr/>
        <w:t>: Why is this project important? Define the main aim.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Motivation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Explain what inspired the project.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Address the problem or gap you're attempting to fill.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Literature Review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Discuss previous work related to your project.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Highlight key studies, frameworks, or technologies you're building upon.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 Research Gaps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Identify specific gaps in existing work or technology.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Clearly state what has not been addressed that your project will cover.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6. Problem Statement and Objective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Problem Statement</w:t>
      </w:r>
      <w:r>
        <w:rPr/>
        <w:t>: What is the specific problem you're addressing?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Objective</w:t>
      </w:r>
      <w:r>
        <w:rPr/>
        <w:t>: State the primary goals of the project.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7. Methodology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Approach</w:t>
      </w:r>
      <w:r>
        <w:rPr/>
        <w:t>: How will you solve the problem? Describe the process, framework, or methodology.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Tools/Technologies</w:t>
      </w:r>
      <w:r>
        <w:rPr/>
        <w:t>: List any software, algorithms, or methodologies you'll be using.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8. Hardware/Software Requirements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Specify any hardware or software requirements for implementing your project.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9. Conclusion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Summarize the significance of your project.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Discuss potential results and the impact.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10. Timeline Chart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Present a Gantt chart or a simple timeline to illustrate your project plan and key milestones.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11. References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List the sources you referred to, such as research papers, books, or online articles, in proper citation format.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LibreOffice/24.2.6.2$Linux_X86_64 LibreOffice_project/420$Build-2</Application>
  <AppVersion>15.0000</AppVersion>
  <Pages>2</Pages>
  <Words>238</Words>
  <Characters>1302</Characters>
  <CharactersWithSpaces>1487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2024-10-09T09:09:04Z</dcterms:created>
  <dc:creator/>
  <dc:description/>
  <dc:language>en-US</dc:language>
  <cp:lastModifiedBy/>
  <dcterms:modified xsi:type="dcterms:W3CDTF">2024-10-09T09:21:33Z</dcterms:modified>
  <cp:revision>1</cp:revision>
  <dc:subject/>
  <dc:title/>
</cp:coreProperties>
</file>