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  <w:t>ASSIGNMENT 01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Q1). A) Use the stack abstract data type to solve the Parenthesis Matching Problem, where the input is the string containing parentheses ((, ), {, }, [, ]), and the goal is to determine if the parentheses are balanced.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CODE: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class Stack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private: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int top;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char arr[100];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public: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Stack() { top = -1; 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push(char ch)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(top &gt;= 99)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"Stack Overflow" &lt;&lt; endl;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arr[++top] = ch;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pop()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(top &lt; 0)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"No Elements to pop" &lt;&lt; endl;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top--;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char topelem() { return arr[top]; 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bool empty()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(top &lt; 0)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 true;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return false;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};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int main()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string ins = "";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cin &gt;&gt; ins;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Stack s;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for (int i = 0; i &lt; ins.length(); i++)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(ins[i] == '(' || ins[i] == '{' || ins[i] == '[')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s.push(ins[i]);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if (ins[i] == ')' &amp;&amp; !s.empty() &amp;&amp; s.topelem() == '(')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s.pop();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if (ins[i] == '}' &amp;&amp; !s.empty() &amp;&amp; s.topelem() == '{')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s.pop();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if (ins[i] == ']' &amp;&amp; !s.empty() &amp;&amp; s.topelem() == '[')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s.pop();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"Not matching!" &lt;&lt; endl;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 0;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if (s.empty())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"Matching!" &lt;&lt; endl;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"Not matching!" &lt;&lt; endl;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return 0;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B) Name the data structure used to solve the Parenthesis Matching Problem.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Ans→ Stack Data Structure.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Q2). A) Design a ticket booking system where customers arrive to book tickets and join a queue. The system should process customers in a first-come, first-served (FIFO) manner. The queue must provide the following operations (options) to the user: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1. Add Customer -&gt; Add a new customer to the booking queue.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2. Process Booking -&gt; Process the ticket booking for the current customer in line and remove them from the queue after processing.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3. View Queue -&gt; Display the current list of customers waiting in the queue.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The system should simulate real-life ticket booking, where customers are served in the order of arrival.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CODE: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#include &lt;iostream&gt;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#include &lt;string&gt;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#include &lt;vector&gt;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using namespace std;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class Queue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private: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int front, rear;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vector&lt;string&gt; namearr;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public: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Queue() : front(-1), rear(-1) {}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push(const string &amp;name)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(front == -1)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front = 0;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rear++;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(rear &lt; namearr.size())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namearr[rear] = name;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namearr.push_back(name);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name &lt;&lt; " added to the queue.\n";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pop()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(empty())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"Queue Underflow\n";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front++;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(front &gt; rear)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front = rear = -1;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string top() const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(empty())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 "Queue is empty!";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return namearr[front];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bool empty() const { return front == -1 || front &gt; rear; 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remove(const string &amp;name)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bool found = false;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vector&lt;string&gt; newQueue;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for (int i = front; i &lt;= rear; ++i)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if (namearr[i] == name &amp;&amp; !found)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>found = true;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</w:rPr>
        <w:t>newQueue.push_back(namearr[i]);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(found)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"Processed booking for: " &lt;&lt; name &lt;&lt; "\n";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"Booking for " &lt;&lt; name &lt;&lt; " not found.\n";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namearr = newQueue;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front = newQueue.empty() ? -1 : 0;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rear = newQueue.size() - 1;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void display() const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(empty())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"Queue is empty!\n";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return;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"Current Queue: 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for (int i = front; i &lt;= rear; ++i)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namearr[i] &lt;&lt; " 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"\n";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};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int main()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Queue q;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int choice;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cout &lt;&lt; "Welcome to Bus Booking!\n\n";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while (true)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cout &lt;&lt; "\n1. Add Customer\n2. Process Booking\n3. View Queue\nEnter your "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r>
        <w:rPr>
          <w:sz w:val="32"/>
          <w:szCs w:val="32"/>
        </w:rPr>
        <w:t>"Choice&gt; 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cin &gt;&gt; choice;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if (choice == 1)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"Enter Name: 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string name;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cin &gt;&gt; name;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q.push(name);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if (choice == 2)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"Enter the name to remove: 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string name;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cin &gt;&gt; name;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q.remove(name);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if (choice == 3)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q.display();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 else {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cout &lt;&lt; "Invalid choice! Try again.\n";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return 0;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}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B) Name the data structure used for the ticket booking system.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  <w:t>Ans → Queue Data Structure.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LibreOffice/24.8.4.2$Linux_X86_64 LibreOffice_project/480$Build-2</Application>
  <AppVersion>15.0000</AppVersion>
  <Pages>9</Pages>
  <Words>705</Words>
  <Characters>3080</Characters>
  <CharactersWithSpaces>4166</CharactersWithSpaces>
  <Paragraphs>168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2025-01-31T17:24:10Z</dcterms:created>
  <dc:creator/>
  <dc:description/>
  <dc:language>en-US</dc:language>
  <cp:lastModifiedBy/>
  <dcterms:modified xsi:type="dcterms:W3CDTF">2025-01-31T17:34:35Z</dcterms:modified>
  <cp:revision>1</cp:revision>
  <dc:subject/>
  <dc:title/>
</cp:coreProperties>
</file>