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6D8" w:rsidRDefault="003F76D8" w:rsidP="003F76D8">
      <w:r>
        <w:t>| Feature            | **</w:t>
      </w:r>
      <w:proofErr w:type="spellStart"/>
      <w:r>
        <w:t>HashMap</w:t>
      </w:r>
      <w:proofErr w:type="spellEnd"/>
      <w:r>
        <w:t>**          | **</w:t>
      </w:r>
      <w:proofErr w:type="spellStart"/>
      <w:r>
        <w:t>LinkedHashMap</w:t>
      </w:r>
      <w:proofErr w:type="spellEnd"/>
      <w:r>
        <w:t>**                | **</w:t>
      </w:r>
      <w:proofErr w:type="spellStart"/>
      <w:r>
        <w:t>TreeMap</w:t>
      </w:r>
      <w:proofErr w:type="spellEnd"/>
      <w:r>
        <w:t>**                             |</w:t>
      </w:r>
    </w:p>
    <w:p w:rsidR="003F76D8" w:rsidRDefault="003F76D8" w:rsidP="003F76D8">
      <w:r>
        <w:t>| ------------------ | -------------------- | -------------------------------- | --------------------------------------- |</w:t>
      </w:r>
    </w:p>
    <w:p w:rsidR="003F76D8" w:rsidRDefault="003F76D8" w:rsidP="003F76D8">
      <w:r>
        <w:t xml:space="preserve">| **Ordering**       | </w:t>
      </w:r>
      <w:r>
        <w:rPr>
          <w:rFonts w:ascii="Segoe UI Symbol" w:hAnsi="Segoe UI Symbol" w:cs="Segoe UI Symbol"/>
        </w:rPr>
        <w:t>❌</w:t>
      </w:r>
      <w:r>
        <w:t xml:space="preserve"> No order (Random</w:t>
      </w:r>
      <w:proofErr w:type="gramStart"/>
      <w:r>
        <w:t>)  |</w:t>
      </w:r>
      <w:proofErr w:type="gramEnd"/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Maintains **Insertion Order** | </w:t>
      </w:r>
      <w:r>
        <w:rPr>
          <w:rFonts w:ascii="Segoe UI Symbol" w:hAnsi="Segoe UI Symbol" w:cs="Segoe UI Symbol"/>
        </w:rPr>
        <w:t>🔢</w:t>
      </w:r>
      <w:r>
        <w:t xml:space="preserve"> Maintains **Sorted Order (by Keys)** |</w:t>
      </w:r>
    </w:p>
    <w:p w:rsidR="003F76D8" w:rsidRDefault="003F76D8" w:rsidP="003F76D8">
      <w:r>
        <w:t xml:space="preserve">| **Null Key**       | </w:t>
      </w:r>
      <w:r>
        <w:rPr>
          <w:rFonts w:ascii="Segoe UI Symbol" w:hAnsi="Segoe UI Symbol" w:cs="Segoe UI Symbol"/>
        </w:rPr>
        <w:t>✔</w:t>
      </w:r>
      <w:r>
        <w:t xml:space="preserve"> Allowed (only one) | </w:t>
      </w:r>
      <w:r>
        <w:rPr>
          <w:rFonts w:ascii="Segoe UI Symbol" w:hAnsi="Segoe UI Symbol" w:cs="Segoe UI Symbol"/>
        </w:rPr>
        <w:t>✔</w:t>
      </w:r>
      <w:r>
        <w:t xml:space="preserve"> Allowed (only one)             | </w:t>
      </w:r>
      <w:r>
        <w:rPr>
          <w:rFonts w:ascii="Segoe UI Symbol" w:hAnsi="Segoe UI Symbol" w:cs="Segoe UI Symbol"/>
        </w:rPr>
        <w:t>❌</w:t>
      </w:r>
      <w:r>
        <w:t xml:space="preserve"> Not Allowed                           |</w:t>
      </w:r>
    </w:p>
    <w:p w:rsidR="003F76D8" w:rsidRDefault="003F76D8" w:rsidP="003F76D8">
      <w:r>
        <w:t xml:space="preserve">| **Null Values**    | </w:t>
      </w:r>
      <w:r>
        <w:rPr>
          <w:rFonts w:ascii="Segoe UI Symbol" w:hAnsi="Segoe UI Symbol" w:cs="Segoe UI Symbol"/>
        </w:rPr>
        <w:t>✔</w:t>
      </w:r>
      <w:r>
        <w:t xml:space="preserve"> Allowed            | </w:t>
      </w:r>
      <w:r>
        <w:rPr>
          <w:rFonts w:ascii="Segoe UI Symbol" w:hAnsi="Segoe UI Symbol" w:cs="Segoe UI Symbol"/>
        </w:rPr>
        <w:t>✔</w:t>
      </w:r>
      <w:r>
        <w:t xml:space="preserve"> Allowed                        | </w:t>
      </w:r>
      <w:r>
        <w:rPr>
          <w:rFonts w:ascii="Segoe UI Symbol" w:hAnsi="Segoe UI Symbol" w:cs="Segoe UI Symbol"/>
        </w:rPr>
        <w:t>✔</w:t>
      </w:r>
      <w:r>
        <w:t xml:space="preserve"> Allowed                               |</w:t>
      </w:r>
    </w:p>
    <w:p w:rsidR="003F76D8" w:rsidRDefault="003F76D8" w:rsidP="003F76D8">
      <w:r>
        <w:t xml:space="preserve">| **Performance**    | </w:t>
      </w:r>
      <w:r>
        <w:rPr>
          <w:rFonts w:ascii="Segoe UI Symbol" w:hAnsi="Segoe UI Symbol" w:cs="Segoe UI Symbol"/>
        </w:rPr>
        <w:t>⚡</w:t>
      </w:r>
      <w:r>
        <w:t xml:space="preserve"> Fastest            | </w:t>
      </w:r>
      <w:r>
        <w:rPr>
          <w:rFonts w:ascii="Segoe UI Symbol" w:hAnsi="Segoe UI Symbol" w:cs="Segoe UI Symbol"/>
        </w:rPr>
        <w:t>⚡</w:t>
      </w:r>
      <w:r>
        <w:t xml:space="preserve"> Fast (a bit slower)            | </w:t>
      </w:r>
      <w:r>
        <w:rPr>
          <w:rFonts w:ascii="Calibri" w:hAnsi="Calibri" w:cs="Calibri"/>
        </w:rPr>
        <w:t>⏳</w:t>
      </w:r>
      <w:r>
        <w:t xml:space="preserve"> Slowest                               |</w:t>
      </w:r>
    </w:p>
    <w:p w:rsidR="003F76D8" w:rsidRDefault="003F76D8" w:rsidP="003F76D8">
      <w:r>
        <w:t xml:space="preserve">| **Sorting**        | </w:t>
      </w:r>
      <w:r>
        <w:rPr>
          <w:rFonts w:ascii="Segoe UI Symbol" w:hAnsi="Segoe UI Symbol" w:cs="Segoe UI Symbol"/>
        </w:rPr>
        <w:t>❌</w:t>
      </w:r>
      <w:r>
        <w:t xml:space="preserve"> No sorting         | </w:t>
      </w:r>
      <w:r>
        <w:rPr>
          <w:rFonts w:ascii="Segoe UI Symbol" w:hAnsi="Segoe UI Symbol" w:cs="Segoe UI Symbol"/>
        </w:rPr>
        <w:t>❌</w:t>
      </w:r>
      <w:r>
        <w:t xml:space="preserve"> No sorting                     | </w:t>
      </w:r>
      <w:r>
        <w:rPr>
          <w:rFonts w:ascii="Segoe UI Symbol" w:hAnsi="Segoe UI Symbol" w:cs="Segoe UI Symbol"/>
        </w:rPr>
        <w:t>✔</w:t>
      </w:r>
      <w:r>
        <w:t xml:space="preserve"> Sorted by Key                         |</w:t>
      </w:r>
    </w:p>
    <w:p w:rsidR="009E1302" w:rsidRDefault="003F76D8" w:rsidP="003F76D8">
      <w:r>
        <w:t xml:space="preserve">| **Duplicate Keys** | </w:t>
      </w:r>
      <w:r>
        <w:rPr>
          <w:rFonts w:ascii="Segoe UI Symbol" w:hAnsi="Segoe UI Symbol" w:cs="Segoe UI Symbol"/>
        </w:rPr>
        <w:t>❌</w:t>
      </w:r>
      <w:r>
        <w:t xml:space="preserve"> No                 | </w:t>
      </w:r>
      <w:r>
        <w:rPr>
          <w:rFonts w:ascii="Segoe UI Symbol" w:hAnsi="Segoe UI Symbol" w:cs="Segoe UI Symbol"/>
        </w:rPr>
        <w:t>❌</w:t>
      </w:r>
      <w:r>
        <w:t xml:space="preserve"> No                             | </w:t>
      </w:r>
      <w:r>
        <w:rPr>
          <w:rFonts w:ascii="Segoe UI Symbol" w:hAnsi="Segoe UI Symbol" w:cs="Segoe UI Symbol"/>
        </w:rPr>
        <w:t>❌</w:t>
      </w:r>
      <w:r>
        <w:t xml:space="preserve"> No                                    |</w:t>
      </w:r>
    </w:p>
    <w:p w:rsidR="003C6443" w:rsidRDefault="003C6443" w:rsidP="003F76D8"/>
    <w:p w:rsidR="003C6443" w:rsidRDefault="003C6443" w:rsidP="003F76D8"/>
    <w:p w:rsidR="003C6443" w:rsidRDefault="003C6443" w:rsidP="003F76D8"/>
    <w:p w:rsidR="003C6443" w:rsidRPr="003C6443" w:rsidRDefault="003C6443" w:rsidP="003C6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44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3C6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Summary of Today’s Session on Java Maps</w:t>
      </w:r>
    </w:p>
    <w:p w:rsidR="003C6443" w:rsidRPr="003C6443" w:rsidRDefault="003C6443" w:rsidP="003C6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Today, we learned the </w:t>
      </w:r>
      <w:r w:rsidRPr="003C6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concepts of Map Interface</w:t>
      </w:r>
      <w:r w:rsidRPr="003C6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differences between major implementations:</w:t>
      </w:r>
    </w:p>
    <w:p w:rsidR="003C6443" w:rsidRPr="003C6443" w:rsidRDefault="003C6443" w:rsidP="003C6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C6443" w:rsidRPr="003C6443" w:rsidRDefault="003C6443" w:rsidP="003C6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44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🗂</w:t>
      </w:r>
      <w:r w:rsidRPr="003C6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Types of Maps in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445"/>
        <w:gridCol w:w="2249"/>
        <w:gridCol w:w="2509"/>
      </w:tblGrid>
      <w:tr w:rsidR="003C6443" w:rsidRPr="003C6443" w:rsidTr="003C6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Map Type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Basis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C6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Order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Fast (Hashing)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 values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C6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Maintains Insertion Order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Hashing + Linked List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C6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Sorted Order (Ascending)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🚀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Slower than </w:t>
            </w:r>
            <w:proofErr w:type="spellStart"/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Red-Black Tree (Sorted Keys)</w:t>
            </w:r>
          </w:p>
        </w:tc>
      </w:tr>
    </w:tbl>
    <w:p w:rsidR="003C6443" w:rsidRPr="003C6443" w:rsidRDefault="003C6443" w:rsidP="003C6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C6443" w:rsidRPr="003C6443" w:rsidRDefault="003C6443" w:rsidP="003C6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44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🔑</w:t>
      </w:r>
      <w:r w:rsidRPr="003C6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C6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HashMap</w:t>
      </w:r>
      <w:proofErr w:type="spellEnd"/>
      <w:r w:rsidRPr="003C6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Important Methods (Explained with Examples)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694"/>
      </w:tblGrid>
      <w:tr w:rsidR="003C6443" w:rsidRPr="003C6443" w:rsidTr="003C6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/ overrides key-value pair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putIfAbsent</w:t>
            </w:r>
            <w:proofErr w:type="spellEnd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value only if key not present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Fetches value of a key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key or key-value pair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containsKey</w:t>
            </w:r>
            <w:proofErr w:type="spellEnd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if key exists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containsValue</w:t>
            </w:r>
            <w:proofErr w:type="spellEnd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if value exists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replace()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Replaces value only if key exists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merge()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Combines values if key exists (String </w:t>
            </w:r>
            <w:proofErr w:type="spellStart"/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concat</w:t>
            </w:r>
            <w:proofErr w:type="spellEnd"/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Integer sum)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forEach</w:t>
            </w:r>
            <w:proofErr w:type="spellEnd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Iterates through map easily</w:t>
            </w:r>
          </w:p>
        </w:tc>
      </w:tr>
    </w:tbl>
    <w:p w:rsidR="003C6443" w:rsidRPr="003C6443" w:rsidRDefault="003C6443" w:rsidP="003C6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C6443" w:rsidRPr="003C6443" w:rsidRDefault="003C6443" w:rsidP="003C6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44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🌳</w:t>
      </w:r>
      <w:r w:rsidRPr="003C6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C6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TreeMap</w:t>
      </w:r>
      <w:proofErr w:type="spellEnd"/>
      <w:r w:rsidRPr="003C6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Special Methods (Sorted Map methods)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375"/>
      </w:tblGrid>
      <w:tr w:rsidR="003C6443" w:rsidRPr="003C6443" w:rsidTr="003C6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firstKey</w:t>
            </w:r>
            <w:proofErr w:type="spellEnd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smallest key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lastKey</w:t>
            </w:r>
            <w:proofErr w:type="spellEnd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largest key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higherKey</w:t>
            </w:r>
            <w:proofErr w:type="spellEnd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next higher key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lowerKey</w:t>
            </w:r>
            <w:proofErr w:type="spellEnd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next lower key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ceilingKey</w:t>
            </w:r>
            <w:proofErr w:type="spellEnd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 ≥ given key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floorKey</w:t>
            </w:r>
            <w:proofErr w:type="spellEnd"/>
            <w:r w:rsidRPr="003C64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 ≤ given key</w:t>
            </w:r>
          </w:p>
        </w:tc>
      </w:tr>
    </w:tbl>
    <w:p w:rsidR="003C6443" w:rsidRPr="003C6443" w:rsidRDefault="003C6443" w:rsidP="003C6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C6443" w:rsidRPr="003C6443" w:rsidRDefault="003C6443" w:rsidP="003C6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🧠 Clear Difference </w:t>
      </w:r>
      <w:proofErr w:type="gramStart"/>
      <w:r w:rsidRPr="003C6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Between</w:t>
      </w:r>
      <w:proofErr w:type="gramEnd"/>
      <w:r w:rsidRPr="003C6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All Maps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074"/>
        <w:gridCol w:w="1808"/>
        <w:gridCol w:w="1035"/>
      </w:tblGrid>
      <w:tr w:rsidR="003C6443" w:rsidRPr="003C6443" w:rsidTr="003C64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C6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C6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C6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TreeMap</w:t>
            </w:r>
            <w:proofErr w:type="spellEnd"/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Maintains order?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Insertion order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Sorted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keys?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key?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values?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Fastest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Slightly slower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🐢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Slow</w:t>
            </w:r>
          </w:p>
        </w:tc>
      </w:tr>
      <w:tr w:rsidR="003C6443" w:rsidRPr="003C6443" w:rsidTr="003C64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3C6443" w:rsidRPr="003C6443" w:rsidRDefault="003C6443" w:rsidP="003C6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44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  <w:r w:rsidRPr="003C64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</w:tbl>
    <w:p w:rsidR="003C6443" w:rsidRPr="003C6443" w:rsidRDefault="003C6443" w:rsidP="003C64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4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C6443" w:rsidRPr="003C6443" w:rsidRDefault="003C6443" w:rsidP="003C6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44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🎉</w:t>
      </w:r>
      <w:r w:rsidRPr="003C64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Final Takeaways</w:t>
      </w:r>
    </w:p>
    <w:p w:rsidR="003C6443" w:rsidRPr="003C6443" w:rsidRDefault="003C6443" w:rsidP="003C6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3C6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proofErr w:type="spellEnd"/>
      <w:r w:rsidRPr="003C6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speed matters and order doesn’t matter.</w:t>
      </w:r>
    </w:p>
    <w:p w:rsidR="003C6443" w:rsidRPr="003C6443" w:rsidRDefault="003C6443" w:rsidP="003C6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3C6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LinkedHashMap</w:t>
      </w:r>
      <w:proofErr w:type="spellEnd"/>
      <w:r w:rsidRPr="003C6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need </w:t>
      </w:r>
      <w:r w:rsidRPr="003C6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+ speed</w:t>
      </w:r>
      <w:r w:rsidRPr="003C64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6443" w:rsidRPr="003C6443" w:rsidRDefault="003C6443" w:rsidP="003C6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3C6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TreeMap</w:t>
      </w:r>
      <w:proofErr w:type="spellEnd"/>
      <w:r w:rsidRPr="003C6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need </w:t>
      </w:r>
      <w:r w:rsidRPr="003C64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sorted keys</w:t>
      </w:r>
      <w:r w:rsidRPr="003C64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6443" w:rsidRDefault="003C6443" w:rsidP="003F76D8">
      <w:bookmarkStart w:id="0" w:name="_GoBack"/>
      <w:bookmarkEnd w:id="0"/>
    </w:p>
    <w:sectPr w:rsidR="003C6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525AE7"/>
    <w:multiLevelType w:val="multilevel"/>
    <w:tmpl w:val="1B7C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6D8"/>
    <w:rsid w:val="003C6443"/>
    <w:rsid w:val="003F76D8"/>
    <w:rsid w:val="00B813CA"/>
    <w:rsid w:val="00C2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81F33-571F-4436-B6CD-EB54526F4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64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64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C64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6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C64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7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2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2025-12-05T16:21:00Z</dcterms:created>
  <dcterms:modified xsi:type="dcterms:W3CDTF">2025-12-05T16:28:00Z</dcterms:modified>
</cp:coreProperties>
</file>