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302" w:rsidRDefault="001A2ABA">
      <w:r>
        <w:fldChar w:fldCharType="begin"/>
      </w:r>
      <w:r>
        <w:instrText xml:space="preserve"> HYPERLINK "https://leetcode.com/problems/valid-parentheses/" </w:instrText>
      </w:r>
      <w:r>
        <w:fldChar w:fldCharType="separate"/>
      </w:r>
      <w:r>
        <w:rPr>
          <w:rStyle w:val="Hyperlink"/>
          <w:rFonts w:ascii="Segoe UI" w:hAnsi="Segoe UI" w:cs="Segoe UI"/>
          <w:b/>
          <w:bCs/>
          <w:sz w:val="36"/>
          <w:szCs w:val="36"/>
          <w:bdr w:val="single" w:sz="2" w:space="0" w:color="auto" w:frame="1"/>
          <w:shd w:val="clear" w:color="auto" w:fill="0F0F0F"/>
        </w:rPr>
        <w:t>20. Valid Parentheses</w:t>
      </w:r>
      <w:r>
        <w:fldChar w:fldCharType="end"/>
      </w:r>
    </w:p>
    <w:p w:rsidR="001A2ABA" w:rsidRDefault="001A2ABA"/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import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java.util.Stack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boolean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isValid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opening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"({["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closing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")}]"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Character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&gt;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&gt;(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[]=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toCharArray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: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opening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 != 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push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closing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 != 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isEmpty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())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top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pop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opening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(top) !=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closing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(c))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isEmpty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())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 w:rsidP="001A2ABA">
      <w:pPr>
        <w:spacing w:after="0" w:line="240" w:lineRule="auto"/>
      </w:pPr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 Result</w:t>
      </w:r>
    </w:p>
    <w:p w:rsidR="001A2ABA" w:rsidRPr="001A2ABA" w:rsidRDefault="009E1DE6" w:rsidP="001A2ABA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</w:pPr>
      <w:hyperlink r:id="rId4" w:history="1">
        <w:r w:rsidR="001A2ABA" w:rsidRPr="001A2ABA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bdr w:val="single" w:sz="2" w:space="0" w:color="auto" w:frame="1"/>
            <w:lang w:eastAsia="en-IN"/>
          </w:rPr>
          <w:t>344. Reverse String</w:t>
        </w:r>
      </w:hyperlink>
    </w:p>
    <w:p w:rsidR="001A2ABA" w:rsidRDefault="001A2ABA"/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void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reverseString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,j=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&lt;j){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=s[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s[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]=s[j];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s[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j]=temp;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j--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br/>
        <w:t>Code</w:t>
      </w:r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lastRenderedPageBreak/>
        <w:t>Testcase</w:t>
      </w:r>
      <w:proofErr w:type="spellEnd"/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Testcase</w:t>
      </w:r>
      <w:proofErr w:type="spellEnd"/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 Result</w:t>
      </w:r>
    </w:p>
    <w:p w:rsidR="001A2ABA" w:rsidRPr="001A2ABA" w:rsidRDefault="009E1DE6" w:rsidP="001A2ABA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</w:pPr>
      <w:hyperlink r:id="rId5" w:history="1">
        <w:r w:rsidR="001A2ABA" w:rsidRPr="001A2ABA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bdr w:val="single" w:sz="2" w:space="0" w:color="auto" w:frame="1"/>
            <w:lang w:eastAsia="en-IN"/>
          </w:rPr>
          <w:t>387. First Unique Character in a String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firstUniqChar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(c) ==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lastIndexOf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Default="009E1DE6">
      <w:hyperlink r:id="rId6" w:history="1">
        <w:r w:rsidR="001A2ABA"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151. Reverse Words in a String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reverseWords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trim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split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1A2ABA">
        <w:rPr>
          <w:rFonts w:ascii="Consolas" w:eastAsia="Times New Roman" w:hAnsi="Consolas" w:cs="Times New Roman"/>
          <w:color w:val="D7BA7D"/>
          <w:sz w:val="20"/>
          <w:szCs w:val="20"/>
          <w:lang w:eastAsia="en-IN"/>
        </w:rPr>
        <w:t>\\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s+"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,j=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&lt;j){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temp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=a[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a[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]=a[j];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a[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j]=temp;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j--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join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 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,a);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Default="009E1DE6">
      <w:hyperlink r:id="rId7" w:history="1">
        <w:r w:rsidR="001A2ABA"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557. Reverse Words in a String III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reverseWords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[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]a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split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 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a[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revMystr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(a[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join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 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,a);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 xml:space="preserve">        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revMystr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;i&gt;=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;i--) res+=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res;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Default="001A2ABA"/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br/>
        <w:t>Code</w:t>
      </w:r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Testcase</w:t>
      </w:r>
      <w:proofErr w:type="spellEnd"/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Testcase</w:t>
      </w:r>
      <w:proofErr w:type="spellEnd"/>
    </w:p>
    <w:p w:rsidR="001A2ABA" w:rsidRPr="001A2ABA" w:rsidRDefault="001A2ABA" w:rsidP="001A2ABA">
      <w:pPr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2AB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Test Result</w:t>
      </w:r>
    </w:p>
    <w:p w:rsidR="001A2ABA" w:rsidRPr="001A2ABA" w:rsidRDefault="009E1DE6" w:rsidP="001A2ABA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</w:pPr>
      <w:hyperlink r:id="rId8" w:history="1">
        <w:r w:rsidR="001A2ABA" w:rsidRPr="001A2ABA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  <w:bdr w:val="single" w:sz="2" w:space="0" w:color="auto" w:frame="1"/>
            <w:lang w:eastAsia="en-IN"/>
          </w:rPr>
          <w:t>392. Is Subsequence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boolean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isSubsequence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index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index=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t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),index);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index==-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false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index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true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Default="009E1DE6">
      <w:hyperlink r:id="rId9" w:history="1">
        <w:r w:rsidR="001A2ABA"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443. String Compression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compress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chars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count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&lt;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chars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&lt;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chars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chars[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 == chars[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}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+= chars[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(count &gt;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res += count;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chars[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1A2ABA" w:rsidRDefault="001A2ABA"/>
    <w:p w:rsidR="001A2ABA" w:rsidRDefault="001A2ABA"/>
    <w:p w:rsidR="001A2ABA" w:rsidRDefault="009E1DE6">
      <w:hyperlink r:id="rId10" w:history="1">
        <w:r w:rsidR="001A2ABA"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28. Find the Index of the First Occurrence in a String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strStr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haystack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needle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haystack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indexOf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(needle);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1A2ABA" w:rsidRDefault="009E1DE6">
      <w:hyperlink r:id="rId11" w:history="1">
        <w:r w:rsidR="001A2ABA"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38. Count and Say</w:t>
        </w:r>
      </w:hyperlink>
    </w:p>
    <w:p w:rsidR="001A2ABA" w:rsidRDefault="001A2ABA"/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1A2ABA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countAndSay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"1"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;i&lt;=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n;i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StringBuilder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StringBuilder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count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j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;j&lt;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  <w:proofErr w:type="spell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j++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j&lt;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()-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(j)==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(j+</w:t>
      </w:r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)){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{</w:t>
      </w:r>
      <w:proofErr w:type="gramEnd"/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</w:t>
      </w:r>
      <w:proofErr w:type="spellStart"/>
      <w:proofErr w:type="gram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append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count).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append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(j));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count=</w:t>
      </w:r>
      <w:proofErr w:type="gramEnd"/>
      <w:r w:rsidRPr="001A2ABA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res=</w:t>
      </w:r>
      <w:proofErr w:type="spellStart"/>
      <w:proofErr w:type="gramEnd"/>
      <w:r w:rsidRPr="001A2ABA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sb</w:t>
      </w: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1A2ABA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toString</w:t>
      </w:r>
      <w:proofErr w:type="spell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1A2ABA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res;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1A2ABA" w:rsidRPr="001A2ABA" w:rsidRDefault="001A2ABA" w:rsidP="001A2ABA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1A2ABA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Default="001A2ABA"/>
    <w:p w:rsidR="009E1DE6" w:rsidRDefault="009E1DE6">
      <w:hyperlink r:id="rId12" w:history="1">
        <w:r>
          <w:rPr>
            <w:rStyle w:val="Hyperlink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125. Valid Palindrome</w:t>
        </w:r>
      </w:hyperlink>
    </w:p>
    <w:p w:rsidR="009E1DE6" w:rsidRDefault="009E1DE6" w:rsidP="009E1DE6"/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9E1DE6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9E1DE6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boolean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isPalindrome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s1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9E1DE6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E1DE6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9E1DE6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;i&lt;</w:t>
      </w:r>
      <w:proofErr w:type="spellStart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();</w:t>
      </w:r>
      <w:proofErr w:type="spellStart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++){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char</w:t>
      </w:r>
      <w:proofErr w:type="gram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E1DE6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Character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isLetterOrDigit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(c)){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s1+=</w:t>
      </w:r>
      <w:proofErr w:type="spellStart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Character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toLowerCase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(c);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String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rev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9E1DE6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""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E1DE6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9E1DE6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s1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length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()-</w:t>
      </w:r>
      <w:r w:rsidRPr="009E1DE6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;i&gt;=</w:t>
      </w:r>
      <w:r w:rsidRPr="009E1DE6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;i--){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rev</w:t>
      </w:r>
      <w:proofErr w:type="gram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+=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s1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charAt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9E1DE6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E1DE6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s1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9E1DE6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equals</w:t>
      </w: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(rev);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9E1DE6" w:rsidRPr="009E1DE6" w:rsidRDefault="009E1DE6" w:rsidP="009E1DE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E1DE6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1A2ABA" w:rsidRPr="009E1DE6" w:rsidRDefault="001A2ABA" w:rsidP="009E1DE6">
      <w:bookmarkStart w:id="0" w:name="_GoBack"/>
      <w:bookmarkEnd w:id="0"/>
    </w:p>
    <w:sectPr w:rsidR="001A2ABA" w:rsidRPr="009E1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BA"/>
    <w:rsid w:val="001A2ABA"/>
    <w:rsid w:val="009E1DE6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EE3DB-0F72-4DC4-8E87-D89D8D80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2A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9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463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7835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88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8399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93254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283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064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4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448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0078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816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79976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3375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975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24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823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9160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2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8340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030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407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53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352655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1230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9380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7529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248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776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04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546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2929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1526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4669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68081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881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94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4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8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277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3068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9830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77929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3142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150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187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3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3713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45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064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39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3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12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94393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187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75559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576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60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950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5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2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856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7457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0893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121373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35496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95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075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362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5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5207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5368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85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auto"/>
                        <w:left w:val="single" w:sz="2" w:space="3" w:color="auto"/>
                        <w:bottom w:val="single" w:sz="2" w:space="3" w:color="auto"/>
                        <w:right w:val="single" w:sz="2" w:space="3" w:color="auto"/>
                      </w:divBdr>
                      <w:divsChild>
                        <w:div w:id="2670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125201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47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438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037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0732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  <w:divsChild>
                            <w:div w:id="5341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99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266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870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2680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3112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5330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112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8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689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is-subsequence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reverse-words-in-a-string-iii/" TargetMode="External"/><Relationship Id="rId12" Type="http://schemas.openxmlformats.org/officeDocument/2006/relationships/hyperlink" Target="https://leetcode.com/problems/valid-palindro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reverse-words-in-a-string/" TargetMode="External"/><Relationship Id="rId11" Type="http://schemas.openxmlformats.org/officeDocument/2006/relationships/hyperlink" Target="https://leetcode.com/problems/count-and-say/" TargetMode="External"/><Relationship Id="rId5" Type="http://schemas.openxmlformats.org/officeDocument/2006/relationships/hyperlink" Target="https://leetcode.com/problems/first-unique-character-in-a-string/" TargetMode="External"/><Relationship Id="rId10" Type="http://schemas.openxmlformats.org/officeDocument/2006/relationships/hyperlink" Target="https://leetcode.com/problems/find-the-index-of-the-first-occurrence-in-a-string/" TargetMode="External"/><Relationship Id="rId4" Type="http://schemas.openxmlformats.org/officeDocument/2006/relationships/hyperlink" Target="https://leetcode.com/problems/reverse-string/" TargetMode="External"/><Relationship Id="rId9" Type="http://schemas.openxmlformats.org/officeDocument/2006/relationships/hyperlink" Target="https://leetcode.com/problems/string-compressi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2026-01-13T04:43:00Z</dcterms:created>
  <dcterms:modified xsi:type="dcterms:W3CDTF">2026-01-14T12:21:00Z</dcterms:modified>
</cp:coreProperties>
</file>