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06E7" w14:textId="4A50BD45" w:rsidR="00E1226B" w:rsidRDefault="00490FBB" w:rsidP="00490FB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90FBB">
        <w:rPr>
          <w:rFonts w:ascii="Times New Roman" w:hAnsi="Times New Roman" w:cs="Times New Roman"/>
          <w:b/>
          <w:bCs/>
          <w:sz w:val="44"/>
          <w:szCs w:val="44"/>
          <w:lang w:val="en-IN"/>
        </w:rPr>
        <w:t>Near Me Water Services</w:t>
      </w:r>
    </w:p>
    <w:p w14:paraId="59052E56" w14:textId="77777777" w:rsidR="00490FBB" w:rsidRDefault="00490FBB" w:rsidP="00490FB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14:paraId="14E0155E" w14:textId="77777777" w:rsidR="00490FBB" w:rsidRDefault="00490FBB" w:rsidP="00490FBB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</w:t>
      </w:r>
    </w:p>
    <w:p w14:paraId="53F3EAF5" w14:textId="7EF7E3B5" w:rsidR="00490FBB" w:rsidRDefault="00490FBB" w:rsidP="00490FB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</w:t>
      </w:r>
      <w:r w:rsidRPr="00490FBB">
        <w:rPr>
          <w:rFonts w:ascii="Times New Roman" w:hAnsi="Times New Roman" w:cs="Times New Roman"/>
          <w:sz w:val="24"/>
          <w:szCs w:val="24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>ese are the Details for Water Supply Vendor Near your location, you can contact them for further information.</w:t>
      </w:r>
    </w:p>
    <w:p w14:paraId="46A1A839" w14:textId="77777777" w:rsidR="00490FBB" w:rsidRDefault="00490FBB" w:rsidP="00490FB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5E236E" w14:textId="4B001C41" w:rsidR="00490FBB" w:rsidRDefault="00490FBB" w:rsidP="00490FB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The meeting and available times may differ from what is mentioned here it totally depends on the vendor.</w:t>
      </w:r>
    </w:p>
    <w:p w14:paraId="146FFD23" w14:textId="77777777" w:rsidR="000150A7" w:rsidRDefault="000150A7" w:rsidP="00490FB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886499A" w14:textId="77777777" w:rsidR="000150A7" w:rsidRDefault="000150A7" w:rsidP="00490FB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6A0D2E1" w14:textId="7496368A" w:rsidR="000150A7" w:rsidRDefault="000150A7" w:rsidP="00490FB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Please use their Details Carefully if you misused their details. A legal action might be taken against you</w:t>
      </w:r>
    </w:p>
    <w:p w14:paraId="0D1E8C07" w14:textId="77777777" w:rsidR="00490FBB" w:rsidRDefault="00490FBB" w:rsidP="00490FB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F5D3BB" w14:textId="77777777" w:rsidR="00490FBB" w:rsidRPr="00490FBB" w:rsidRDefault="00490FBB" w:rsidP="00490FB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CA4382" w14:textId="2843F68A" w:rsidR="00490FBB" w:rsidRPr="00490FBB" w:rsidRDefault="00490FBB" w:rsidP="00490FB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    </w:t>
      </w:r>
    </w:p>
    <w:sectPr w:rsidR="00490FBB" w:rsidRPr="00490FBB">
      <w:headerReference w:type="default" r:id="rId6"/>
      <w:footerReference w:type="default" r:id="rId7"/>
      <w:pgSz w:w="11910" w:h="16840"/>
      <w:pgMar w:top="1560" w:right="400" w:bottom="1340" w:left="340" w:header="17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1B56" w14:textId="77777777" w:rsidR="00905DB3" w:rsidRDefault="00905DB3">
      <w:r>
        <w:separator/>
      </w:r>
    </w:p>
  </w:endnote>
  <w:endnote w:type="continuationSeparator" w:id="0">
    <w:p w14:paraId="6BEACE04" w14:textId="77777777" w:rsidR="00905DB3" w:rsidRDefault="0090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6463" w14:textId="77777777" w:rsidR="00E1226B" w:rsidRDefault="00E1226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800A" w14:textId="77777777" w:rsidR="00905DB3" w:rsidRDefault="00905DB3">
      <w:r>
        <w:separator/>
      </w:r>
    </w:p>
  </w:footnote>
  <w:footnote w:type="continuationSeparator" w:id="0">
    <w:p w14:paraId="3FA8E4AD" w14:textId="77777777" w:rsidR="00905DB3" w:rsidRDefault="00905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BCBE" w14:textId="606739EB" w:rsidR="00E1226B" w:rsidRDefault="00E1226B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6B"/>
    <w:rsid w:val="00010F46"/>
    <w:rsid w:val="000150A7"/>
    <w:rsid w:val="000F0179"/>
    <w:rsid w:val="000F4BA4"/>
    <w:rsid w:val="00135937"/>
    <w:rsid w:val="00157CA4"/>
    <w:rsid w:val="001751CC"/>
    <w:rsid w:val="0021441B"/>
    <w:rsid w:val="002315DD"/>
    <w:rsid w:val="002650D3"/>
    <w:rsid w:val="002D4EB2"/>
    <w:rsid w:val="002D66E8"/>
    <w:rsid w:val="003421CF"/>
    <w:rsid w:val="00343BAA"/>
    <w:rsid w:val="00463E67"/>
    <w:rsid w:val="004705FE"/>
    <w:rsid w:val="00490FBB"/>
    <w:rsid w:val="004B1D96"/>
    <w:rsid w:val="004D6F1A"/>
    <w:rsid w:val="004F3C39"/>
    <w:rsid w:val="00541D68"/>
    <w:rsid w:val="00547452"/>
    <w:rsid w:val="00563C11"/>
    <w:rsid w:val="005642B9"/>
    <w:rsid w:val="005E5941"/>
    <w:rsid w:val="005F0E9A"/>
    <w:rsid w:val="0062067B"/>
    <w:rsid w:val="00622531"/>
    <w:rsid w:val="006C6E71"/>
    <w:rsid w:val="0070597A"/>
    <w:rsid w:val="00731273"/>
    <w:rsid w:val="00744A82"/>
    <w:rsid w:val="007E34C3"/>
    <w:rsid w:val="0084587A"/>
    <w:rsid w:val="0086489D"/>
    <w:rsid w:val="008778CC"/>
    <w:rsid w:val="008959A6"/>
    <w:rsid w:val="00905DB3"/>
    <w:rsid w:val="00944D19"/>
    <w:rsid w:val="00952DD7"/>
    <w:rsid w:val="00990C82"/>
    <w:rsid w:val="00A15019"/>
    <w:rsid w:val="00A55EF3"/>
    <w:rsid w:val="00A67E2A"/>
    <w:rsid w:val="00B77579"/>
    <w:rsid w:val="00BE74D0"/>
    <w:rsid w:val="00C86AED"/>
    <w:rsid w:val="00CE57C6"/>
    <w:rsid w:val="00D15F6E"/>
    <w:rsid w:val="00D65858"/>
    <w:rsid w:val="00D953F7"/>
    <w:rsid w:val="00E1226B"/>
    <w:rsid w:val="00E37473"/>
    <w:rsid w:val="00E6334E"/>
    <w:rsid w:val="00FA09D8"/>
    <w:rsid w:val="00F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C76D3"/>
  <w15:docId w15:val="{59A458F1-CE94-4432-935F-35B0B712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3"/>
      <w:ind w:left="170"/>
      <w:outlineLvl w:val="0"/>
    </w:pPr>
    <w:rPr>
      <w:rFonts w:ascii="Arial" w:eastAsia="Arial" w:hAnsi="Arial" w:cs="Arial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6"/>
      <w:ind w:left="56"/>
    </w:pPr>
  </w:style>
  <w:style w:type="paragraph" w:styleId="Header">
    <w:name w:val="header"/>
    <w:basedOn w:val="Normal"/>
    <w:link w:val="HeaderChar"/>
    <w:uiPriority w:val="99"/>
    <w:unhideWhenUsed/>
    <w:rsid w:val="00214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4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14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41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A4-Certificate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A4-Certificate</dc:title>
  <dc:creator>Deepak yadav</dc:creator>
  <cp:lastModifiedBy>Deepak yadav</cp:lastModifiedBy>
  <cp:revision>23</cp:revision>
  <dcterms:created xsi:type="dcterms:W3CDTF">2023-04-06T11:34:00Z</dcterms:created>
  <dcterms:modified xsi:type="dcterms:W3CDTF">2023-04-19T05:15:00Z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2023-02-23T00:00:00Z</vt:filetime>
  </property>
  <property fmtid="{D5CDD505-2E9C-101B-9397-08002B2CF9AE}" pid="4" name="GrammarlyDocumentId">
    <vt:lpwstr>25105bbc009894c4a9fa66de83dc8fa3fe81bc423b30aa8df9803adb7dd3b3e3</vt:lpwstr>
  </property>
</Properties>
</file>