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D9" w:rsidRDefault="001E3EBF">
      <w:r>
        <w:t>Created only single class file-Main.Java</w:t>
      </w:r>
      <w:r w:rsidR="00EA4A11">
        <w:t xml:space="preserve"> in package-</w:t>
      </w:r>
      <w:r w:rsidR="00EA4A11" w:rsidRPr="00EA4A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4A11">
        <w:rPr>
          <w:rFonts w:ascii="Courier New" w:hAnsi="Courier New" w:cs="Courier New"/>
          <w:color w:val="000000"/>
          <w:sz w:val="20"/>
          <w:szCs w:val="20"/>
        </w:rPr>
        <w:t>com.LockedMe</w:t>
      </w:r>
    </w:p>
    <w:p w:rsidR="000339E8" w:rsidRDefault="000339E8">
      <w:r>
        <w:t>All functions are implemented in this file only.</w:t>
      </w:r>
    </w:p>
    <w:p w:rsidR="00F53479" w:rsidRDefault="00F53479">
      <w:r>
        <w:t>Please refer to Main.DOCX file for complete code</w:t>
      </w:r>
    </w:p>
    <w:sectPr w:rsidR="00F53479" w:rsidSect="009B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F7C3E"/>
    <w:rsid w:val="000339E8"/>
    <w:rsid w:val="001E3EBF"/>
    <w:rsid w:val="009B18D9"/>
    <w:rsid w:val="00EA4A11"/>
    <w:rsid w:val="00F53479"/>
    <w:rsid w:val="00FF7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4</cp:revision>
  <dcterms:created xsi:type="dcterms:W3CDTF">2021-09-17T15:48:00Z</dcterms:created>
  <dcterms:modified xsi:type="dcterms:W3CDTF">2021-09-17T16:01:00Z</dcterms:modified>
</cp:coreProperties>
</file>