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1C9" w:rsidRDefault="00B07B38">
      <w:r>
        <w:t>Create maven project from spring initialize and arrange files as shown below.</w:t>
      </w:r>
    </w:p>
    <w:p w:rsidR="00B07B38" w:rsidRDefault="00B07B38">
      <w:r>
        <w:rPr>
          <w:noProof/>
          <w:lang w:eastAsia="en-IN"/>
        </w:rPr>
        <w:drawing>
          <wp:inline distT="0" distB="0" distL="0" distR="0">
            <wp:extent cx="2619375" cy="5981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38" w:rsidRDefault="00B07B38"/>
    <w:p w:rsidR="00B07B38" w:rsidRDefault="00B07B38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t>Package-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com.simplilearn.controller </w:t>
      </w:r>
    </w:p>
    <w:p w:rsidR="00B07B38" w:rsidRDefault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1)Class-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SportyShoesController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com.simplilearn.controller;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org.springframework.stereotype.Controller;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org.springframework.ui.ModelMap;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org.springframework.web.bind.annotation.GetMapping;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org.springframework.web.bind.annotation.RequestMapping;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org.springframework.web.bind.annotation.RequestParam;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com.simplilearn.Entity.Products;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com.simplilearn.Entity.Users;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com.simplilearn.Entity.Orders;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com.simplilearn.service.OrderService;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com.simplilearn.service.ProductService;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com.simplilearn.service.UserService;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"/Sportyshoes"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SportyShoesController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ProductService </w:t>
      </w:r>
      <w:r>
        <w:rPr>
          <w:rFonts w:ascii="Courier New" w:hAnsi="Courier New" w:cs="Courier New"/>
          <w:color w:val="0000C0"/>
          <w:sz w:val="20"/>
          <w:szCs w:val="20"/>
        </w:rPr>
        <w:t>shoeservice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OrderService </w:t>
      </w:r>
      <w:r>
        <w:rPr>
          <w:rFonts w:ascii="Courier New" w:hAnsi="Courier New" w:cs="Courier New"/>
          <w:color w:val="0000C0"/>
          <w:sz w:val="20"/>
          <w:szCs w:val="20"/>
        </w:rPr>
        <w:t>orderservice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login()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"/signup"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signup()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"signupform"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"/usersignup"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userSignup(ModelMap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.insertUserDataService(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"/loginhandle"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loginHandleCheck(ModelMap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Users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.isValidUser(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.getName();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.getRoleid()==1)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"invalid"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"/AddShoes"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addshoes()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"addshoes"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"/addshoe"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addshoe(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shoeservice</w:t>
      </w:r>
      <w:r>
        <w:rPr>
          <w:rFonts w:ascii="Courier New" w:hAnsi="Courier New" w:cs="Courier New"/>
          <w:color w:val="000000"/>
          <w:sz w:val="20"/>
          <w:szCs w:val="20"/>
        </w:rPr>
        <w:t>.insertNewProductService(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"/ListUser"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listUser(ModelMap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List&lt;Users&gt;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.getUserDataService();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"allusers"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"allusers"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"/ChangePassword"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changepassword()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"changepw"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"/logout"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logout()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"/password"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password(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curpassword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newpassword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Users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.isValidUser(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curpassword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.updatePassword(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newpassword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"invalid"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"/menshoes"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menShoesForm(ModelMap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"men shoes"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List&lt;Products&gt; </w:t>
      </w:r>
      <w:r>
        <w:rPr>
          <w:rFonts w:ascii="Courier New" w:hAnsi="Courier New" w:cs="Courier New"/>
          <w:color w:val="6A3E3E"/>
          <w:sz w:val="20"/>
          <w:szCs w:val="20"/>
        </w:rPr>
        <w:t>mensData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shoeservice</w:t>
      </w:r>
      <w:r>
        <w:rPr>
          <w:rFonts w:ascii="Courier New" w:hAnsi="Courier New" w:cs="Courier New"/>
          <w:color w:val="000000"/>
          <w:sz w:val="20"/>
          <w:szCs w:val="20"/>
        </w:rPr>
        <w:t>.getMensShoeData();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"menshoeData"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mensData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"mens"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"/womenshoes"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womenMethod(ModelMap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List&lt;Products&gt; </w:t>
      </w:r>
      <w:r>
        <w:rPr>
          <w:rFonts w:ascii="Courier New" w:hAnsi="Courier New" w:cs="Courier New"/>
          <w:color w:val="6A3E3E"/>
          <w:sz w:val="20"/>
          <w:szCs w:val="20"/>
        </w:rPr>
        <w:t>womensData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shoeservice</w:t>
      </w:r>
      <w:r>
        <w:rPr>
          <w:rFonts w:ascii="Courier New" w:hAnsi="Courier New" w:cs="Courier New"/>
          <w:color w:val="000000"/>
          <w:sz w:val="20"/>
          <w:szCs w:val="20"/>
        </w:rPr>
        <w:t>.getWomensShoeData();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"womenshoeData"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womensData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"womens"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"/menshoespurchase"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menShoePurchase(ModelMap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orderservice</w:t>
      </w:r>
      <w:r>
        <w:rPr>
          <w:rFonts w:ascii="Courier New" w:hAnsi="Courier New" w:cs="Courier New"/>
          <w:color w:val="000000"/>
          <w:sz w:val="20"/>
          <w:szCs w:val="20"/>
        </w:rPr>
        <w:t>.insertOrder(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"/womenshoespurchase"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womenShoePurchase(ModelMap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orderservice</w:t>
      </w:r>
      <w:r>
        <w:rPr>
          <w:rFonts w:ascii="Courier New" w:hAnsi="Courier New" w:cs="Courier New"/>
          <w:color w:val="000000"/>
          <w:sz w:val="20"/>
          <w:szCs w:val="20"/>
        </w:rPr>
        <w:t>.insertOrder(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"/Orders"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orders(ModelMap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List&lt;Orders&gt; </w:t>
      </w:r>
      <w:r>
        <w:rPr>
          <w:rFonts w:ascii="Courier New" w:hAnsi="Courier New" w:cs="Courier New"/>
          <w:color w:val="6A3E3E"/>
          <w:sz w:val="20"/>
          <w:szCs w:val="20"/>
        </w:rPr>
        <w:t>menorders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C0"/>
          <w:sz w:val="20"/>
          <w:szCs w:val="20"/>
        </w:rPr>
        <w:t>orderservice</w:t>
      </w:r>
      <w:r>
        <w:rPr>
          <w:rFonts w:ascii="Courier New" w:hAnsi="Courier New" w:cs="Courier New"/>
          <w:color w:val="000000"/>
          <w:sz w:val="20"/>
          <w:szCs w:val="20"/>
        </w:rPr>
        <w:t>.getFilteredOrders(1);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"menOrders"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menorders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List&lt;Orders&gt; </w:t>
      </w:r>
      <w:r>
        <w:rPr>
          <w:rFonts w:ascii="Courier New" w:hAnsi="Courier New" w:cs="Courier New"/>
          <w:color w:val="6A3E3E"/>
          <w:sz w:val="20"/>
          <w:szCs w:val="20"/>
        </w:rPr>
        <w:t>womenorders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C0"/>
          <w:sz w:val="20"/>
          <w:szCs w:val="20"/>
        </w:rPr>
        <w:t>orderservice</w:t>
      </w:r>
      <w:r>
        <w:rPr>
          <w:rFonts w:ascii="Courier New" w:hAnsi="Courier New" w:cs="Courier New"/>
          <w:color w:val="000000"/>
          <w:sz w:val="20"/>
          <w:szCs w:val="20"/>
        </w:rPr>
        <w:t>.getFilteredOrders(2);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"womenOrders"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womenorders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"orderlist"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0645" w:rsidRDefault="00710645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Default="00B07B38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com.simplilearn.Entity</w:t>
      </w:r>
    </w:p>
    <w:p w:rsidR="00B07B38" w:rsidRDefault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Orders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com.simplilearn.Entity;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shoeid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categeory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Orders()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Orders(String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shoeid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categeory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shoeid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shoeid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categeory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categeory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getOrderid()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setOrderid(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getShoeid()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shoeid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setShoeid(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shoeid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shoeid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shoeid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getCategeory()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categeory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setCategeory(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categeory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categeory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categeory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getDate()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setDate(Date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B07B38" w:rsidRDefault="00B07B38" w:rsidP="00B07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7B38" w:rsidRDefault="00B07B38" w:rsidP="00B07B3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0645" w:rsidRDefault="00710645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Default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Default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Class-Products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 com.simplilearn.Entity;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javax.persistence.Entity;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javax.persistence.GeneratedValue;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javax.persistence.Id;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@Entity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public class Products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@Id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@GeneratedValue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int product_id;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int category;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String name;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int size;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double price;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Products()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Products(int category, String name, int size, double price)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super();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this.category = category;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this.name = name;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this.size = size;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this.price = price;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int getProduct_id()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product_id;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@Override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String toString()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"Products [product_id=" + product_id + ", category=" + category + ", name=" + name + ", size=" + size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+ ", price=" + price + "]";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void setProduct_id(int product_id)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this.product_id = product_id;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int getCategory()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category;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void setCategory(int category)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this.category = category;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String getName()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name;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void setName(String name)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this.name = name;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int getSize()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size;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void setSize(int size)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this.size = size;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double getPrice()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price;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void setPrice(double price)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this.price = price;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710645" w:rsidRDefault="00710645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------------------------------------------------</w:t>
      </w:r>
    </w:p>
    <w:p w:rsid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Class-Users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 com.simplilearn.Entity;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javax.persistence.Entity;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javax.persistence.GeneratedValue;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javax.persistence.Id;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@Entity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public class Users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@Id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@GeneratedValue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int id;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String name;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String email;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String password;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int roleid;//1 for admin and 2 for other users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Users()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Users(String name, String email, String password, int roleid)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this.name = name;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this.email = email;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this.password = password;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this.roleid = roleid;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int getId()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id;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void setId(int id)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this.id = id;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String getName()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name;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void setName(String name)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this.name = name;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String getEmail()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email;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void setEmail(String email)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this.email = email;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String getPassword()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password;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void setPassword(String password)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this.password = password;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int getRoleid()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roleid;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void setRoleid(int roleid)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this.roleid = roleid;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Default="00B07B38" w:rsidP="00B07B38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710645" w:rsidRDefault="00710645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Pacakge-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com.simplilearn.exception</w:t>
      </w:r>
    </w:p>
    <w:p w:rsid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ExceptionHandle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 com.simplilearn.exception;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org.springframework.web.bind.annotation.ControllerAdvice;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org.springframework.web.bind.annotation.ExceptionHandler;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@ControllerAdvice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public class ExceptionHandle 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@ExceptionHandler(value=Exception.class)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String handleAnyException()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{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return "error";</w:t>
      </w:r>
    </w:p>
    <w:p w:rsidR="00B07B38" w:rsidRP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B07B38" w:rsidRDefault="00B07B38" w:rsidP="00B07B38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B07B3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710645" w:rsidRDefault="00710645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Default="00B07B38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Package-</w:t>
      </w:r>
      <w:r w:rsidR="001B23F6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com.simplilearn.repository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Class-</w:t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OrderRepo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java.sql.Date;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java.util.List;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org.springframework.data.jpa.repository.JpaRepository;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org.springframework.data.jpa.repository.Query;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org.springframework.stereotype.Repository;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com.simplilearn.Entity.Orders;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@Repository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public interface OrderRepo  extends   JpaRepository&lt;Orders, Integer&gt;{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@Query("from Orders where categeory=:categeoryId order by date")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public List&lt;Orders&gt; getRequiredCompleteTransactionsData(int categeoryId);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Default="001B23F6" w:rsidP="001B23F6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710645" w:rsidRDefault="00710645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 com.simplilearn.repository;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Interface-</w:t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ProductRepo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org.springframework.data.jpa.repository.JpaRepository;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org.springframework.data.jpa.repository.Query;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com.simplilearn.Entity.Products;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public interface ProductRepo extends   JpaRepository&lt;Products, Integer&gt;{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@Query("from Products where category=:category")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   public Iterable&lt;Products&gt; findByCategory(int category);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Default="001B23F6" w:rsidP="001B23F6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710645" w:rsidRDefault="00710645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Default="001B23F6" w:rsidP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Class-</w:t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UserRepo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 com.simplilearn.repository;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org.springframework.data.jpa.repository.JpaRepository;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org.springframework.data.jpa.repository.Modifying;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org.springframework.data.jpa.repository.Query;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org.springframework.data.repository.query.Param;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org.springframework.stereotype.Repository;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org.springframework.transaction.annotation.Transactional;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com.simplilearn.Entity.Users;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@Repository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public interface UserRepo extends JpaRepository&lt;Users, Integer&gt;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@Query("from Users where email=:email and password=:password")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  public Users  isValidUser(String email,String password 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@Query("from Users where roleid=:rollid")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public Iterable&lt;Users&gt; getUserDatabyRoleid(int rollid);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@Modifying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@Transactional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@Query("update Users   set  password = :password where roleid=1 and email=:email")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public int updateAdminPassword(@Param("password") String password, @Param("email") String email);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Default="001B23F6" w:rsidP="001B23F6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710645" w:rsidRDefault="00710645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Package-</w:t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com.simplilearn.service</w:t>
      </w:r>
    </w:p>
    <w:p w:rsid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Class-</w:t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OrderService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 com.simplilearn.service;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java.sql.Date;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java.util.List;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org.springframework.beans.factory.annotation.Autowired;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org.springframework.stereotype.Service;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com.simplilearn.Entity.Orders;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com.simplilearn.repository.OrderRepo;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@Service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public class OrderService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@Autowired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OrderRepo orderRepository;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public void insertOrder(String name,int shoeid,  int categeory,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double price)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Orders  order1 =new  Orders( name,shoeid, categeory, price);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orderRepository.save(order1);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}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public List&lt;Orders&gt; getFilteredOrders(int categeoryId)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List&lt;Orders&gt; orderedShoeList= (List&lt;Orders&gt;)orderRepository.getRequiredCompleteTransactionsData(categeoryId);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 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   return orderedShoeList;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}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710645" w:rsidRDefault="00710645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Class-</w:t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ProductService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 com.simplilearn.service;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java.util.List;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org.springframework.beans.factory.annotation.Autowired;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org.springframework.stereotype.Service;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com.simplilearn.Entity.Products;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com.simplilearn.repository.ProductRepo;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@Service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public class ProductService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@Autowired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ProductRepo  shoesDao;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public List&lt;Products&gt; getMensShoeData()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List&lt;Products&gt; mensData= (List&lt;Products&gt;)shoesDao.findByCategory(1);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   System.out.println(mensData);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   return mensData;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}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public List&lt;Products&gt; getWomensShoeData()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List&lt;Products&gt; womensData= (List&lt;Products&gt;)shoesDao.findByCategory(2);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   System.out.println(womensData);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   return womensData;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}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public void insertNewProductService(int categeory,String name, int size,double price )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Products s=new Products(categeory,name, size, price);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shoesDao.save(s);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       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    }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</w:p>
    <w:p w:rsidR="001B23F6" w:rsidRDefault="001B23F6" w:rsidP="001B23F6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710645" w:rsidRDefault="00710645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Class-</w:t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UserService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 com.simplilearn.service;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java.util.List;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org.springframework.beans.factory.annotation.Autowired;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org.springframework.stereotype.Service;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com.simplilearn.Entity.Users;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com.simplilearn.repository.UserRepo;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@Service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public class UserService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@Autowired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private UserRepo userDao;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Users isValidUser(String email, String password)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Users user = userDao.isValidUser(email, password);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return user;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List&lt;Users&gt; getUserDataService()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List&lt;Users&gt; usersList= (List&lt;Users&gt;)userDao.getUserDatabyRoleid(2);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  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   return usersList;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}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 void  updatePassword(String email,String password) 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userDao.updateAdminPassword(password,email);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   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 xml:space="preserve">    }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void insertUserDataService(String name,String email, String password, int rollid )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{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Users   u =new Users(name, email ,password, rollid);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userDao.save(u);</w:t>
      </w:r>
    </w:p>
    <w:p w:rsidR="001B23F6" w:rsidRPr="001B23F6" w:rsidRDefault="001B23F6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1B23F6" w:rsidRDefault="001B23F6" w:rsidP="001B23F6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1B23F6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710645" w:rsidRPr="001B23F6" w:rsidRDefault="00710645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1B23F6" w:rsidRDefault="004A6708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Package-</w:t>
      </w: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com.simplilearn.sportyshoes</w:t>
      </w:r>
    </w:p>
    <w:p w:rsidR="004A6708" w:rsidRDefault="004A6708" w:rsidP="001B23F6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Class-</w:t>
      </w: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SportyshoesApplication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package com.simplilearn.sportyshoes;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org.springframework.boot.SpringApplication;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org.springframework.boot.autoconfigure.SpringBootApplication;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org.springframework.boot.autoconfigure.domain.EntityScan;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org.springframework.context.annotation.ComponentScan;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import org.springframework.data.jpa.repository.config.EnableJpaRepositories;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@SpringBootApplication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@ComponentScan("com.simplilearn")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@EntityScan("com.simplilearn.Entity")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@EnableJpaRepositories("com.simplilearn.repository")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public class SportyshoesApplication {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public static void main(String[] args) {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</w: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SpringApplication.run(SportyshoesApplication.class, args);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4A6708" w:rsidRP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4A6708" w:rsidRDefault="004A6708" w:rsidP="004A6708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4A6708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710645" w:rsidRDefault="00710645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JSP files-</w:t>
      </w:r>
    </w:p>
    <w:p w:rsidR="004A6708" w:rsidRDefault="004A6708" w:rsidP="004A670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addshoes.jsp-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"addshoe"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Choose a category: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Women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"size"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"size"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"size"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Admin.jsp-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SportyShoes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"AddShoes"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"ListUser"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users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"ChangePassword"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Change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"Orders"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6708" w:rsidRDefault="004A6708" w:rsidP="004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4A6708" w:rsidP="004A6708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6708" w:rsidRDefault="007F46D4" w:rsidP="004A670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allusers.jsp-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isELIgnored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errorPage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"Error.jsp"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SportyShoes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Users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'1'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='</w:t>
      </w:r>
      <w:r>
        <w:rPr>
          <w:rFonts w:ascii="Courier New" w:hAnsi="Courier New" w:cs="Courier New"/>
          <w:color w:val="7F007F"/>
          <w:sz w:val="20"/>
          <w:szCs w:val="20"/>
        </w:rPr>
        <w:t>border-collapse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${allusers}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${users.id}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${users.name}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${users.email}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changepw.jsp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Change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"curpassword"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current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"curpassword"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"curpassword"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"newpassword"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"newpassword"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"newpassword"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error.jsp-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isErrorPage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exception.getMessage()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invalid.jsp-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isErrorPage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Invalid credentials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7F46D4" w:rsidRDefault="007F46D4" w:rsidP="007F4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F46D4" w:rsidRDefault="007F46D4" w:rsidP="007F46D4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7F46D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login.jsp-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 to SportShoes, Please login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"loginhandle"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If new users, Please sign up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"signup"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mens.jsp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isELIgnored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errorPage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"Error.jsp"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SportyShoes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Men's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'1'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='</w:t>
      </w:r>
      <w:r>
        <w:rPr>
          <w:rFonts w:ascii="Courier New" w:hAnsi="Courier New" w:cs="Courier New"/>
          <w:color w:val="7F007F"/>
          <w:sz w:val="20"/>
          <w:szCs w:val="20"/>
        </w:rPr>
        <w:t>border-collapse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to purchase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${menshoeData}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"shoes1"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${shoes1.name}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${shoes1.size}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${shoes1.price}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"menshoespurchase?id=</w:t>
      </w:r>
      <w:r>
        <w:rPr>
          <w:rFonts w:ascii="Courier New" w:hAnsi="Courier New" w:cs="Courier New"/>
          <w:color w:val="000000"/>
          <w:sz w:val="20"/>
          <w:szCs w:val="20"/>
        </w:rPr>
        <w:t>${shoes1.product_id}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&amp;price=</w:t>
      </w:r>
      <w:r>
        <w:rPr>
          <w:rFonts w:ascii="Courier New" w:hAnsi="Courier New" w:cs="Courier New"/>
          <w:color w:val="000000"/>
          <w:sz w:val="20"/>
          <w:szCs w:val="20"/>
        </w:rPr>
        <w:t>${shoes1.price}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orderlist.jsp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isELIgnored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errorPage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"Error.jsp"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SportyShoes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Men's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'1'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='</w:t>
      </w:r>
      <w:r>
        <w:rPr>
          <w:rFonts w:ascii="Courier New" w:hAnsi="Courier New" w:cs="Courier New"/>
          <w:color w:val="7F007F"/>
          <w:sz w:val="20"/>
          <w:szCs w:val="20"/>
        </w:rPr>
        <w:t>border-collapse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to purchase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${menshoeData}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"shoes1"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${shoes1.name}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${shoes1.size}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${shoes1.price}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"menshoespurchase?id=</w:t>
      </w:r>
      <w:r>
        <w:rPr>
          <w:rFonts w:ascii="Courier New" w:hAnsi="Courier New" w:cs="Courier New"/>
          <w:color w:val="000000"/>
          <w:sz w:val="20"/>
          <w:szCs w:val="20"/>
        </w:rPr>
        <w:t>${shoes1.product_id}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&amp;price=</w:t>
      </w:r>
      <w:r>
        <w:rPr>
          <w:rFonts w:ascii="Courier New" w:hAnsi="Courier New" w:cs="Courier New"/>
          <w:color w:val="000000"/>
          <w:sz w:val="20"/>
          <w:szCs w:val="20"/>
        </w:rPr>
        <w:t>${shoes1.price}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Signupform-</w:t>
      </w:r>
      <w:r w:rsidRPr="00A17316">
        <w:rPr>
          <w:rFonts w:ascii="Courier New" w:hAnsi="Courier New" w:cs="Courier New"/>
          <w:color w:val="BF5F3F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 to SportShoes, Please sign up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"usersignup"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7316" w:rsidRDefault="00A17316" w:rsidP="00A17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7316" w:rsidRDefault="00A17316" w:rsidP="00A17316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A1731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success.jsp-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isErrorPage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user.jsp-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 to SportShoes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"menshoes"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Men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"womenshoes"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Women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womens.jsp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isELIgnored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errorPage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"Error.jsp"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SportyShoes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Women's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'1'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='</w:t>
      </w:r>
      <w:r>
        <w:rPr>
          <w:rFonts w:ascii="Courier New" w:hAnsi="Courier New" w:cs="Courier New"/>
          <w:color w:val="7F007F"/>
          <w:sz w:val="20"/>
          <w:szCs w:val="20"/>
        </w:rPr>
        <w:t>border-collapse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to purchase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${womenshoeData}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"shoes1"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${shoes1.name}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${shoes1.size}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${shoes1.price}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"womenshoespurchase?id=</w:t>
      </w:r>
      <w:r>
        <w:rPr>
          <w:rFonts w:ascii="Courier New" w:hAnsi="Courier New" w:cs="Courier New"/>
          <w:color w:val="000000"/>
          <w:sz w:val="20"/>
          <w:szCs w:val="20"/>
        </w:rPr>
        <w:t>${shoes1.product_id}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&amp;price=</w:t>
      </w:r>
      <w:r>
        <w:rPr>
          <w:rFonts w:ascii="Courier New" w:hAnsi="Courier New" w:cs="Courier New"/>
          <w:color w:val="000000"/>
          <w:sz w:val="20"/>
          <w:szCs w:val="20"/>
        </w:rPr>
        <w:t>${shoes1.price}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pom.xml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2.4.3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lookup parent from repository --&gt;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SportyShoesOnline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SportyShoesOnline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spring-boot-starter-data-jpa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spring-boot-devtools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runtime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com.h2database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runtime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org.apache.tomcat.embed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tomcat-embed-jasper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provided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jstl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https://mvnrepository.com/artifact/mysql/mysql-connector-java --&gt;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&lt;dependency&gt;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&lt;groupId&gt;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3F5FBF"/>
          <w:sz w:val="20"/>
          <w:szCs w:val="20"/>
        </w:rPr>
        <w:t>&lt;/groupId&gt;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&lt;artifactId&gt;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3F5FBF"/>
          <w:sz w:val="20"/>
          <w:szCs w:val="20"/>
        </w:rPr>
        <w:t>-connector-java&lt;/artifactId&gt;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&lt;version&gt;8.0.16&lt;/version&gt;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&lt;/dependency&gt;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org.postgresql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postgresql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runtime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spring-boot-maven-plugin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2725" w:rsidRDefault="00E12725" w:rsidP="00E1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2725" w:rsidRDefault="00E12725" w:rsidP="00E12725">
      <w:pPr>
        <w:rPr>
          <w:rFonts w:ascii="Courier New" w:hAnsi="Courier New" w:cs="Courier New"/>
          <w:color w:val="008080"/>
          <w:sz w:val="20"/>
          <w:szCs w:val="20"/>
        </w:rPr>
      </w:pPr>
    </w:p>
    <w:p w:rsidR="00E12725" w:rsidRDefault="00E12725" w:rsidP="00E12725">
      <w:pPr>
        <w:rPr>
          <w:rFonts w:ascii="Courier New" w:hAnsi="Courier New" w:cs="Courier New"/>
          <w:color w:val="008080"/>
          <w:sz w:val="20"/>
          <w:szCs w:val="20"/>
        </w:rPr>
      </w:pPr>
    </w:p>
    <w:p w:rsidR="00A17316" w:rsidRDefault="00A17316" w:rsidP="00A17316">
      <w:pPr>
        <w:rPr>
          <w:rFonts w:ascii="Courier New" w:hAnsi="Courier New" w:cs="Courier New"/>
          <w:color w:val="008080"/>
          <w:sz w:val="20"/>
          <w:szCs w:val="20"/>
        </w:rPr>
      </w:pPr>
    </w:p>
    <w:p w:rsidR="00A17316" w:rsidRDefault="00A17316" w:rsidP="00A17316">
      <w:pPr>
        <w:rPr>
          <w:rFonts w:ascii="Courier New" w:hAnsi="Courier New" w:cs="Courier New"/>
          <w:color w:val="008080"/>
          <w:sz w:val="20"/>
          <w:szCs w:val="20"/>
        </w:rPr>
      </w:pPr>
    </w:p>
    <w:p w:rsidR="007F46D4" w:rsidRDefault="007F46D4" w:rsidP="007F46D4">
      <w:pPr>
        <w:rPr>
          <w:rFonts w:ascii="Courier New" w:hAnsi="Courier New" w:cs="Courier New"/>
          <w:color w:val="008080"/>
          <w:sz w:val="20"/>
          <w:szCs w:val="20"/>
        </w:rPr>
      </w:pPr>
    </w:p>
    <w:p w:rsidR="007F46D4" w:rsidRDefault="007F46D4" w:rsidP="007F46D4">
      <w:pPr>
        <w:rPr>
          <w:rFonts w:ascii="Courier New" w:hAnsi="Courier New" w:cs="Courier New"/>
          <w:color w:val="008080"/>
          <w:sz w:val="20"/>
          <w:szCs w:val="20"/>
        </w:rPr>
      </w:pPr>
    </w:p>
    <w:p w:rsidR="007F46D4" w:rsidRDefault="007F46D4" w:rsidP="007F46D4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Default="00B07B38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</w:p>
    <w:p w:rsidR="00B07B38" w:rsidRPr="00B07B38" w:rsidRDefault="00B07B38"/>
    <w:p w:rsidR="00B07B38" w:rsidRDefault="00B07B38"/>
    <w:sectPr w:rsidR="00B07B38" w:rsidSect="00FE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0F5400"/>
    <w:rsid w:val="000F5400"/>
    <w:rsid w:val="001B23F6"/>
    <w:rsid w:val="004A6708"/>
    <w:rsid w:val="00710645"/>
    <w:rsid w:val="007F46D4"/>
    <w:rsid w:val="00A17316"/>
    <w:rsid w:val="00B07B38"/>
    <w:rsid w:val="00E12725"/>
    <w:rsid w:val="00FE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26</Pages>
  <Words>3552</Words>
  <Characters>20252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dillu yadav</dc:creator>
  <cp:lastModifiedBy>dillu yadav</cp:lastModifiedBy>
  <cp:revision>6</cp:revision>
  <dcterms:created xsi:type="dcterms:W3CDTF">2021-12-05T13:28:00Z</dcterms:created>
  <dcterms:modified xsi:type="dcterms:W3CDTF">2021-12-05T13:57:00Z</dcterms:modified>
</cp:coreProperties>
</file>