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2"/>
          <w:szCs w:val="32"/>
        </w:rPr>
        <w:t xml:space="preserve">Huffman Coding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Algorithm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1. Create a leaf node for each character, with its frequency, and insert all nodes into a min-priority queue (min-heap).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2. While there is more than one node in the queue: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  a. Remove the two nodes with the lowest frequency (first and second).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  b. Create a new internal node with these two as children and frequency equal to the sum of their frequencies.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   c. Insert the new node back into the priority queue.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3. The last remaining node in the queue is the root of the Huffman Tree.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4. Traverse the tree from the root: assign '0' for every left branch and '1' for every right branch. The code for each character is the path from the root to that character's leaf.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5. The resulting codes are prefix-free, since every character lies only at a leaf node.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Pseudocode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ALGORITHM HuffmanCoding(characters, frequencies)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create a min-heap Q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each character c with frequency f do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create leaf node(c, f)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insert node into Q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end for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size(Q) &gt; 1 do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first  &lt;- extractMin(Q)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second &lt;- extractMin(Q)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merged &lt;- new Node(char = null,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freq = first.freq + second.freq,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left = first, right = second)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insert merged into Q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end while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root &lt;- extractMin(Q)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root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ALGORITHM GenerateCodes(node, code)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node is a leaf then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codes[node.char] &lt;- code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end if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GenerateCodes(node.left,  code + '0')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GenerateCodes(node.right, code + '1')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Program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heapq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class Node: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__init__(self, char=None, freq=0, left=None, right=None):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self.char = char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self.freq = freq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self.left = left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self.right = right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def __lt__(self, other):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self.freq &lt; other.freq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show_queue(heap):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items = []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node in heap: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node.char is not None: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items.append(f"{node.char}:{node.freq}")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else: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items.append(f"({node.freq})")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print("[" + ", ".join(items) + "]")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build_huffman_tree(frequencies):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heap = []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char, freq in frequencies.items():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heapq.heappush(heap, Node(char, freq))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print("\n" + "=" * 60)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print("STEP 1: INITIAL PRIORITY QUEUE")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print("=" * 60)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show_queue(heap)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step =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len(heap) &gt; 1: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first = heapq.heappop(heap)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second = heapq.heappop(heap)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merged_freq = first.freq + second.freq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merged = Node(None, merged_freq, first, second)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print("\n" + "-" * 60)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print(f"STEP {step}: SELECT TWO LOWEST FREQUENCIES")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print("-" * 60)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print(f"First node : {first.char if first.char else 'Internal'} = {first.freq}")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print(f"Second node: {second.char if second.char else 'Internal'} = {second.freq}")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print(f"\nMerge:")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print(f"{first.freq} + {second.freq} = {merged_freq}")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heapq.heappush(heap, merged)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print("\nUpdated priority queue:")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show_queue(heap)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step += 1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heap[0]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generate_codes(node, code="", codes=None):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codes is None: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codes = {}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node is None: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codes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node.char is not None: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codes[node.char] = code if code else "0"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codes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generate_codes(node.left, code + "0", codes)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generate_codes(node.right, code + "1", codes)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codes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display_tree(node, prefix="", position="Root"):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node is None: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node.char is not None: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print(f"{prefix}{position} -&gt; {node.char} ({node.freq})")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print(f"{prefix}{position} -&gt; Internal ({node.freq})")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node.left: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display_tree(node.left, prefix + "    ", "0")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node.right: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display_tree(node.right, prefix + "    ", "1")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verify_prefix_free(codes):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code_list = list(codes.values())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 in range(len(code_list)):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j in range(len(code_list)):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i != j and code_list[j].startswith(code_list[i]):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return False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True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main():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Character frequencies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frequencies =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'A': 45,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'B': 13,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'C': 12,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'D': 16,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'E': 9,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'F': 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print("=" * 60)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print("HUFFMAN CODING - STEP BY STEP CODE GENERATION")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print("=" * 60)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print("\nCHARACTER FREQUENCIES")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print("-" * 30)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char, freq in frequencies.items():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print(f"{char} -&gt; {freq}")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Build Huffman tree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root = build_huffman_tree(frequencies)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Display final tree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print("\n" + "=" * 60)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print("FINAL HUFFMAN TREE")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print("=" * 60)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display_tree(root)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Generate codes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codes = generate_codes(root)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print("\n" + "=" * 60)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print("GENERATED HUFFMAN CODES")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print("=" * 60)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char in sorted(codes):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print(f"{char} -&gt; {codes[char]}")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Verify prefix-free property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print("\n" + "=" * 60)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print("PREFIX-FREE VERIFICATION")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print("=" * 60)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verify_prefix_free(codes):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print("VALID: No code is a prefix of another code.")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else: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print("INVALID: Prefix conflict detected.")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Calculate total encoded bits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total_bits = 0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char, freq in frequencies.items():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total_bits += freq * len(codes[char])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total_characters = sum(frequencies.values())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fixed_length_bits = total_characters * 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print("\n" + "=" * 60)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print("COMPRESSION ANALYSIS")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print("=" * 60)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print(f"Total characters        : {total_characters}")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print(f"Huffman encoded bits    : {total_bits}")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print(f"Fixed-length bits       : {fixed_length_bits}")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savings = fixed_length_bits - total_bits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print(f"Bits saved              : {savings}")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main()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Sample Input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Characters and frequencies: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A -&gt; 45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B -&gt; 13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 -&gt; 12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 -&gt; 16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E -&gt; 9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 -&gt; 5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Manual Process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Initial priority queue (sorted by frequency):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[F:5, C:12, E:9, A:45, D:16, B:13]  -&gt;  sorted: F:5, C:12, E:9, B:13, D:16, A:45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Step 1: Pick F(5) and E(9) -&gt; merge = 14. Queue: C:12, (14), B:13, D:16, A:45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Step 2: Pick C(12) and B(13) -&gt; merge = 25. Queue: (14), D:16, (25), A:45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Step 3: Pick (14) and D(16) -&gt; merge = 30. Queue: (25), (30), A:45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Step 4: Pick (25) and (30) -&gt; merge = 55. Queue: A:45, (55)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Step 5: Pick A(45) and (55) -&gt; merge = 100. Queue: (100)  [Root]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Final Huffman Tree (root = 100):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Root -&gt; A (45), Internal(55)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Internal(55) -&gt; Internal(25), Internal(30)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Internal(25) -&gt; C(12), B(13)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Internal(30) -&gt; Internal(14), D(16)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Internal(14) -&gt; F(5), E(9)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Assigning 0 to left branch and 1 to right branch, from root to each leaf: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 -&gt; 0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 -&gt; 101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 -&gt; 100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D -&gt; 111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 -&gt; 1101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F -&gt; 1100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Prefix-free check: no code above is a prefix of another -&gt; VALID.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Compression: Total characters = 100, Huffman bits = 45(1)+13(3)+12(3)+16(3)+9(4)+5(4) = 224, Fixed-length (3 bits/char) = 300, Bits saved = 76.</w:t>
      </w:r>
    </w:p>
    <w:p>
      <w:pPr>
        <w:pStyle w:val="Heading1"/>
        <w:spacing w:after="120" w:before="240"/>
      </w:pPr>
      <w:r>
        <w:rPr>
          <w:b/>
          <w:bCs/>
          <w:sz w:val="26"/>
          <w:szCs w:val="26"/>
        </w:rPr>
        <w:t xml:space="preserve">Output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Screenshot of program execution:</w:t>
      </w:r>
    </w:p>
    <w:p>
      <w:pPr>
        <w:spacing w:after="100" w:before="100"/>
      </w:pPr>
      <w:r>
        <w:drawing>
          <wp:inline distT="0" distB="0" distL="0" distR="0">
            <wp:extent cx="59055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056854df631e62e3b788cb281851ca16ac73a8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2026-08-20T08:59:42.149Z</dcterms:created>
  <dcterms:modified xsi:type="dcterms:W3CDTF">2026-08-20T08:59:42.161Z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