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20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SIMATS</w:t>
      </w:r>
      <w:r>
        <w:rPr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ENGINEERING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-123825</wp:posOffset>
            </wp:positionH>
            <wp:positionV relativeFrom="paragraph">
              <wp:posOffset>-62865</wp:posOffset>
            </wp:positionV>
            <wp:extent cx="666115" cy="661670"/>
            <wp:effectExtent l="0" t="0" r="0" b="0"/>
            <wp:wrapNone/>
            <wp:docPr id="1" name="image1.png" descr="Description: E:\SSE\SSE\personal\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cription: E:\SSE\SSE\personal\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03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Saveetha Institute of Medical and Technical Sciences</w:t>
      </w:r>
    </w:p>
    <w:p w14:paraId="00000004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Chennai- 602105</w:t>
      </w:r>
    </w:p>
    <w:p w14:paraId="00000005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00000006">
      <w:pPr>
        <w:widowControl w:val="0"/>
        <w:spacing w:after="0"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Student Name:Deepak V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  Reg. No.:192411021</w:t>
      </w:r>
    </w:p>
    <w:p w14:paraId="00000007">
      <w:pPr>
        <w:widowControl w:val="0"/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Course Code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CSA4305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Slot: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Slot - D                 </w:t>
      </w:r>
    </w:p>
    <w:p w14:paraId="00000008">
      <w:pPr>
        <w:widowControl w:val="0"/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Course Name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:Internet Programming</w:t>
      </w:r>
    </w:p>
    <w:p w14:paraId="00000009">
      <w:pPr>
        <w:widowControl w:val="0"/>
        <w:spacing w:after="0" w:line="36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Course Faculty: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US"/>
        </w:rPr>
        <w:t>Dr.D.Sudhagar</w:t>
      </w:r>
    </w:p>
    <w:tbl>
      <w:tblPr>
        <w:tblStyle w:val="15"/>
        <w:tblW w:w="104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0"/>
      </w:tblGrid>
      <w:tr w14:paraId="34DCC8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p w14:paraId="0000000B">
            <w:pPr>
              <w:spacing w:before="60" w:after="0" w:line="240" w:lineRule="auto"/>
              <w:ind w:right="718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Project Title: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/>
                <w:b/>
                <w:bCs/>
                <w:sz w:val="24"/>
                <w:szCs w:val="24"/>
                <w:rtl w:val="0"/>
                <w:lang w:val="en-US"/>
              </w:rPr>
              <w:t>Student Skill Development Management System</w:t>
            </w:r>
          </w:p>
        </w:tc>
      </w:tr>
      <w:tr w14:paraId="12933E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E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 xml:space="preserve">Project Description: Module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  <w:lang w:val="en-US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 xml:space="preserve"> – : 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>Student Skill Assessment &amp; Profile Management</w:t>
            </w:r>
          </w:p>
        </w:tc>
      </w:tr>
      <w:tr w14:paraId="614720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5" w:hRule="atLeast"/>
        </w:trPr>
        <w:tc>
          <w:p w14:paraId="642E9C2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Chars="0"/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>This module manages the student's personal, academic, and skill-related information. It assesses the student's existing skills, identifies strengths and weaknesses, and creates a skill profile that can</w:t>
            </w: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 xml:space="preserve"> be used for further learning and development.</w:t>
            </w:r>
          </w:p>
          <w:p w14:paraId="06BF50B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>Student registration and login management.</w:t>
            </w:r>
          </w:p>
          <w:p w14:paraId="0DBAA2D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>Creation and maintenance of student profiles.</w:t>
            </w:r>
          </w:p>
          <w:p w14:paraId="72581EB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>Collection of academic and educational details.</w:t>
            </w:r>
          </w:p>
          <w:p w14:paraId="136A939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>Recording students' interests and areas of specialization.</w:t>
            </w:r>
          </w:p>
          <w:p w14:paraId="7DA4582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>Conducting basic skill assessment tests.</w:t>
            </w:r>
          </w:p>
          <w:p w14:paraId="387B9A9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>Evaluating technical and soft skills.</w:t>
            </w:r>
          </w:p>
          <w:p w14:paraId="4876633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>Identifying individual strengths and weaknesses.</w:t>
            </w:r>
          </w:p>
          <w:p w14:paraId="47462DE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>Assigning skill levels based on assessment results.</w:t>
            </w:r>
          </w:p>
          <w:p w14:paraId="4FAE8FB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>Generating individual skill assessment reports.</w:t>
            </w:r>
          </w:p>
          <w:p w14:paraId="0000000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>Updating student skills and profile information regularly.</w:t>
            </w:r>
          </w:p>
        </w:tc>
      </w:tr>
    </w:tbl>
    <w:p w14:paraId="00000010">
      <w:pPr>
        <w:widowControl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1">
      <w:pPr>
        <w:widowControl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2">
      <w:pPr>
        <w:widowControl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3">
      <w:pPr>
        <w:widowControl w:val="0"/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Student Signature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Guide Signature</w:t>
      </w:r>
    </w:p>
    <w:p w14:paraId="00000014">
      <w:pPr>
        <w:widowControl w:val="0"/>
        <w:spacing w:after="0" w:line="48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sectPr>
      <w:footerReference r:id="rId5" w:type="default"/>
      <w:pgSz w:w="12240" w:h="15840"/>
      <w:pgMar w:top="1135" w:right="780" w:bottom="552" w:left="100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5DC3546-F4B4-4F4D-A60D-6D2433669D6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D664D2C-EEC7-489F-BA22-C75F6127434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86B615C-64CF-4F7E-BD35-5F22367C059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3DB849B-3AFD-4592-93BC-8EA6F7A5705F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6FF0F691-79E0-46A5-8DE2-8CB6D5A13C0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C33C0EC4-8EB4-4B09-B5C8-3D6080D1DDE1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7" w:fontKey="{EE53542F-D9B2-497E-AE48-901487958D7E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8" w:fontKey="{DD340070-230F-48E0-88E9-71C612633CDA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9" w:fontKey="{B07D6135-0D29-4402-A45E-0C0870B1296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B5D152"/>
    <w:multiLevelType w:val="singleLevel"/>
    <w:tmpl w:val="30B5D1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9A56E6C"/>
    <w:rsid w:val="2D715DF1"/>
    <w:rsid w:val="3FC218F8"/>
    <w:rsid w:val="42931FC8"/>
    <w:rsid w:val="6DF515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0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9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2026-09-01T08:21:00Z</dcterms:created>
  <dc:creator>SAIL</dc:creator>
  <cp:lastModifiedBy>Shazzz</cp:lastModifiedBy>
  <dcterms:modified xsi:type="dcterms:W3CDTF">2026-09-01T09:14:41Z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  <property fmtid="{D5CDD505-2E9C-101B-9397-08002B2CF9AE}" pid="3" name="KSOProductBuildVer">
    <vt:lpwstr>2057-12.2.0.23206</vt:lpwstr>
  </property>
  <property fmtid="{D5CDD505-2E9C-101B-9397-08002B2CF9AE}" pid="4" name="ICV">
    <vt:lpwstr>6C41629764BA44A494E067BD4E705E9A_12</vt:lpwstr>
  </property>
</Properties>
</file>