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85ACB" w14:textId="43695F25" w:rsidR="003C490C" w:rsidRDefault="003C490C" w:rsidP="003C490C">
      <w:r>
        <w:t>Hotel reservation dataset--- Kaggle</w:t>
      </w:r>
    </w:p>
    <w:p w14:paraId="0A6009DF" w14:textId="77777777" w:rsidR="003C490C" w:rsidRDefault="003C490C" w:rsidP="003C490C"/>
    <w:p w14:paraId="2167679C" w14:textId="77777777" w:rsidR="003C490C" w:rsidRDefault="003C490C" w:rsidP="003C490C">
      <w:r>
        <w:t>Classification Model-Predict whether a person who has booked a hotel room will cancel the booking or not.</w:t>
      </w:r>
    </w:p>
    <w:p w14:paraId="16FE9CF9" w14:textId="5A229891" w:rsidR="003C490C" w:rsidRDefault="003C490C" w:rsidP="003C490C">
      <w:r>
        <w:t>Database setup: We can use SQL db or NOSQL db or store your data in GCP bucket</w:t>
      </w:r>
    </w:p>
    <w:p w14:paraId="40D8B301" w14:textId="77777777" w:rsidR="003C490C" w:rsidRDefault="003C490C" w:rsidP="003C490C">
      <w:r>
        <w:t xml:space="preserve">We will be storing the dataset in a GCP bucket. </w:t>
      </w:r>
    </w:p>
    <w:p w14:paraId="5284F90B" w14:textId="0FDFD8A5" w:rsidR="003C490C" w:rsidRDefault="003C490C" w:rsidP="003C490C">
      <w:r>
        <w:t xml:space="preserve">For the purpose of the tutorial, we will be directly uploading our data (csv files) from the console but do you think companies uses upload button to upload dataset? </w:t>
      </w:r>
    </w:p>
    <w:p w14:paraId="54581031" w14:textId="7C43DD12" w:rsidR="003C490C" w:rsidRDefault="003C490C" w:rsidP="003C490C">
      <w:r>
        <w:t xml:space="preserve">No, Companies uses data engineering techniques such as ETL pipelines using tools like airflow or can use streaming services example Kafka. Using these techniques, they extract data from db such as big query, transform it and load it into bucket. </w:t>
      </w:r>
    </w:p>
    <w:p w14:paraId="7DE94388" w14:textId="72CDF0CF" w:rsidR="00FD5F80" w:rsidRDefault="00FD5F80" w:rsidP="003C490C">
      <w:r>
        <w:t xml:space="preserve">Note: </w:t>
      </w:r>
      <w:r w:rsidR="008F32F8">
        <w:t>Check how ETL pipeline is made in cardinal?</w:t>
      </w:r>
    </w:p>
    <w:p w14:paraId="5172180B" w14:textId="77777777" w:rsidR="003C490C" w:rsidRDefault="003C490C" w:rsidP="003C490C"/>
    <w:p w14:paraId="21113B95" w14:textId="38136655" w:rsidR="003C490C" w:rsidRDefault="003C490C" w:rsidP="003C490C">
      <w:r>
        <w:t xml:space="preserve">In the </w:t>
      </w:r>
      <w:r w:rsidRPr="008F32F8">
        <w:rPr>
          <w:b/>
          <w:bCs/>
        </w:rPr>
        <w:t>data ingestion</w:t>
      </w:r>
      <w:r>
        <w:t xml:space="preserve"> step, we will pull data from bucket into our local</w:t>
      </w:r>
      <w:r w:rsidR="008F32F8">
        <w:t xml:space="preserve"> storage</w:t>
      </w:r>
      <w:r>
        <w:t xml:space="preserve"> </w:t>
      </w:r>
      <w:r w:rsidR="00FD5F80">
        <w:t xml:space="preserve">(project directory) </w:t>
      </w:r>
      <w:r>
        <w:t>to work on it.</w:t>
      </w:r>
    </w:p>
    <w:p w14:paraId="400A2A21" w14:textId="43A8E42A" w:rsidR="008F32F8" w:rsidRPr="008F32F8" w:rsidRDefault="008F32F8" w:rsidP="003C490C">
      <w:r>
        <w:t xml:space="preserve">After data ingestion we can use that data in Jupyter notebook to data processing, feature selection, model selection etc. The same thing we will repeat in </w:t>
      </w:r>
      <w:r w:rsidRPr="008F32F8">
        <w:rPr>
          <w:b/>
          <w:bCs/>
        </w:rPr>
        <w:t>data processing, model training</w:t>
      </w:r>
      <w:r>
        <w:rPr>
          <w:b/>
          <w:bCs/>
        </w:rPr>
        <w:t xml:space="preserve"> </w:t>
      </w:r>
      <w:r>
        <w:t xml:space="preserve">step below modular in more structured in class file way. </w:t>
      </w:r>
    </w:p>
    <w:p w14:paraId="62FD106E" w14:textId="2868A07F" w:rsidR="003C490C" w:rsidRDefault="003C490C" w:rsidP="003C490C">
      <w:r>
        <w:t xml:space="preserve">next we have </w:t>
      </w:r>
      <w:r w:rsidRPr="008F32F8">
        <w:rPr>
          <w:b/>
          <w:bCs/>
        </w:rPr>
        <w:t>data processing, model training</w:t>
      </w:r>
      <w:r w:rsidR="008F32F8" w:rsidRPr="008F32F8">
        <w:rPr>
          <w:b/>
          <w:bCs/>
        </w:rPr>
        <w:t>, experiment tracking</w:t>
      </w:r>
      <w:r w:rsidRPr="008F32F8">
        <w:rPr>
          <w:b/>
          <w:bCs/>
        </w:rPr>
        <w:t xml:space="preserve"> and Training pipeline</w:t>
      </w:r>
      <w:r>
        <w:t xml:space="preserve">. we can just call training pipeline file and it will in turn run all (ingestion, processing, training files). </w:t>
      </w:r>
    </w:p>
    <w:p w14:paraId="31EB42DA" w14:textId="0B5723CC" w:rsidR="008F32F8" w:rsidRDefault="008F32F8" w:rsidP="003C490C">
      <w:r>
        <w:t xml:space="preserve">Note: we will merge </w:t>
      </w:r>
      <w:r w:rsidR="00516267">
        <w:t>(</w:t>
      </w:r>
      <w:r w:rsidR="00516267" w:rsidRPr="008F32F8">
        <w:rPr>
          <w:b/>
          <w:bCs/>
        </w:rPr>
        <w:t>model training, experiment tracking</w:t>
      </w:r>
      <w:r w:rsidR="00516267">
        <w:rPr>
          <w:b/>
          <w:bCs/>
        </w:rPr>
        <w:t xml:space="preserve">) </w:t>
      </w:r>
      <w:r w:rsidR="00516267" w:rsidRPr="00516267">
        <w:t>steps</w:t>
      </w:r>
      <w:r w:rsidR="00516267">
        <w:t>.</w:t>
      </w:r>
    </w:p>
    <w:p w14:paraId="216C2CEC" w14:textId="77777777" w:rsidR="003C490C" w:rsidRDefault="003C490C" w:rsidP="003C490C"/>
    <w:p w14:paraId="4E040EDC" w14:textId="1E8D89BA" w:rsidR="003C490C" w:rsidRDefault="003C490C" w:rsidP="003C490C">
      <w:r>
        <w:t xml:space="preserve">For experiment tracking we will use </w:t>
      </w:r>
      <w:r w:rsidRPr="00516267">
        <w:rPr>
          <w:b/>
          <w:bCs/>
        </w:rPr>
        <w:t>MLFLOW</w:t>
      </w:r>
      <w:r>
        <w:t>.</w:t>
      </w:r>
    </w:p>
    <w:p w14:paraId="0CBADF73" w14:textId="77777777" w:rsidR="003C490C" w:rsidRDefault="003C490C" w:rsidP="003C490C"/>
    <w:p w14:paraId="781AE3DD" w14:textId="77777777" w:rsidR="003C490C" w:rsidRDefault="003C490C" w:rsidP="003C490C">
      <w:r>
        <w:t>For code versioning, we use GitHub.</w:t>
      </w:r>
    </w:p>
    <w:p w14:paraId="3AA4921E" w14:textId="77777777" w:rsidR="003C490C" w:rsidRDefault="003C490C" w:rsidP="003C490C"/>
    <w:p w14:paraId="5686540D" w14:textId="1C1F340A" w:rsidR="003C490C" w:rsidRDefault="003C490C" w:rsidP="003C490C">
      <w:r>
        <w:t>For data versioning we can use DVC</w:t>
      </w:r>
      <w:r w:rsidR="00516267">
        <w:t>--Data version control</w:t>
      </w:r>
      <w:r>
        <w:t xml:space="preserve"> (for big data size) or </w:t>
      </w:r>
      <w:r w:rsidR="00FD5F80">
        <w:t>GitHub (</w:t>
      </w:r>
      <w:r>
        <w:t xml:space="preserve">for small data). </w:t>
      </w:r>
    </w:p>
    <w:p w14:paraId="089E5672" w14:textId="1E12BF04" w:rsidR="00000196" w:rsidRDefault="00000196" w:rsidP="003C490C">
      <w:r>
        <w:t xml:space="preserve">For CI/CD deployment we can GitHub actions (not used in industry level project), instead we can Jenkins or CircleCI, for this project we use Jenkins. </w:t>
      </w:r>
    </w:p>
    <w:p w14:paraId="7420D951" w14:textId="77777777" w:rsidR="00000196" w:rsidRDefault="00000196" w:rsidP="003C490C"/>
    <w:p w14:paraId="74AC2558" w14:textId="77777777" w:rsidR="00000196" w:rsidRDefault="00000196" w:rsidP="003C490C">
      <w:r w:rsidRPr="00B22BBF">
        <w:rPr>
          <w:highlight w:val="green"/>
        </w:rPr>
        <w:t xml:space="preserve">Project (Local Machine) </w:t>
      </w:r>
      <w:r w:rsidRPr="00B22BBF">
        <w:rPr>
          <w:highlight w:val="green"/>
        </w:rPr>
        <w:sym w:font="Wingdings" w:char="F0E0"/>
      </w:r>
      <w:r w:rsidRPr="00B22BBF">
        <w:rPr>
          <w:highlight w:val="green"/>
        </w:rPr>
        <w:t xml:space="preserve"> SCM (GitHub)</w:t>
      </w:r>
      <w:r>
        <w:t xml:space="preserve"> </w:t>
      </w:r>
      <w:r w:rsidRPr="00B22BBF">
        <w:rPr>
          <w:highlight w:val="cyan"/>
        </w:rPr>
        <w:sym w:font="Wingdings" w:char="F0E0"/>
      </w:r>
      <w:r w:rsidRPr="00B22BBF">
        <w:rPr>
          <w:highlight w:val="cyan"/>
        </w:rPr>
        <w:t xml:space="preserve"> Dockerize </w:t>
      </w:r>
      <w:r w:rsidRPr="00B22BBF">
        <w:rPr>
          <w:highlight w:val="cyan"/>
        </w:rPr>
        <w:sym w:font="Wingdings" w:char="F0E0"/>
      </w:r>
      <w:r w:rsidRPr="00B22BBF">
        <w:rPr>
          <w:highlight w:val="cyan"/>
        </w:rPr>
        <w:t xml:space="preserve"> push the image to registry (GCR etc)</w:t>
      </w:r>
      <w:r w:rsidRPr="00B22BBF">
        <w:rPr>
          <w:highlight w:val="cyan"/>
        </w:rPr>
        <w:sym w:font="Wingdings" w:char="F0E0"/>
      </w:r>
      <w:r w:rsidRPr="00B22BBF">
        <w:rPr>
          <w:highlight w:val="cyan"/>
        </w:rPr>
        <w:t xml:space="preserve"> deploy to server Google cloud run</w:t>
      </w:r>
      <w:r>
        <w:t xml:space="preserve"> </w:t>
      </w:r>
    </w:p>
    <w:p w14:paraId="5C39B782" w14:textId="08BEC743" w:rsidR="00B22BBF" w:rsidRDefault="00B22BBF" w:rsidP="003C490C">
      <w:r>
        <w:t>Green- CI  ;  Blue - CD</w:t>
      </w:r>
    </w:p>
    <w:p w14:paraId="7F5BF991" w14:textId="7315844A" w:rsidR="00000196" w:rsidRDefault="00000196" w:rsidP="003C490C">
      <w:r>
        <w:lastRenderedPageBreak/>
        <w:t xml:space="preserve">Say if you made some changes, and you push those changes </w:t>
      </w:r>
      <w:r w:rsidR="00B22BBF">
        <w:t>to GitHub</w:t>
      </w:r>
      <w:r>
        <w:t xml:space="preserve"> then if CICD is not there, then all fallowing steps has to be done manually. </w:t>
      </w:r>
    </w:p>
    <w:p w14:paraId="7A5357AD" w14:textId="77777777" w:rsidR="003C490C" w:rsidRDefault="003C490C" w:rsidP="003C490C">
      <w:pPr>
        <w:pBdr>
          <w:bottom w:val="double" w:sz="6" w:space="1" w:color="auto"/>
        </w:pBdr>
      </w:pPr>
    </w:p>
    <w:p w14:paraId="1A3445D9" w14:textId="4E70ED8D" w:rsidR="00B22BBF" w:rsidRPr="00B22BBF" w:rsidRDefault="00B22BBF" w:rsidP="003C490C">
      <w:pPr>
        <w:rPr>
          <w:b/>
          <w:bCs/>
        </w:rPr>
      </w:pPr>
      <w:r w:rsidRPr="00B22BBF">
        <w:rPr>
          <w:b/>
          <w:bCs/>
        </w:rPr>
        <w:t>Section 2, Lecture 2</w:t>
      </w:r>
    </w:p>
    <w:p w14:paraId="3B4A69A0" w14:textId="77777777" w:rsidR="003C490C" w:rsidRDefault="003C490C" w:rsidP="003C490C">
      <w:r>
        <w:t xml:space="preserve">Create a free account on GCP, and create a bucket say my-bucket and upload the csv file. </w:t>
      </w:r>
    </w:p>
    <w:p w14:paraId="38903477" w14:textId="472C2CDD" w:rsidR="00967DB2" w:rsidRDefault="00967DB2" w:rsidP="003C490C">
      <w:r>
        <w:t>In your local PC, you have ram, hard disk, similar to this GCP provide you VM, DB, buckets (act as a folder of your local PC)</w:t>
      </w:r>
    </w:p>
    <w:p w14:paraId="385999FC" w14:textId="0C73C21F" w:rsidR="00967DB2" w:rsidRPr="00B22BBF" w:rsidRDefault="00967DB2" w:rsidP="00967DB2">
      <w:pPr>
        <w:rPr>
          <w:b/>
          <w:bCs/>
        </w:rPr>
      </w:pPr>
      <w:r w:rsidRPr="00B22BBF">
        <w:rPr>
          <w:b/>
          <w:bCs/>
        </w:rPr>
        <w:t xml:space="preserve">Section 2, Lecture </w:t>
      </w:r>
      <w:r>
        <w:rPr>
          <w:b/>
          <w:bCs/>
        </w:rPr>
        <w:t>3</w:t>
      </w:r>
    </w:p>
    <w:p w14:paraId="41B95A35" w14:textId="77777777" w:rsidR="003C490C" w:rsidRDefault="003C490C" w:rsidP="003C490C">
      <w:r>
        <w:t>Project setup:</w:t>
      </w:r>
    </w:p>
    <w:p w14:paraId="7EC66EA1" w14:textId="77777777" w:rsidR="003C490C" w:rsidRDefault="003C490C" w:rsidP="003C490C">
      <w:r>
        <w:t xml:space="preserve">first create a venv. It helps in version management of libraries. let say we have 2 projects A and B both needs different version of python say V1 and V2. We can make venv for both projects with different python version installed in it. It may happen we have a entirely different version of python installed in the local PC.   </w:t>
      </w:r>
    </w:p>
    <w:p w14:paraId="08765AA7" w14:textId="1E1D3BB4" w:rsidR="0003078F" w:rsidRDefault="0003078F" w:rsidP="003C490C">
      <w:r>
        <w:t>Open terminal on vs code then go to command prompt</w:t>
      </w:r>
    </w:p>
    <w:p w14:paraId="1D8F0C5A" w14:textId="50EFE753" w:rsidR="003C490C" w:rsidRDefault="003C490C" w:rsidP="003C490C">
      <w:r>
        <w:t xml:space="preserve">command to create venv: </w:t>
      </w:r>
      <w:r w:rsidRPr="0003078F">
        <w:rPr>
          <w:b/>
          <w:bCs/>
        </w:rPr>
        <w:t xml:space="preserve">python -m venv </w:t>
      </w:r>
      <w:r w:rsidR="0003078F" w:rsidRPr="0003078F">
        <w:rPr>
          <w:b/>
          <w:bCs/>
        </w:rPr>
        <w:t>venv</w:t>
      </w:r>
      <w:r w:rsidR="0003078F">
        <w:t xml:space="preserve"> ||</w:t>
      </w:r>
      <w:r>
        <w:t xml:space="preserve"> command to activate venv: </w:t>
      </w:r>
      <w:r w:rsidRPr="0003078F">
        <w:rPr>
          <w:b/>
          <w:bCs/>
        </w:rPr>
        <w:t>venv\Scripts\activate</w:t>
      </w:r>
    </w:p>
    <w:p w14:paraId="13D9A7E6" w14:textId="77777777" w:rsidR="003C490C" w:rsidRDefault="003C490C" w:rsidP="003C490C"/>
    <w:p w14:paraId="200AD5CF" w14:textId="072E02D7" w:rsidR="003C490C" w:rsidRDefault="003C490C" w:rsidP="003C490C">
      <w:r>
        <w:t>Create requirement.txt</w:t>
      </w:r>
      <w:r w:rsidR="00967DB2">
        <w:t xml:space="preserve"> – list all the libraries that will be used in this project. </w:t>
      </w:r>
    </w:p>
    <w:p w14:paraId="5AB922F7" w14:textId="77777777" w:rsidR="003C490C" w:rsidRDefault="003C490C" w:rsidP="003C490C"/>
    <w:p w14:paraId="0B7F437D" w14:textId="5C4624C9" w:rsidR="003C490C" w:rsidRDefault="003C490C" w:rsidP="003C490C">
      <w:r>
        <w:t>then setup.py used for project mgmt. let say</w:t>
      </w:r>
      <w:r w:rsidR="00967DB2">
        <w:t xml:space="preserve"> you</w:t>
      </w:r>
      <w:r>
        <w:t xml:space="preserve"> created a ML app now someone want to </w:t>
      </w:r>
      <w:r w:rsidR="009349CC">
        <w:t>run</w:t>
      </w:r>
      <w:r>
        <w:t xml:space="preserve"> it on its system</w:t>
      </w:r>
      <w:r w:rsidR="009349CC">
        <w:t xml:space="preserve"> or sever,</w:t>
      </w:r>
      <w:r>
        <w:t xml:space="preserve"> he can simply run setup.py and all dependencies will be automatically installed. </w:t>
      </w:r>
    </w:p>
    <w:p w14:paraId="2C4CB926" w14:textId="77777777" w:rsidR="003C490C" w:rsidRDefault="003C490C" w:rsidP="003C490C"/>
    <w:p w14:paraId="1667BD20" w14:textId="0AC4CAD9" w:rsidR="003C490C" w:rsidRDefault="003C490C" w:rsidP="003C490C">
      <w:r>
        <w:t xml:space="preserve">then logger.py, let say we have a process with 3 steps and after each step completed we want to log say "step 1 completed" and so this can be done using logger.py.  </w:t>
      </w:r>
      <w:r w:rsidR="009349CC">
        <w:t>All logging will stored under logs folder.</w:t>
      </w:r>
    </w:p>
    <w:p w14:paraId="24CF31B2" w14:textId="77777777" w:rsidR="003C490C" w:rsidRDefault="003C490C" w:rsidP="003C490C"/>
    <w:p w14:paraId="3BB22E90" w14:textId="77777777" w:rsidR="003C490C" w:rsidRDefault="003C490C" w:rsidP="003C490C">
      <w:r>
        <w:t xml:space="preserve">Custom Exception: </w:t>
      </w:r>
    </w:p>
    <w:p w14:paraId="24CDF69F" w14:textId="09E7AC8A" w:rsidR="009349CC" w:rsidRDefault="009349CC" w:rsidP="003C490C">
      <w:r>
        <w:t>Say we want to raise our own exception, say if the second step of above process fails I want to raise a exception.</w:t>
      </w:r>
    </w:p>
    <w:p w14:paraId="3DB12D4B" w14:textId="77777777" w:rsidR="003C490C" w:rsidRDefault="003C490C" w:rsidP="003C490C"/>
    <w:p w14:paraId="51236E10" w14:textId="77777777" w:rsidR="003C490C" w:rsidRDefault="003C490C" w:rsidP="003C490C">
      <w:r>
        <w:t>src directory, artifacts directory, pipeline directory, notebook directory, config directory, utils directory, template directory</w:t>
      </w:r>
    </w:p>
    <w:p w14:paraId="1C6810E4" w14:textId="77777777" w:rsidR="0003078F" w:rsidRDefault="0003078F" w:rsidP="003C490C"/>
    <w:p w14:paraId="43D32AC4" w14:textId="77777777" w:rsidR="0003078F" w:rsidRDefault="0003078F" w:rsidP="003C490C"/>
    <w:p w14:paraId="38562170" w14:textId="77777777" w:rsidR="0003078F" w:rsidRDefault="0003078F" w:rsidP="003C490C"/>
    <w:p w14:paraId="5D23DBBF" w14:textId="26CEC5F1" w:rsidR="00F157C7" w:rsidRPr="00F157C7" w:rsidRDefault="00F157C7" w:rsidP="003C490C">
      <w:pPr>
        <w:rPr>
          <w:b/>
          <w:bCs/>
        </w:rPr>
      </w:pPr>
      <w:r w:rsidRPr="00F157C7">
        <w:rPr>
          <w:b/>
          <w:bCs/>
        </w:rPr>
        <w:lastRenderedPageBreak/>
        <w:t>Practical starts here</w:t>
      </w:r>
    </w:p>
    <w:p w14:paraId="4D3860D8" w14:textId="3DAE273B" w:rsidR="0003078F" w:rsidRDefault="0003078F" w:rsidP="003C490C">
      <w:r>
        <w:t xml:space="preserve">Now open Vscode and create venv – check command on previous page </w:t>
      </w:r>
    </w:p>
    <w:p w14:paraId="66F06910" w14:textId="00A88B8B" w:rsidR="0003078F" w:rsidRDefault="0003078F" w:rsidP="003C490C">
      <w:r>
        <w:t>then activate venv, then create requirements.txt, setup.py</w:t>
      </w:r>
    </w:p>
    <w:p w14:paraId="7E799466" w14:textId="23764EE1" w:rsidR="0003078F" w:rsidRDefault="0003078F" w:rsidP="003C490C">
      <w:r>
        <w:t>Next create folders src, config, utils, notebook, artifacts, templates, static</w:t>
      </w:r>
    </w:p>
    <w:p w14:paraId="2C85268F" w14:textId="3EEDEDD4" w:rsidR="003C490C" w:rsidRDefault="003C490C" w:rsidP="003C490C">
      <w:r>
        <w:t xml:space="preserve">We want src to be treated as a package. Say we create a file hello.py inside src and inside the file we create a func hello(). Now we want to import this function inside test.py which is inside config folder. So inside test.py we write from src.hello import hello  then call hello(). When we run python config.py we get and error No module named src, thats because currently src is not treated as package. </w:t>
      </w:r>
    </w:p>
    <w:p w14:paraId="0B24F3B3" w14:textId="77777777" w:rsidR="003C490C" w:rsidRDefault="003C490C" w:rsidP="003C490C">
      <w:r>
        <w:t xml:space="preserve">To make src as package just create another file inside it __init__.py. </w:t>
      </w:r>
    </w:p>
    <w:p w14:paraId="23A5D2E6" w14:textId="4DE60366" w:rsidR="003C490C" w:rsidRDefault="00F157C7" w:rsidP="003C490C">
      <w:r>
        <w:t xml:space="preserve">Next go in setup.py and start writing code. </w:t>
      </w:r>
    </w:p>
    <w:p w14:paraId="0B80757A" w14:textId="3999B688" w:rsidR="00A25CE9" w:rsidRDefault="00A25CE9" w:rsidP="003C490C">
      <w:r>
        <w:t>Next, we create the logger.py inside src.</w:t>
      </w:r>
    </w:p>
    <w:p w14:paraId="449B27DD" w14:textId="141151C6" w:rsidR="00D76354" w:rsidRDefault="00D76354" w:rsidP="003C490C">
      <w:r>
        <w:t>Next, create custom exception file inside src.</w:t>
      </w:r>
    </w:p>
    <w:p w14:paraId="1FCA6038" w14:textId="4DAAE185" w:rsidR="002E015C" w:rsidRPr="002E015C" w:rsidRDefault="002E015C" w:rsidP="003C490C">
      <w:pPr>
        <w:rPr>
          <w:b/>
          <w:bCs/>
        </w:rPr>
      </w:pPr>
      <w:r w:rsidRPr="002E015C">
        <w:rPr>
          <w:b/>
          <w:bCs/>
        </w:rPr>
        <w:t>Section 2 Lecture 5</w:t>
      </w:r>
    </w:p>
    <w:p w14:paraId="26A6D132" w14:textId="3E16C598" w:rsidR="00452731" w:rsidRDefault="00452731" w:rsidP="003C490C">
      <w:r>
        <w:t>Now comes data ingestion part. We need to pull the data from bucket to our local, this process is called data ingestion. Once the data is ingested, we do split (train/test).</w:t>
      </w:r>
    </w:p>
    <w:p w14:paraId="2B98963A" w14:textId="02CBCF43" w:rsidR="003C490C" w:rsidRDefault="00452731" w:rsidP="003C490C">
      <w:r>
        <w:t>Next</w:t>
      </w:r>
      <w:r w:rsidR="00A25CE9">
        <w:t>,</w:t>
      </w:r>
      <w:r w:rsidR="003C490C">
        <w:t xml:space="preserve"> we need to create a service account for our project, to which</w:t>
      </w:r>
      <w:r>
        <w:t xml:space="preserve"> we </w:t>
      </w:r>
      <w:r w:rsidR="003C490C">
        <w:t>assign</w:t>
      </w:r>
      <w:r>
        <w:t xml:space="preserve"> a</w:t>
      </w:r>
      <w:r w:rsidR="003C490C">
        <w:t xml:space="preserve"> role so as to access GCP bucket. </w:t>
      </w:r>
    </w:p>
    <w:p w14:paraId="6BC095B7" w14:textId="290DC94E" w:rsidR="003C490C" w:rsidRDefault="003C490C" w:rsidP="003C490C">
      <w:r>
        <w:t>Next</w:t>
      </w:r>
      <w:r w:rsidR="005105BC">
        <w:t>,</w:t>
      </w:r>
      <w:r>
        <w:t xml:space="preserve"> we need to install gcloud cli. from this link "https://cloud.google.com/sdk/docs/install" google cloud cli installer then install it.</w:t>
      </w:r>
    </w:p>
    <w:p w14:paraId="563C8E95" w14:textId="77777777" w:rsidR="003C490C" w:rsidRDefault="003C490C" w:rsidP="003C490C">
      <w:r>
        <w:t>To check if installation is done properly, first restart your vscode, then in cmd check if command gcloud --version is working fine.</w:t>
      </w:r>
    </w:p>
    <w:p w14:paraId="6C36C2C4" w14:textId="77777777" w:rsidR="003C490C" w:rsidRDefault="003C490C" w:rsidP="003C490C"/>
    <w:p w14:paraId="0BDAD4D7" w14:textId="77777777" w:rsidR="003C490C" w:rsidRDefault="003C490C" w:rsidP="003C490C">
      <w:r>
        <w:t>side note: pip install -e .  if you make any changes in requirements.txt you can run this command to install those packages in venv.</w:t>
      </w:r>
    </w:p>
    <w:p w14:paraId="6523E47D" w14:textId="77777777" w:rsidR="003C490C" w:rsidRDefault="003C490C" w:rsidP="003C490C"/>
    <w:p w14:paraId="2D018BF1" w14:textId="1B87611C" w:rsidR="003C490C" w:rsidRDefault="003C490C" w:rsidP="003C490C">
      <w:r>
        <w:t>Now</w:t>
      </w:r>
      <w:r w:rsidR="005105BC">
        <w:t xml:space="preserve"> go</w:t>
      </w:r>
      <w:r>
        <w:t xml:space="preserve"> to GCP console--&gt; search for service accounts in the search bar then create a service account, in the role ddm assign role of storage admin.</w:t>
      </w:r>
    </w:p>
    <w:p w14:paraId="2F62720C" w14:textId="77777777" w:rsidR="003C490C" w:rsidRDefault="003C490C" w:rsidP="003C490C">
      <w:r>
        <w:t xml:space="preserve">Now go to your bucket my_bucket--&gt; permissions--&gt; grant access---&gt; In new principal box copy paste the service account, assign the same role of storage admin. </w:t>
      </w:r>
    </w:p>
    <w:p w14:paraId="6EBDF380" w14:textId="77777777" w:rsidR="003C490C" w:rsidRDefault="003C490C" w:rsidP="003C490C"/>
    <w:p w14:paraId="083357BC" w14:textId="118D2DCB" w:rsidR="003C490C" w:rsidRDefault="00EE218F" w:rsidP="003C490C">
      <w:r>
        <w:t>Again,</w:t>
      </w:r>
      <w:r w:rsidR="003C490C">
        <w:t xml:space="preserve"> go the </w:t>
      </w:r>
      <w:r>
        <w:t>IAM &amp; Admin</w:t>
      </w:r>
      <w:r>
        <w:sym w:font="Wingdings" w:char="F0E0"/>
      </w:r>
      <w:r w:rsidR="003C490C">
        <w:t xml:space="preserve"> </w:t>
      </w:r>
      <w:r w:rsidRPr="00EE218F">
        <w:rPr>
          <w:b/>
          <w:bCs/>
        </w:rPr>
        <w:t>S</w:t>
      </w:r>
      <w:r w:rsidR="003C490C" w:rsidRPr="00EE218F">
        <w:rPr>
          <w:b/>
          <w:bCs/>
        </w:rPr>
        <w:t>ervice account</w:t>
      </w:r>
      <w:r w:rsidRPr="00EE218F">
        <w:rPr>
          <w:b/>
          <w:bCs/>
        </w:rPr>
        <w:t>s</w:t>
      </w:r>
      <w:r w:rsidR="003C490C">
        <w:t xml:space="preserve">, in </w:t>
      </w:r>
      <w:r w:rsidR="003C490C" w:rsidRPr="00EE218F">
        <w:rPr>
          <w:b/>
          <w:bCs/>
        </w:rPr>
        <w:t>key ID</w:t>
      </w:r>
      <w:r w:rsidR="003C490C">
        <w:t xml:space="preserve"> section there is no keys, click on 3 dots in the extreme right, then manage keys, </w:t>
      </w:r>
      <w:r>
        <w:t>add</w:t>
      </w:r>
      <w:r w:rsidR="003C490C">
        <w:t xml:space="preserve"> key, then select json and click on create button. This will download a json file. </w:t>
      </w:r>
    </w:p>
    <w:p w14:paraId="34B97FDE" w14:textId="77777777" w:rsidR="003C490C" w:rsidRDefault="003C490C" w:rsidP="003C490C"/>
    <w:p w14:paraId="4D7CEE00" w14:textId="77777777" w:rsidR="005105BC" w:rsidRDefault="003C490C" w:rsidP="003C490C">
      <w:r>
        <w:lastRenderedPageBreak/>
        <w:t>Now in vscode cmd, set GOOGLE_APPLICATION_CREDENTIALS= "Paste the path of json key in downloads</w:t>
      </w:r>
      <w:r w:rsidR="005105BC">
        <w:t>” then</w:t>
      </w:r>
      <w:r>
        <w:t xml:space="preserve"> enter</w:t>
      </w:r>
    </w:p>
    <w:p w14:paraId="0854B10B" w14:textId="2A74C0DC" w:rsidR="00AF0564" w:rsidRDefault="003C490C" w:rsidP="003C490C">
      <w:r>
        <w:t xml:space="preserve">Next in config folder create </w:t>
      </w:r>
      <w:r w:rsidR="00EE218F">
        <w:t>config.yaml, paths</w:t>
      </w:r>
      <w:r>
        <w:t>_config.</w:t>
      </w:r>
      <w:r w:rsidR="00EE218F">
        <w:t>py, check the files for description.</w:t>
      </w:r>
    </w:p>
    <w:p w14:paraId="27E35A44" w14:textId="60A011A8" w:rsidR="003E6154" w:rsidRDefault="003E6154" w:rsidP="003C490C">
      <w:r>
        <w:t>Now go to Utils directory and create common_functions.py</w:t>
      </w:r>
      <w:r w:rsidR="00194EA9">
        <w:t>, create read_yaml().</w:t>
      </w:r>
    </w:p>
    <w:p w14:paraId="5ADCACFA" w14:textId="504A03DA" w:rsidR="00194EA9" w:rsidRDefault="00194EA9" w:rsidP="003C490C">
      <w:r>
        <w:t>Next, go to data_ingestion.py</w:t>
      </w:r>
      <w:r w:rsidR="00A87E05">
        <w:t>, when you run this file raw csv is pulled from GCP bucket and train and test files are created inside artifacts/raw.</w:t>
      </w:r>
    </w:p>
    <w:p w14:paraId="55753B69" w14:textId="39B278FB" w:rsidR="000812EC" w:rsidRDefault="000812EC" w:rsidP="003C490C">
      <w:r>
        <w:t xml:space="preserve">Notebook is also completed, check the code. </w:t>
      </w:r>
    </w:p>
    <w:p w14:paraId="1323DB14" w14:textId="3E9B44B4" w:rsidR="000812EC" w:rsidRDefault="000812EC" w:rsidP="003C490C">
      <w:r>
        <w:t xml:space="preserve">Now we start with data processing step, create a </w:t>
      </w:r>
      <w:r w:rsidR="007E25AF">
        <w:t xml:space="preserve">data_processing.py inside src. </w:t>
      </w:r>
    </w:p>
    <w:p w14:paraId="652CE8ED" w14:textId="095AD85F" w:rsidR="007E25AF" w:rsidRDefault="007E25AF" w:rsidP="003C490C">
      <w:r>
        <w:t>We will also be creating a processed folder in artifacts, for that we added the path in config_path.py.</w:t>
      </w:r>
    </w:p>
    <w:p w14:paraId="49A75145" w14:textId="5AD6012F" w:rsidR="009621DE" w:rsidRDefault="009621DE" w:rsidP="003C490C">
      <w:r>
        <w:t xml:space="preserve">Next Step </w:t>
      </w:r>
      <w:r w:rsidRPr="009621DE">
        <w:rPr>
          <w:b/>
          <w:bCs/>
        </w:rPr>
        <w:t>is Model training and experiment tracking</w:t>
      </w:r>
      <w:r>
        <w:t xml:space="preserve">. </w:t>
      </w:r>
    </w:p>
    <w:p w14:paraId="04899A4F" w14:textId="7C4FA1C0" w:rsidR="00F63CD9" w:rsidRDefault="00F63CD9" w:rsidP="003C490C">
      <w:r>
        <w:t>Create new file called model_params.py in config folder, next in src create model_training.py</w:t>
      </w:r>
    </w:p>
    <w:p w14:paraId="0618BCE3" w14:textId="2C18B178" w:rsidR="007E25AF" w:rsidRDefault="00391662" w:rsidP="003C490C">
      <w:hyperlink r:id="rId4" w:history="1">
        <w:r w:rsidRPr="001A5014">
          <w:rPr>
            <w:rStyle w:val="Hyperlink"/>
          </w:rPr>
          <w:t>https://github.com/kunjesh04/Hotel-Reservation-Prediction/blob/main/src/model_training.py</w:t>
        </w:r>
      </w:hyperlink>
    </w:p>
    <w:p w14:paraId="15CDED70" w14:textId="77777777" w:rsidR="00391662" w:rsidRDefault="00391662" w:rsidP="003C490C"/>
    <w:p w14:paraId="6FFF2503" w14:textId="62A60DA6" w:rsidR="00391662" w:rsidRDefault="00391662" w:rsidP="003C490C">
      <w:r>
        <w:t>why do we need mlflow: say you did some changes and re ran your training.py, the previous model.pkl will be overwritten and we lost our last run model.</w:t>
      </w:r>
    </w:p>
    <w:p w14:paraId="660C36EB" w14:textId="17668102" w:rsidR="00391662" w:rsidRDefault="00391662" w:rsidP="003C490C">
      <w:r>
        <w:t xml:space="preserve">So, keep tracking of our experiments we will be using mlflow. </w:t>
      </w:r>
    </w:p>
    <w:p w14:paraId="2AC4CBB3" w14:textId="38A87EF1" w:rsidR="00391662" w:rsidRDefault="00391662" w:rsidP="003C490C">
      <w:r>
        <w:t xml:space="preserve">Side Note: After adding anything new  in requirement.txt, run pip install -e . </w:t>
      </w:r>
    </w:p>
    <w:sectPr w:rsidR="003916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018"/>
    <w:rsid w:val="00000196"/>
    <w:rsid w:val="00006C3C"/>
    <w:rsid w:val="0003078F"/>
    <w:rsid w:val="000812EC"/>
    <w:rsid w:val="00157B2F"/>
    <w:rsid w:val="00183018"/>
    <w:rsid w:val="00191BC7"/>
    <w:rsid w:val="00194EA9"/>
    <w:rsid w:val="002E015C"/>
    <w:rsid w:val="00391662"/>
    <w:rsid w:val="003C490C"/>
    <w:rsid w:val="003E6154"/>
    <w:rsid w:val="00452731"/>
    <w:rsid w:val="004935A5"/>
    <w:rsid w:val="004D462C"/>
    <w:rsid w:val="004F66A3"/>
    <w:rsid w:val="005105BC"/>
    <w:rsid w:val="00516267"/>
    <w:rsid w:val="006569EA"/>
    <w:rsid w:val="007E25AF"/>
    <w:rsid w:val="00812C61"/>
    <w:rsid w:val="008B7DB7"/>
    <w:rsid w:val="008C1D67"/>
    <w:rsid w:val="008F32F8"/>
    <w:rsid w:val="00915BEC"/>
    <w:rsid w:val="009349CC"/>
    <w:rsid w:val="009621DE"/>
    <w:rsid w:val="00967DB2"/>
    <w:rsid w:val="00A25CE9"/>
    <w:rsid w:val="00A8726A"/>
    <w:rsid w:val="00A87E05"/>
    <w:rsid w:val="00AF0564"/>
    <w:rsid w:val="00AF213D"/>
    <w:rsid w:val="00B22BBF"/>
    <w:rsid w:val="00D76354"/>
    <w:rsid w:val="00DD5F8C"/>
    <w:rsid w:val="00E23837"/>
    <w:rsid w:val="00E33DC3"/>
    <w:rsid w:val="00EE218F"/>
    <w:rsid w:val="00F157C7"/>
    <w:rsid w:val="00F63CD9"/>
    <w:rsid w:val="00FD5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F5C5"/>
  <w15:chartTrackingRefBased/>
  <w15:docId w15:val="{AE61DF0B-F9C9-4653-8BA8-0F7BD0E5A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0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30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30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30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0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0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30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30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30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0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018"/>
    <w:rPr>
      <w:rFonts w:eastAsiaTheme="majorEastAsia" w:cstheme="majorBidi"/>
      <w:color w:val="272727" w:themeColor="text1" w:themeTint="D8"/>
    </w:rPr>
  </w:style>
  <w:style w:type="paragraph" w:styleId="Title">
    <w:name w:val="Title"/>
    <w:basedOn w:val="Normal"/>
    <w:next w:val="Normal"/>
    <w:link w:val="TitleChar"/>
    <w:uiPriority w:val="10"/>
    <w:qFormat/>
    <w:rsid w:val="00183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018"/>
    <w:pPr>
      <w:spacing w:before="160"/>
      <w:jc w:val="center"/>
    </w:pPr>
    <w:rPr>
      <w:i/>
      <w:iCs/>
      <w:color w:val="404040" w:themeColor="text1" w:themeTint="BF"/>
    </w:rPr>
  </w:style>
  <w:style w:type="character" w:customStyle="1" w:styleId="QuoteChar">
    <w:name w:val="Quote Char"/>
    <w:basedOn w:val="DefaultParagraphFont"/>
    <w:link w:val="Quote"/>
    <w:uiPriority w:val="29"/>
    <w:rsid w:val="00183018"/>
    <w:rPr>
      <w:i/>
      <w:iCs/>
      <w:color w:val="404040" w:themeColor="text1" w:themeTint="BF"/>
    </w:rPr>
  </w:style>
  <w:style w:type="paragraph" w:styleId="ListParagraph">
    <w:name w:val="List Paragraph"/>
    <w:basedOn w:val="Normal"/>
    <w:uiPriority w:val="34"/>
    <w:qFormat/>
    <w:rsid w:val="00183018"/>
    <w:pPr>
      <w:ind w:left="720"/>
      <w:contextualSpacing/>
    </w:pPr>
  </w:style>
  <w:style w:type="character" w:styleId="IntenseEmphasis">
    <w:name w:val="Intense Emphasis"/>
    <w:basedOn w:val="DefaultParagraphFont"/>
    <w:uiPriority w:val="21"/>
    <w:qFormat/>
    <w:rsid w:val="00183018"/>
    <w:rPr>
      <w:i/>
      <w:iCs/>
      <w:color w:val="2F5496" w:themeColor="accent1" w:themeShade="BF"/>
    </w:rPr>
  </w:style>
  <w:style w:type="paragraph" w:styleId="IntenseQuote">
    <w:name w:val="Intense Quote"/>
    <w:basedOn w:val="Normal"/>
    <w:next w:val="Normal"/>
    <w:link w:val="IntenseQuoteChar"/>
    <w:uiPriority w:val="30"/>
    <w:qFormat/>
    <w:rsid w:val="001830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018"/>
    <w:rPr>
      <w:i/>
      <w:iCs/>
      <w:color w:val="2F5496" w:themeColor="accent1" w:themeShade="BF"/>
    </w:rPr>
  </w:style>
  <w:style w:type="character" w:styleId="IntenseReference">
    <w:name w:val="Intense Reference"/>
    <w:basedOn w:val="DefaultParagraphFont"/>
    <w:uiPriority w:val="32"/>
    <w:qFormat/>
    <w:rsid w:val="00183018"/>
    <w:rPr>
      <w:b/>
      <w:bCs/>
      <w:smallCaps/>
      <w:color w:val="2F5496" w:themeColor="accent1" w:themeShade="BF"/>
      <w:spacing w:val="5"/>
    </w:rPr>
  </w:style>
  <w:style w:type="character" w:styleId="Hyperlink">
    <w:name w:val="Hyperlink"/>
    <w:basedOn w:val="DefaultParagraphFont"/>
    <w:uiPriority w:val="99"/>
    <w:unhideWhenUsed/>
    <w:rsid w:val="00391662"/>
    <w:rPr>
      <w:color w:val="0563C1" w:themeColor="hyperlink"/>
      <w:u w:val="single"/>
    </w:rPr>
  </w:style>
  <w:style w:type="character" w:styleId="UnresolvedMention">
    <w:name w:val="Unresolved Mention"/>
    <w:basedOn w:val="DefaultParagraphFont"/>
    <w:uiPriority w:val="99"/>
    <w:semiHidden/>
    <w:unhideWhenUsed/>
    <w:rsid w:val="003916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kunjesh04/Hotel-Reservation-Prediction/blob/main/src/model_training.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2326</TotalTime>
  <Pages>4</Pages>
  <Words>1028</Words>
  <Characters>5862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Sharma</dc:creator>
  <cp:keywords/>
  <dc:description/>
  <cp:lastModifiedBy>Deepak Sharma</cp:lastModifiedBy>
  <cp:revision>3</cp:revision>
  <dcterms:created xsi:type="dcterms:W3CDTF">2026-04-25T14:37:00Z</dcterms:created>
  <dcterms:modified xsi:type="dcterms:W3CDTF">2026-05-03T09:23:00Z</dcterms:modified>
</cp:coreProperties>
</file>