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B0C" w:rsidRPr="00613B0C" w:rsidRDefault="00613B0C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</w:t>
      </w:r>
      <w:proofErr w:type="spellStart"/>
      <w:r>
        <w:rPr>
          <w:b/>
          <w:bCs/>
          <w:sz w:val="32"/>
          <w:szCs w:val="32"/>
          <w:lang w:val="en-US"/>
        </w:rPr>
        <w:t>Postfolio</w:t>
      </w:r>
      <w:proofErr w:type="spellEnd"/>
      <w:r>
        <w:rPr>
          <w:b/>
          <w:bCs/>
          <w:sz w:val="32"/>
          <w:szCs w:val="32"/>
          <w:lang w:val="en-US"/>
        </w:rPr>
        <w:t xml:space="preserve"> website</w:t>
      </w:r>
    </w:p>
    <w:p w:rsidR="00613B0C" w:rsidRDefault="00613B0C">
      <w:pPr>
        <w:rPr>
          <w:lang w:val="en-US"/>
        </w:rPr>
      </w:pPr>
    </w:p>
    <w:p w:rsidR="00B16534" w:rsidRDefault="00613B0C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</w:t>
      </w:r>
      <w:r>
        <w:rPr>
          <w:b/>
          <w:bCs/>
          <w:sz w:val="32"/>
          <w:szCs w:val="32"/>
          <w:lang w:val="en-US"/>
        </w:rPr>
        <w:t>HTML</w:t>
      </w:r>
    </w:p>
    <w:p w:rsidR="00613B0C" w:rsidRDefault="00613B0C">
      <w:pPr>
        <w:rPr>
          <w:b/>
          <w:bCs/>
          <w:lang w:val="en-US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Created By </w:t>
      </w:r>
      <w:proofErr w:type="spellStart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CodingNepal</w:t>
      </w:r>
      <w:proofErr w:type="spellEnd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--&gt;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Personal Portfolio Website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"https://cdnjs.cloudflare.com/ajax/libs/font-awesome/5.15.3/css/all.min.css"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1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"https://code.jquery.com/jquery-3.5.1.min.js"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1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"https://cdnjs.cloudflare.com/ajax/libs/typed.js/2.0.11/typed.min.js"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1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"https://cdnjs.cloudflare.com/ajax/libs/waypoints/4.0.1/jquery.waypoints.min.js"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61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"https://cdnjs.cloudflare.com/ajax/libs/OwlCarousel2/2.3.4/owl.carousel.min.js"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"https://cdnjs.cloudflare.com/ajax/libs/OwlCarousel2/2.3.4/assets/owl.carousel.min.css"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"scroll-up-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fa-angle-up"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"max-width"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!! </w:t>
      </w:r>
      <w:proofErr w:type="spellStart"/>
      <w:r w:rsidRPr="00613B0C">
        <w:rPr>
          <w:rFonts w:ascii="Nirmala UI" w:eastAsia="Times New Roman" w:hAnsi="Nirmala UI" w:cs="Nirmala UI"/>
          <w:color w:val="CCCCCC"/>
          <w:kern w:val="0"/>
          <w:sz w:val="21"/>
          <w:szCs w:val="21"/>
          <w:lang w:eastAsia="en-IN"/>
          <w14:ligatures w14:val="none"/>
        </w:rPr>
        <w:t>जय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Nirmala UI" w:eastAsia="Times New Roman" w:hAnsi="Nirmala UI" w:cs="Nirmala UI"/>
          <w:color w:val="CCCCCC"/>
          <w:kern w:val="0"/>
          <w:sz w:val="21"/>
          <w:szCs w:val="21"/>
          <w:lang w:eastAsia="en-IN"/>
          <w14:ligatures w14:val="none"/>
        </w:rPr>
        <w:t>श्री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13B0C">
        <w:rPr>
          <w:rFonts w:ascii="Nirmala UI" w:eastAsia="Times New Roman" w:hAnsi="Nirmala UI" w:cs="Nirmala UI"/>
          <w:color w:val="CCCCCC"/>
          <w:kern w:val="0"/>
          <w:sz w:val="21"/>
          <w:szCs w:val="21"/>
          <w:lang w:eastAsia="en-IN"/>
          <w14:ligatures w14:val="none"/>
        </w:rPr>
        <w:t>राम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!!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"#skills"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Skills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"#projects"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Projects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"menu-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fa-bars"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home section start --&gt;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"max-width"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"home-content"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"text-1"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Hello,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"text-2"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Deepak Sharma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"text-3"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"updated resume.pdf.pdf"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Download CV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info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about section start --&gt;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"max-width"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me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"about-content"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 left"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"1676539713477.jpg"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 right"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"box1"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Frontend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devlopment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(sep,23-oct,23)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"typing-2"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"box2"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"text2"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Bachelor's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 Computer Applications (2020-23)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"typing-2"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 am writing to express my interest in web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devlopment</w:t>
      </w:r>
      <w:proofErr w:type="spellEnd"/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During my time at Shobhit University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Gangoh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I have won several awards/organized events, etc., and I am currently working towards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web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devlopment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have an [6.8] CGPA.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The job role for web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devlopment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at a company especially caught my eye because I'm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• Fast Learne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• Billing and Coding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• Quality Control 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• Creative and Resourceful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•Teamwork and Collaboration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• Attention to Detail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I am very keen to build on my skills and feel to utilize my talents and develop my skills further.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"Thank you for taking the time to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visite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and I look forward to discussing the job with you further.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skills section start --&gt;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"max-width"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skills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"skills-content"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 left"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My creative skills &amp; </w:t>
      </w:r>
      <w:proofErr w:type="gram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experiences.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As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you know that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i'm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deep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intrested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web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devlopement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so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decided to learn about web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devlopment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found that There </w:t>
      </w:r>
      <w:proofErr w:type="gram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3 types of web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devlopement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---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Frontend Backend Full stack And lot of information about it. so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decide to start my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jurney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 coding with frontend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devloper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start my learning of frontend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devloper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skills at </w:t>
      </w:r>
      <w:proofErr w:type="gram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home.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End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HTML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CSS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JavaScript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And also made some projects during learning and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itrs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continue.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 right"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"info"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70%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 html"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"info"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CSS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60%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"line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"info"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JavaScript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40%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"line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"bars"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"info"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Python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50%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"line Python"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teams section start --&gt;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"max-width"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My Projects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cardbox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"Screenshot (153).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1st project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"form/index.html.html"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"form.docx"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 code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"Screenshot (154).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2nd project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"tribute page/Project1-Tribute page.html"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"tribute page.docx"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 code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"Screenshot (159).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3rd project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"Website project/index.html"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"website.docx"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 Code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"Screenshot (155).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4th Project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"travel booking system/Traveling website.html"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"mega project.docx"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Source code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contact section start --&gt;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"max-width"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me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"contact-content"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 left"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Get in Touch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Connect to me on </w:t>
      </w:r>
      <w:proofErr w:type="spell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soicial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media or direct conversation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fa-user"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"info"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"sub-title"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Deepak Sharma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fa-map-marker-alt"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"info"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Address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"sub-title"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Shamli, UP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fas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fa-envelope"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"info"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"sub-title"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deepakbhardwaj2701@gmail.com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"column right"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Message me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"mailto:deepakbhardwaj2701@gmail.com?"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 name"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 email"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"Subject"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"field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Message..</w:t>
      </w:r>
      <w:proofErr w:type="gram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"button-area"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Send a Mail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proofErr w:type="gramEnd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;&amp;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</w:t>
      </w:r>
      <w:proofErr w:type="spellEnd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;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"https://www.linkedin.com/in/deepak-sharma-a41157257"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linkedin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logo.jpeg"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nbsp;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with me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footer section start --&gt;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Created By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Deepak Sharma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|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"far fa-copyright"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2023 All rights </w:t>
      </w:r>
      <w:proofErr w:type="gramStart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reserved.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1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1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613B0C" w:rsidRDefault="00613B0C">
      <w:pPr>
        <w:rPr>
          <w:b/>
          <w:bCs/>
          <w:lang w:val="en-US"/>
        </w:rPr>
      </w:pPr>
    </w:p>
    <w:p w:rsidR="00613B0C" w:rsidRDefault="00613B0C">
      <w:pPr>
        <w:rPr>
          <w:b/>
          <w:bCs/>
          <w:lang w:val="en-US"/>
        </w:rPr>
      </w:pPr>
    </w:p>
    <w:p w:rsidR="00613B0C" w:rsidRPr="00613B0C" w:rsidRDefault="00613B0C">
      <w:pPr>
        <w:rPr>
          <w:b/>
          <w:bCs/>
          <w:lang w:val="en-US"/>
        </w:rPr>
      </w:pPr>
    </w:p>
    <w:p w:rsidR="00613B0C" w:rsidRDefault="00613B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CSS</w:t>
      </w:r>
    </w:p>
    <w:p w:rsidR="00613B0C" w:rsidRDefault="00613B0C">
      <w:pPr>
        <w:rPr>
          <w:b/>
          <w:bCs/>
          <w:lang w:val="en-US"/>
        </w:rPr>
      </w:pPr>
    </w:p>
    <w:p w:rsidR="00613B0C" w:rsidRDefault="00613B0C">
      <w:pPr>
        <w:rPr>
          <w:b/>
          <w:bCs/>
          <w:lang w:val="en-US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  import</w:t>
      </w:r>
      <w:proofErr w:type="gramEnd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google fonts */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'https://fonts.googleapis.com/css2?family=cursive:wght@400;500;600;700&amp;family=Ubuntu:wght@400;500;700&amp;display=swap'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scroll-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behavior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smooth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custom scroll bar */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-scrollbar-track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#f1f1f1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-scrollbar-thumb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#888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webkit-scrollbar-thumb:hover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all similar content styling codes */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.max-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.teams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cursive;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cardbox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.title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'Ubuntu'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title::before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title::after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-8px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#245d61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navbar styling */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'Ubuntu'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navbar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.sticky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.max-width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#665f5f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navbar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.sticky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#665f5f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#245d61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navbar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.sticky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menu </w:t>
      </w:r>
      <w:proofErr w:type="spellStart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styling */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.scroll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-up-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border-bottom-width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pointer-events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.scroll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-up-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btn.show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pointer-events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scroll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-up-btn:hover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brightness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home section styling */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"Screenshot (160).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#19666e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background-attachment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'Ubuntu'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.max-width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.max-width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.text-2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-3px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.text-3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#245d61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.text-3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#245d61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#9690907f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about section styling */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.title::after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"who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.box2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20vh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unset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.text2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justify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#463939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#326678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#326678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services section styling */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spellStart"/>
      <w:proofErr w:type="gram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.title::before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.title::before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.title::after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.title::after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"what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provide"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skills section styling */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.title::after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"what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know"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justify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#463939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#326678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#326678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.bars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.info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.line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lightgrey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.line::before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.html::before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::before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::before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.Python::before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teams section styling */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.title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.title::after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 support me -"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cardbox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cardbox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#fffefe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overflow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#326678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cardbox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card:hover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136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137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137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0.402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cardbox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cardbox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#326678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cardbox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#326678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cardbox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card:hover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1.05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cardbox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cardbox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cardbox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117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129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.Projects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cardbox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card:hover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contact section styling */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.title::after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 in touch"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justify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.info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.row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#245d61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.info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.info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.sub-title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.fields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.field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.fields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.field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.field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lightgrey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'Poppins'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.field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input:focus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textarea:focus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#b3b3b3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.button-area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.button-area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#000000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</w:t>
      </w:r>
      <w:proofErr w:type="gramStart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nowrap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.button-area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.button-area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#245d61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</w:t>
      </w:r>
      <w:proofErr w:type="gramStart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61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.button-area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.button-area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footer section styling */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responsive media query start */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1104px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991px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.max-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947</w:t>
      </w:r>
      <w:proofErr w:type="gramStart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i.active:before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\f00d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-100%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#111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menu.active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.menu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.text-2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.text-3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.max-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930px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serv</w:t>
      </w:r>
      <w:proofErr w:type="spell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1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.column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690px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.max-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.text-2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.text-3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serv</w:t>
      </w:r>
      <w:proofErr w:type="spell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.text-2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.text-3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.about-content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.skills-content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.left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.text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.fields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.email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.error-box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.scroll</w:t>
      </w:r>
      <w:proofErr w:type="gramEnd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-up-</w:t>
      </w:r>
      <w:proofErr w:type="spellStart"/>
      <w:r w:rsidRPr="00613B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1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38px</w:t>
      </w: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613B0C" w:rsidRPr="00613B0C" w:rsidRDefault="00613B0C" w:rsidP="00613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3B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613B0C" w:rsidRPr="00613B0C" w:rsidRDefault="00613B0C">
      <w:pPr>
        <w:rPr>
          <w:b/>
          <w:bCs/>
          <w:lang w:val="en-US"/>
        </w:rPr>
      </w:pPr>
    </w:p>
    <w:sectPr w:rsidR="00613B0C" w:rsidRPr="00613B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0C"/>
    <w:rsid w:val="004E7380"/>
    <w:rsid w:val="00613B0C"/>
    <w:rsid w:val="00B1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7A76"/>
  <w15:chartTrackingRefBased/>
  <w15:docId w15:val="{655C6AB5-E089-4C69-B9D1-A52418C2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13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3676</Words>
  <Characters>20958</Characters>
  <Application>Microsoft Office Word</Application>
  <DocSecurity>0</DocSecurity>
  <Lines>174</Lines>
  <Paragraphs>49</Paragraphs>
  <ScaleCrop>false</ScaleCrop>
  <Company/>
  <LinksUpToDate>false</LinksUpToDate>
  <CharactersWithSpaces>24585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1</cp:revision>
  <dcterms:created xsi:type="dcterms:W3CDTF">2023-10-16T13:58:00Z</dcterms:created>
  <dcterms:modified xsi:type="dcterms:W3CDTF">2023-10-16T14:03:00Z</dcterms:modified>
</cp:coreProperties>
</file>