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188/180 Heap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Kth largest element in a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kth-largest-element-in-a-stream2220/1?page=1&amp;difficulty%5B%5D=1&amp;category%5B%5D=Heap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