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Day 22/180 Introduction to Arrays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20 elements from user input and find its sum with the help of an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Calculate the average of elements in an array of size 18.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index of a specific element in an array, if the element is nor present, print -1. Ask the size of the array from the user and then implement it.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Create an array of char types and store ‘a’ to ‘z’ in it. Then print the element of the arrays.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Find the second largest element in an array of unique elements of size n. Where n&gt;3.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Find the third smallest element in an array of unique elements size n. Where n&gt;3.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What is Byte addressable?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