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8/180: Pattern Printing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Third Pattern: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