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FDC" w14:textId="77777777" w:rsidR="00314E0F" w:rsidRPr="00314E0F" w:rsidRDefault="00314E0F" w:rsidP="00314E0F">
      <w:pPr>
        <w:jc w:val="center"/>
        <w:rPr>
          <w:rFonts w:ascii="Algerian" w:hAnsi="Algerian"/>
          <w:sz w:val="96"/>
          <w:szCs w:val="96"/>
        </w:rPr>
      </w:pPr>
      <w:r w:rsidRPr="00314E0F">
        <w:rPr>
          <w:rFonts w:ascii="Algerian" w:hAnsi="Algerian"/>
          <w:sz w:val="96"/>
          <w:szCs w:val="96"/>
        </w:rPr>
        <w:t>Assignment -1</w:t>
      </w:r>
    </w:p>
    <w:p w14:paraId="09F252F7" w14:textId="77777777" w:rsidR="00314E0F" w:rsidRDefault="00314E0F" w:rsidP="00314E0F"/>
    <w:p w14:paraId="30F1B431" w14:textId="77777777" w:rsidR="00314E0F" w:rsidRDefault="00314E0F" w:rsidP="00314E0F"/>
    <w:p w14:paraId="192CCBA1" w14:textId="77777777" w:rsidR="00314E0F" w:rsidRDefault="00314E0F" w:rsidP="00314E0F"/>
    <w:p w14:paraId="2EA940A4" w14:textId="77777777" w:rsidR="00314E0F" w:rsidRDefault="00314E0F" w:rsidP="00314E0F"/>
    <w:p w14:paraId="4390239A" w14:textId="2835447D" w:rsidR="00314E0F" w:rsidRDefault="00143E3F" w:rsidP="00314E0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G SAI DEEPAK</w:t>
      </w:r>
    </w:p>
    <w:p w14:paraId="41FCA43D" w14:textId="6E7CC3AD" w:rsidR="00143E3F" w:rsidRPr="00314E0F" w:rsidRDefault="00143E3F" w:rsidP="00314E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6"/>
          <w:szCs w:val="56"/>
        </w:rPr>
        <w:t>192311432</w:t>
      </w:r>
    </w:p>
    <w:p w14:paraId="0BB2B68C" w14:textId="77777777" w:rsidR="00314E0F" w:rsidRDefault="00314E0F" w:rsidP="00314E0F"/>
    <w:p w14:paraId="53801FD0" w14:textId="77777777" w:rsidR="00314E0F" w:rsidRDefault="00314E0F" w:rsidP="00314E0F"/>
    <w:p w14:paraId="49D20EE9" w14:textId="77777777" w:rsidR="00314E0F" w:rsidRDefault="00314E0F" w:rsidP="00314E0F"/>
    <w:p w14:paraId="0DD1E45D" w14:textId="77777777" w:rsidR="00314E0F" w:rsidRDefault="00314E0F" w:rsidP="00314E0F"/>
    <w:p w14:paraId="5817C438" w14:textId="77777777" w:rsidR="00314E0F" w:rsidRDefault="00314E0F" w:rsidP="00314E0F"/>
    <w:p w14:paraId="0FE59280" w14:textId="77777777" w:rsidR="00314E0F" w:rsidRDefault="00314E0F" w:rsidP="00314E0F"/>
    <w:p w14:paraId="176365E0" w14:textId="77777777" w:rsidR="00314E0F" w:rsidRDefault="00314E0F" w:rsidP="00314E0F"/>
    <w:p w14:paraId="22243566" w14:textId="77777777" w:rsidR="00314E0F" w:rsidRDefault="00314E0F" w:rsidP="00314E0F"/>
    <w:p w14:paraId="6211C60A" w14:textId="77777777" w:rsidR="00314E0F" w:rsidRP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  <w:r w:rsidRPr="00314E0F">
        <w:rPr>
          <w:rFonts w:ascii="Times New Roman" w:hAnsi="Times New Roman" w:cs="Times New Roman"/>
          <w:sz w:val="56"/>
          <w:szCs w:val="56"/>
        </w:rPr>
        <w:t>CSA 5196- Cryptography and Network</w:t>
      </w:r>
    </w:p>
    <w:p w14:paraId="7AC6F0C9" w14:textId="5EE75BC7" w:rsidR="000E20A6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  <w:r w:rsidRPr="00314E0F">
        <w:rPr>
          <w:rFonts w:ascii="Times New Roman" w:hAnsi="Times New Roman" w:cs="Times New Roman"/>
          <w:sz w:val="56"/>
          <w:szCs w:val="56"/>
        </w:rPr>
        <w:t>Security with Quantum Computing</w:t>
      </w:r>
    </w:p>
    <w:p w14:paraId="3729F9E8" w14:textId="77777777"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F2E4E5C" w14:textId="77777777"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2C80974" w14:textId="77777777"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503B96" w14:textId="77777777"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19D716" w14:textId="59393C3E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</w:p>
    <w:p w14:paraId="6EE2C93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from Crypto.Cipher import DES</w:t>
      </w:r>
    </w:p>
    <w:p w14:paraId="0D4DF64F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from Crypto.Util.Padding import unpad</w:t>
      </w:r>
    </w:p>
    <w:p w14:paraId="02EEF883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import binascii</w:t>
      </w:r>
    </w:p>
    <w:p w14:paraId="24C07BD4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def generate_subkeys(key):</w:t>
      </w:r>
    </w:p>
    <w:p w14:paraId="075B3D60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"""Generates 16 subkeys for DES encryption/decryption."""</w:t>
      </w:r>
    </w:p>
    <w:p w14:paraId="524E4FAF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Placeholder for actual key schedule implementation</w:t>
      </w:r>
    </w:p>
    <w:p w14:paraId="2153D52D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return [key for _ in range(16)]</w:t>
      </w:r>
    </w:p>
    <w:p w14:paraId="2825E8B4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def des_decrypt(ciphertext, key):</w:t>
      </w:r>
    </w:p>
    <w:p w14:paraId="515D148F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"""Decrypts a ciphertext using DES with the 16 subkeys in reverse order."""</w:t>
      </w:r>
    </w:p>
    <w:p w14:paraId="7AEAA39D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subkeys = generate_subkeys(key)</w:t>
      </w:r>
    </w:p>
    <w:p w14:paraId="1693ACEF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reversed_subkeys = subkeys[::-1]  # Reverse for decryption</w:t>
      </w:r>
    </w:p>
    <w:p w14:paraId="3A5DF9B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cipher = DES.new(key, DES.MODE_ECB)</w:t>
      </w:r>
    </w:p>
    <w:p w14:paraId="42416706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decrypted_data = unpad(cipher.decrypt(ciphertext), DES.block_size)</w:t>
      </w:r>
    </w:p>
    <w:p w14:paraId="621A3BF3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return decrypted_data</w:t>
      </w:r>
    </w:p>
    <w:p w14:paraId="237AD343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3A078017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key = b'abcdefgh'  # DES requires an 8-byte key</w:t>
      </w:r>
    </w:p>
    <w:p w14:paraId="4CC9C886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ciphertext_hex = "8d20e5056a8d24d0"  # Example encrypted hex string</w:t>
      </w:r>
    </w:p>
    <w:p w14:paraId="741E922C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ciphertext = binascii.unhexlify(ciphertext_hex)</w:t>
      </w:r>
    </w:p>
    <w:p w14:paraId="53DA857D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try:</w:t>
      </w:r>
    </w:p>
    <w:p w14:paraId="013FEEA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    decrypted_text = des_decrypt(ciphertext, key)</w:t>
      </w:r>
    </w:p>
    <w:p w14:paraId="0CB2E871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    print("Decrypted Text:", decrypted_text.decode('utf-8'))</w:t>
      </w:r>
    </w:p>
    <w:p w14:paraId="468BE8E1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except ValueError:</w:t>
      </w:r>
    </w:p>
    <w:p w14:paraId="0071DD11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    print("Decryption failed: Incorrect padding or key.")</w:t>
      </w:r>
    </w:p>
    <w:p w14:paraId="2B3A7E63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</w:p>
    <w:p w14:paraId="502CC0C6" w14:textId="2BB911E3" w:rsid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22E40B2" w14:textId="238C0D86" w:rsidR="009D6F98" w:rsidRP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EF9D2E" wp14:editId="0A85A60C">
            <wp:extent cx="5731510" cy="1003935"/>
            <wp:effectExtent l="0" t="0" r="2540" b="5715"/>
            <wp:docPr id="63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6B7" w14:textId="73428A55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120817DF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Crypto.Cipher import DES3</w:t>
      </w:r>
    </w:p>
    <w:p w14:paraId="5B887DC2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Crypto.Random import get_random_bytes</w:t>
      </w:r>
    </w:p>
    <w:p w14:paraId="1E4D5AB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Crypto.Util.Padding import pad</w:t>
      </w:r>
    </w:p>
    <w:p w14:paraId="189DCCC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import binascii</w:t>
      </w:r>
    </w:p>
    <w:p w14:paraId="78C61E99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6390BCC8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def generate_key():</w:t>
      </w:r>
    </w:p>
    <w:p w14:paraId="42A71F65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"""Generate a random 24-byte key for 3DES."""</w:t>
      </w:r>
    </w:p>
    <w:p w14:paraId="206C3E42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while True:</w:t>
      </w:r>
    </w:p>
    <w:p w14:paraId="739D384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key = get_random_bytes(24)</w:t>
      </w:r>
    </w:p>
    <w:p w14:paraId="7184CE83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try:</w:t>
      </w:r>
    </w:p>
    <w:p w14:paraId="0EF365D0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    DES3.adjust_key_parity(key)</w:t>
      </w:r>
    </w:p>
    <w:p w14:paraId="2A959788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    return key</w:t>
      </w:r>
    </w:p>
    <w:p w14:paraId="47E3145F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except ValueError:</w:t>
      </w:r>
    </w:p>
    <w:p w14:paraId="6D9163C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    continue</w:t>
      </w:r>
    </w:p>
    <w:p w14:paraId="7DAE3012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1E770DC4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def encrypt_cbc(plaintext, key):</w:t>
      </w:r>
    </w:p>
    <w:p w14:paraId="5857C8FB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"""Encrypt plaintext using 3DES in CBC mode."""</w:t>
      </w:r>
    </w:p>
    <w:p w14:paraId="3AC6288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iv = get_random_bytes(8)  # 3DES requires an 8-byte IV</w:t>
      </w:r>
    </w:p>
    <w:p w14:paraId="5F0E0A6D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 = DES3.new(key, DES3.MODE_CBC, iv)</w:t>
      </w:r>
    </w:p>
    <w:p w14:paraId="38B2DEB3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ciphertext = cipher.encrypt(pad(plaintext.encode(), DES3.block_size))</w:t>
      </w:r>
    </w:p>
    <w:p w14:paraId="41165078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return iv + ciphertext  # Prepend IV for decryption</w:t>
      </w:r>
    </w:p>
    <w:p w14:paraId="1019E47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4C5E46AD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7CA4372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lastRenderedPageBreak/>
        <w:t>    key = generate_key()</w:t>
      </w:r>
    </w:p>
    <w:p w14:paraId="058A5C23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plaintext = "Hello, World!"  # Example plaintext</w:t>
      </w:r>
    </w:p>
    <w:p w14:paraId="27FD578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ciphertext = encrypt_cbc(plaintext, key)</w:t>
      </w:r>
    </w:p>
    <w:p w14:paraId="3D137AFC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print("Encryption Key (hex):", binascii.hexlify(key).decode())</w:t>
      </w:r>
    </w:p>
    <w:p w14:paraId="2F61DE14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print("Ciphertext (hex):", binascii.hexlify(ciphertext).decode())</w:t>
      </w:r>
    </w:p>
    <w:p w14:paraId="58917883" w14:textId="00AF0D95" w:rsidR="00314E0F" w:rsidRP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7E34DCF" w14:textId="7EDB32A1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255EE" wp14:editId="54A20226">
            <wp:extent cx="5731510" cy="1419225"/>
            <wp:effectExtent l="0" t="0" r="2540" b="9525"/>
            <wp:docPr id="113697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7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A9CE" w14:textId="77777777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319A4259" w14:textId="06FDFF94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1D65EDE1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Crypto.Cipher import AES</w:t>
      </w:r>
    </w:p>
    <w:p w14:paraId="6A63858F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Crypto.Util.Padding import pad</w:t>
      </w:r>
    </w:p>
    <w:p w14:paraId="0707C154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from Crypto.Random import get_random_bytes</w:t>
      </w:r>
    </w:p>
    <w:p w14:paraId="4F906917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import binascii</w:t>
      </w:r>
    </w:p>
    <w:p w14:paraId="721C6C52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def encrypt_ecb(plaintext, key):</w:t>
      </w:r>
    </w:p>
    <w:p w14:paraId="4774853E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 = AES.new(key, AES.MODE_ECB)</w:t>
      </w:r>
    </w:p>
    <w:p w14:paraId="5C287450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ciphertext = cipher.encrypt(pad(plaintext.encode(), AES.block_size))</w:t>
      </w:r>
    </w:p>
    <w:p w14:paraId="17030445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return ciphertext</w:t>
      </w:r>
    </w:p>
    <w:p w14:paraId="69C7916C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def encrypt_cbc(plaintext, key):</w:t>
      </w:r>
    </w:p>
    <w:p w14:paraId="2822CB94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iv = get_random_bytes(AES.block_size)</w:t>
      </w:r>
    </w:p>
    <w:p w14:paraId="59E8C375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 = AES.new(key, AES.MODE_CBC, iv)</w:t>
      </w:r>
    </w:p>
    <w:p w14:paraId="519F3F69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ciphertext = cipher.encrypt(pad(plaintext.encode(), AES.block_size))</w:t>
      </w:r>
    </w:p>
    <w:p w14:paraId="65508C2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return iv + ciphertext</w:t>
      </w:r>
    </w:p>
    <w:p w14:paraId="5E1E0C1C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def encrypt_cfb(plaintext, key):</w:t>
      </w:r>
    </w:p>
    <w:p w14:paraId="41C37ABE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iv = get_random_bytes(AES.block_size)</w:t>
      </w:r>
    </w:p>
    <w:p w14:paraId="0348AC6F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lastRenderedPageBreak/>
        <w:t>    cipher = AES.new(key, AES.MODE_CFB, iv)</w:t>
      </w:r>
    </w:p>
    <w:p w14:paraId="160BD6E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ciphertext = cipher.encrypt(plaintext.encode())</w:t>
      </w:r>
    </w:p>
    <w:p w14:paraId="5F3FEE5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return iv + ciphertext</w:t>
      </w:r>
    </w:p>
    <w:p w14:paraId="32A7D76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BFF42B0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key = get_random_bytes(16)  # AES requires a 16-byte key</w:t>
      </w:r>
    </w:p>
    <w:p w14:paraId="3AAE4396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plaintext = "Sensitive Data for Encryption"  # Example plaintext</w:t>
      </w:r>
    </w:p>
    <w:p w14:paraId="4A63AFD4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ecb_ciphertext = encrypt_ecb(plaintext, key)</w:t>
      </w:r>
    </w:p>
    <w:p w14:paraId="6D5D25CA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cbc_ciphertext = encrypt_cbc(plaintext, key)</w:t>
      </w:r>
    </w:p>
    <w:p w14:paraId="297FA50E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cfb_ciphertext = encrypt_cfb(plaintext, key)</w:t>
      </w:r>
    </w:p>
    <w:p w14:paraId="20EBC881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print("Encryption Key (hex):", binascii.hexlify(key).decode())</w:t>
      </w:r>
    </w:p>
    <w:p w14:paraId="1077BC1B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print("ECB Ciphertext (hex):", binascii.hexlify(ecb_ciphertext).decode())</w:t>
      </w:r>
    </w:p>
    <w:p w14:paraId="5C7816F9" w14:textId="77777777"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print("CBC Ciphertext (hex):", binascii.hexlify(cbc_ciphertext).decode())</w:t>
      </w:r>
    </w:p>
    <w:p w14:paraId="06162D05" w14:textId="77777777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print("CFB Ciphertext (hex):", binascii.hexlify(cfb_ciphertext).decode())</w:t>
      </w:r>
    </w:p>
    <w:p w14:paraId="5CEB5277" w14:textId="52F05994" w:rsidR="009904F2" w:rsidRP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6A47E08" w14:textId="3371CF02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F41F7" wp14:editId="0BE208B8">
            <wp:extent cx="5731510" cy="1006475"/>
            <wp:effectExtent l="0" t="0" r="2540" b="3175"/>
            <wp:docPr id="10906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9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B86" w14:textId="77777777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1E5F5E65" w14:textId="7D739EAA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38C9920A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from Crypto.Cipher import DES</w:t>
      </w:r>
    </w:p>
    <w:p w14:paraId="27F4626D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from Crypto.Util.Padding import pad, unpad</w:t>
      </w:r>
    </w:p>
    <w:p w14:paraId="6570AC70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import binascii</w:t>
      </w:r>
    </w:p>
    <w:p w14:paraId="2E943169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def binary_to_bytes(binary_str):</w:t>
      </w:r>
    </w:p>
    <w:p w14:paraId="06385221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return bytes(int(binary_str[i:i+8], 2) for i in range(0, len(binary_str), 8))</w:t>
      </w:r>
    </w:p>
    <w:p w14:paraId="39B36C51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def encrypt_cbc(plaintext_bin, key_bin, iv_bin):</w:t>
      </w:r>
    </w:p>
    <w:p w14:paraId="334F3F56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key = binary_to_bytes(key_bin)</w:t>
      </w:r>
    </w:p>
    <w:p w14:paraId="023D8CE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iv = binary_to_bytes(iv_bin)</w:t>
      </w:r>
    </w:p>
    <w:p w14:paraId="0E533869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lastRenderedPageBreak/>
        <w:t>    plaintext = binary_to_bytes(plaintext_bin)</w:t>
      </w:r>
    </w:p>
    <w:p w14:paraId="29A7DA5B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cipher = DES.new(key, DES.MODE_CBC, iv)</w:t>
      </w:r>
    </w:p>
    <w:p w14:paraId="2770A71B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ciphertext = cipher.encrypt(pad(plaintext, DES.block_size))</w:t>
      </w:r>
    </w:p>
    <w:p w14:paraId="27C78CAE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return ciphertext</w:t>
      </w:r>
    </w:p>
    <w:p w14:paraId="2D6CA8D5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def decrypt_cbc(ciphertext, key_bin, iv_bin):</w:t>
      </w:r>
    </w:p>
    <w:p w14:paraId="3C95C101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key = binary_to_bytes(key_bin)</w:t>
      </w:r>
    </w:p>
    <w:p w14:paraId="581A2418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iv = binary_to_bytes(iv_bin)</w:t>
      </w:r>
    </w:p>
    <w:p w14:paraId="7DE799A9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cipher = DES.new(key, DES.MODE_CBC, iv)</w:t>
      </w:r>
    </w:p>
    <w:p w14:paraId="38FEECA5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decrypted_data = unpad(cipher.decrypt(ciphertext), DES.block_size)</w:t>
      </w:r>
    </w:p>
    <w:p w14:paraId="26C94059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return decrypted_data</w:t>
      </w:r>
    </w:p>
    <w:p w14:paraId="11B657F9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B59A36E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key_bin = "0111111101".zfill(64)  # 10-bit key padded to 64-bit</w:t>
      </w:r>
    </w:p>
    <w:p w14:paraId="58DF80BC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iv_bin = "10101010".zfill(64)  # 8-bit IV padded to 64-bit</w:t>
      </w:r>
    </w:p>
    <w:p w14:paraId="115A9AF8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plaintext_bin = "0000000100100011".zfill(64)  # 16-bit plaintext padded to 64-bit</w:t>
      </w:r>
    </w:p>
    <w:p w14:paraId="5BF7DA6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ciphertext = encrypt_cbc(plaintext_bin, key_bin, iv_bin)</w:t>
      </w:r>
    </w:p>
    <w:p w14:paraId="4E83B2F5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decrypted_text = decrypt_cbc(ciphertext, key_bin, iv_bin)</w:t>
      </w:r>
    </w:p>
    <w:p w14:paraId="2D754AA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print("Ciphertext (hex):", binascii.hexlify(ciphertext).decode())</w:t>
      </w:r>
    </w:p>
    <w:p w14:paraId="07BDC6DB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print("Decrypted Text (binary):", ''.join(format(byte, '08b') for byte in decrypted_text))</w:t>
      </w:r>
    </w:p>
    <w:p w14:paraId="693E8CC1" w14:textId="77777777"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14:paraId="64938ED3" w14:textId="17BE6629" w:rsid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BB5E8DC" w14:textId="1EE4F27A"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E233" wp14:editId="5A6BF75B">
            <wp:extent cx="5731510" cy="1020445"/>
            <wp:effectExtent l="0" t="0" r="2540" b="8255"/>
            <wp:docPr id="166069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3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174" w14:textId="77777777"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</w:p>
    <w:p w14:paraId="3FEEE12F" w14:textId="4FAEA50E"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3EFFD12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lastRenderedPageBreak/>
        <w:t>import math</w:t>
      </w:r>
    </w:p>
    <w:p w14:paraId="7708E0B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def gcd_extended(a, b):</w:t>
      </w:r>
    </w:p>
    <w:p w14:paraId="2AA2F613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"""Extended Euclidean Algorithm to find modular inverse"""</w:t>
      </w:r>
    </w:p>
    <w:p w14:paraId="48C705F4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if a == 0:</w:t>
      </w:r>
    </w:p>
    <w:p w14:paraId="163C2D52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    return b, 0, 1</w:t>
      </w:r>
    </w:p>
    <w:p w14:paraId="1DA367CD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gcd, x1, y1 = gcd_extended(b % a, a)</w:t>
      </w:r>
    </w:p>
    <w:p w14:paraId="20D1E21D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x = y1 - (b // a) * x1</w:t>
      </w:r>
    </w:p>
    <w:p w14:paraId="2EDC46AE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y = x1</w:t>
      </w:r>
    </w:p>
    <w:p w14:paraId="53905A60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return gcd, x, y</w:t>
      </w:r>
    </w:p>
    <w:p w14:paraId="63E7F48E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Given public key parameters</w:t>
      </w:r>
    </w:p>
    <w:p w14:paraId="549DEA10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e = 31</w:t>
      </w:r>
    </w:p>
    <w:p w14:paraId="4929590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n = 3599</w:t>
      </w:r>
    </w:p>
    <w:p w14:paraId="52494CFD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Step 1: Find p and q through trial-and-error (factorizing n)</w:t>
      </w:r>
    </w:p>
    <w:p w14:paraId="611B71E1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def find_prime_factors(n):</w:t>
      </w:r>
    </w:p>
    <w:p w14:paraId="74ECBB1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for i in range(2, int(math.sqrt(n)) + 1):</w:t>
      </w:r>
    </w:p>
    <w:p w14:paraId="38D3942A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    if n % i == 0:</w:t>
      </w:r>
    </w:p>
    <w:p w14:paraId="27E7EB7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        return i, n // i</w:t>
      </w:r>
    </w:p>
    <w:p w14:paraId="0742319F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return None, None</w:t>
      </w:r>
    </w:p>
    <w:p w14:paraId="11764302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p, q = find_prime_factors(n)</w:t>
      </w:r>
    </w:p>
    <w:p w14:paraId="00F55795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if not p or not q:</w:t>
      </w:r>
    </w:p>
    <w:p w14:paraId="5F2D96EA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raise ValueError("Failed to factorize n")</w:t>
      </w:r>
    </w:p>
    <w:p w14:paraId="73037A2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Step 2: Compute Euler's Totient function phi(n)</w:t>
      </w:r>
    </w:p>
    <w:p w14:paraId="67722C1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phi_n = (p - 1) * (q - 1)</w:t>
      </w:r>
    </w:p>
    <w:p w14:paraId="22126D5C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Step 3: Compute private key d (modular inverse of e mod phi(n))</w:t>
      </w:r>
    </w:p>
    <w:p w14:paraId="37FA37B1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_, d, _ = gcd_extended(e, phi_n)</w:t>
      </w:r>
    </w:p>
    <w:p w14:paraId="15374FE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Ensure d is positive</w:t>
      </w:r>
    </w:p>
    <w:p w14:paraId="06011927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d = d % phi_n</w:t>
      </w:r>
    </w:p>
    <w:p w14:paraId="732EA48A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lastRenderedPageBreak/>
        <w:t>print(f"Public Key (e, n): ({e}, {n})")</w:t>
      </w:r>
    </w:p>
    <w:p w14:paraId="5F6B24E3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print(f"Prime factors: p = {p}, q = {q}")</w:t>
      </w:r>
    </w:p>
    <w:p w14:paraId="2C7301E4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print(f"Euler's Totient (φ(n)): {phi_n}")</w:t>
      </w:r>
    </w:p>
    <w:p w14:paraId="531C511B" w14:textId="77777777"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print(f"Private Key (d, n): ({d}, {n})")</w:t>
      </w:r>
    </w:p>
    <w:p w14:paraId="6EB84D76" w14:textId="77777777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BAA92" w14:textId="2F8093B1" w:rsidR="009904F2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28E2A9E" w14:textId="340DE4F2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4F222" wp14:editId="0F58FAB8">
            <wp:extent cx="5731510" cy="1421765"/>
            <wp:effectExtent l="0" t="0" r="2540" b="6985"/>
            <wp:docPr id="203128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2DEE" w14:textId="77777777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p w14:paraId="486688A7" w14:textId="77777777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6507DC2F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import random</w:t>
      </w:r>
    </w:p>
    <w:p w14:paraId="7996DD59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def diffie_hellman(p, g, secret_a, secret_b):</w:t>
      </w:r>
    </w:p>
    <w:p w14:paraId="2BB69D37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Compute public values</w:t>
      </w:r>
    </w:p>
    <w:p w14:paraId="17BA0074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A = pow(g, secret_a, p)</w:t>
      </w:r>
    </w:p>
    <w:p w14:paraId="55B021D4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B = pow(g, secret_b, p)</w:t>
      </w:r>
    </w:p>
    <w:p w14:paraId="610EAAFD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Compute shared secret key</w:t>
      </w:r>
    </w:p>
    <w:p w14:paraId="0AC2981C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shared_key_a = pow(B, secret_a, p)</w:t>
      </w:r>
    </w:p>
    <w:p w14:paraId="665228BC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shared_key_b = pow(A, secret_b, p)</w:t>
      </w:r>
    </w:p>
    <w:p w14:paraId="78F1A7D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return A, B, shared_key_a, shared_key_b</w:t>
      </w:r>
    </w:p>
    <w:p w14:paraId="69C09A07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# Public parameters</w:t>
      </w:r>
    </w:p>
    <w:p w14:paraId="1CE1DDEE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 = 23  # Prime number</w:t>
      </w:r>
    </w:p>
    <w:p w14:paraId="200BAFB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g = 5   # Generator</w:t>
      </w:r>
    </w:p>
    <w:p w14:paraId="7B6067BA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# Alice and Bob choose secret numbers</w:t>
      </w:r>
    </w:p>
    <w:p w14:paraId="3C78348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secret_a = random.randint(1, p-1)</w:t>
      </w:r>
    </w:p>
    <w:p w14:paraId="6A83A629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secret_b = random.randint(1, p-1)</w:t>
      </w:r>
    </w:p>
    <w:p w14:paraId="578A568C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lastRenderedPageBreak/>
        <w:t># Perform Diffie-Hellman key exchange</w:t>
      </w:r>
    </w:p>
    <w:p w14:paraId="71272906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A, B, shared_key_a, shared_key_b = diffie_hellman(p, g, secret_a, secret_b)</w:t>
      </w:r>
    </w:p>
    <w:p w14:paraId="065DC82A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print(f"Public Parameters: p={p}, g={g}")</w:t>
      </w:r>
    </w:p>
    <w:p w14:paraId="56D4A5D5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print(f"Alice's Secret: {secret_a}")</w:t>
      </w:r>
    </w:p>
    <w:p w14:paraId="36EACD86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print(f"Bob's Secret: {secret_b}")</w:t>
      </w:r>
    </w:p>
    <w:p w14:paraId="68DB4BCB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print(f"Alice Sends: {A}")</w:t>
      </w:r>
    </w:p>
    <w:p w14:paraId="3FF79AD7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print(f"Bob Sends: {B}")</w:t>
      </w:r>
    </w:p>
    <w:p w14:paraId="18FBF9C2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print(f"Alice Computes Shared Key: {shared_key_a}")</w:t>
      </w:r>
    </w:p>
    <w:p w14:paraId="15A93E2D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print(f"Bob Computes Shared Key: {shared_key_b}")</w:t>
      </w:r>
    </w:p>
    <w:p w14:paraId="18C30EC1" w14:textId="77777777"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assert shared_key_a == shared_key_b, "Shared keys do not match!"</w:t>
      </w:r>
    </w:p>
    <w:p w14:paraId="276DB966" w14:textId="77777777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p w14:paraId="67496F72" w14:textId="77777777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6E30F95" w14:textId="7FE456D0"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3639E" wp14:editId="02F488B5">
            <wp:extent cx="5731510" cy="1907540"/>
            <wp:effectExtent l="0" t="0" r="2540" b="0"/>
            <wp:docPr id="9483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F8CE4" w14:textId="77777777" w:rsidR="009D6F98" w:rsidRP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sectPr w:rsidR="009D6F98" w:rsidRPr="0031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0F"/>
    <w:rsid w:val="00083B5E"/>
    <w:rsid w:val="000E20A6"/>
    <w:rsid w:val="00143E3F"/>
    <w:rsid w:val="00314E0F"/>
    <w:rsid w:val="009904F2"/>
    <w:rsid w:val="009D6F98"/>
    <w:rsid w:val="00BD5A85"/>
    <w:rsid w:val="00E0208E"/>
    <w:rsid w:val="00F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EC"/>
  <w15:chartTrackingRefBased/>
  <w15:docId w15:val="{C534D74B-E5E8-4815-AAA7-FF640F2A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F2"/>
  </w:style>
  <w:style w:type="paragraph" w:styleId="Heading1">
    <w:name w:val="heading 1"/>
    <w:basedOn w:val="Normal"/>
    <w:next w:val="Normal"/>
    <w:link w:val="Heading1Char"/>
    <w:uiPriority w:val="9"/>
    <w:qFormat/>
    <w:rsid w:val="0031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5700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Sayed</dc:creator>
  <cp:keywords/>
  <dc:description/>
  <cp:lastModifiedBy>DEEPAK GONTLA</cp:lastModifiedBy>
  <cp:revision>2</cp:revision>
  <cp:lastPrinted>2025-02-09T14:41:00Z</cp:lastPrinted>
  <dcterms:created xsi:type="dcterms:W3CDTF">2025-02-10T02:57:00Z</dcterms:created>
  <dcterms:modified xsi:type="dcterms:W3CDTF">2025-02-10T02:57:00Z</dcterms:modified>
</cp:coreProperties>
</file>