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A19A2" w14:textId="20C67060" w:rsidR="006506E4" w:rsidRPr="006506E4" w:rsidRDefault="006506E4" w:rsidP="006506E4">
      <w:pPr>
        <w:jc w:val="center"/>
        <w:rPr>
          <w:rFonts w:ascii="Algerian" w:hAnsi="Algerian"/>
          <w:b/>
          <w:bCs/>
          <w:sz w:val="96"/>
          <w:szCs w:val="96"/>
        </w:rPr>
      </w:pPr>
      <w:r w:rsidRPr="006506E4">
        <w:rPr>
          <w:rFonts w:ascii="Algerian" w:hAnsi="Algerian"/>
          <w:b/>
          <w:bCs/>
          <w:sz w:val="96"/>
          <w:szCs w:val="96"/>
        </w:rPr>
        <w:t>Assignment -</w:t>
      </w:r>
      <w:r w:rsidR="00F535F3">
        <w:rPr>
          <w:rFonts w:ascii="Algerian" w:hAnsi="Algerian"/>
          <w:b/>
          <w:bCs/>
          <w:sz w:val="96"/>
          <w:szCs w:val="96"/>
        </w:rPr>
        <w:t>4</w:t>
      </w:r>
    </w:p>
    <w:p w14:paraId="51B649EC" w14:textId="77777777" w:rsidR="006506E4" w:rsidRDefault="006506E4" w:rsidP="006506E4">
      <w:pPr>
        <w:rPr>
          <w:b/>
          <w:bCs/>
          <w:sz w:val="44"/>
          <w:szCs w:val="44"/>
        </w:rPr>
      </w:pPr>
    </w:p>
    <w:p w14:paraId="1D09B0C4" w14:textId="77777777" w:rsidR="006506E4" w:rsidRDefault="006506E4" w:rsidP="006506E4">
      <w:pPr>
        <w:rPr>
          <w:b/>
          <w:bCs/>
          <w:sz w:val="44"/>
          <w:szCs w:val="44"/>
        </w:rPr>
      </w:pPr>
    </w:p>
    <w:p w14:paraId="55DDF032" w14:textId="6C8DB491" w:rsidR="006506E4" w:rsidRDefault="00F535F3" w:rsidP="00861B3B">
      <w:pPr>
        <w:rPr>
          <w:rFonts w:ascii="EB Garamond" w:hAnsi="EB Garamond"/>
          <w:b/>
          <w:bCs/>
          <w:sz w:val="44"/>
          <w:szCs w:val="44"/>
        </w:rPr>
      </w:pPr>
      <w:r w:rsidRPr="00F535F3">
        <w:rPr>
          <w:b/>
          <w:bCs/>
          <w:sz w:val="44"/>
          <w:szCs w:val="44"/>
        </w:rPr>
        <w:t xml:space="preserve">                             </w:t>
      </w:r>
      <w:r w:rsidRPr="00F535F3">
        <w:rPr>
          <w:rFonts w:ascii="EB Garamond" w:hAnsi="EB Garamond"/>
          <w:b/>
          <w:bCs/>
          <w:sz w:val="44"/>
          <w:szCs w:val="44"/>
        </w:rPr>
        <w:t xml:space="preserve"> </w:t>
      </w:r>
      <w:r w:rsidR="00861B3B">
        <w:rPr>
          <w:rFonts w:ascii="EB Garamond" w:hAnsi="EB Garamond"/>
          <w:b/>
          <w:bCs/>
          <w:sz w:val="44"/>
          <w:szCs w:val="44"/>
        </w:rPr>
        <w:t>G SAI DEEPAK</w:t>
      </w:r>
    </w:p>
    <w:p w14:paraId="42AE3993" w14:textId="41E157BA" w:rsidR="00861B3B" w:rsidRPr="006506E4" w:rsidRDefault="00861B3B" w:rsidP="00861B3B">
      <w:pPr>
        <w:rPr>
          <w:rFonts w:ascii="EB Garamond" w:hAnsi="EB Garamond" w:cs="EB Garamond"/>
          <w:b/>
          <w:bCs/>
          <w:sz w:val="44"/>
          <w:szCs w:val="44"/>
        </w:rPr>
      </w:pPr>
      <w:r>
        <w:rPr>
          <w:rFonts w:ascii="EB Garamond" w:hAnsi="EB Garamond"/>
          <w:b/>
          <w:bCs/>
          <w:sz w:val="44"/>
          <w:szCs w:val="44"/>
        </w:rPr>
        <w:t xml:space="preserve">                               192311432</w:t>
      </w:r>
    </w:p>
    <w:p w14:paraId="3E5490B2" w14:textId="77777777" w:rsidR="006506E4" w:rsidRDefault="006506E4" w:rsidP="006506E4">
      <w:pPr>
        <w:rPr>
          <w:b/>
          <w:bCs/>
          <w:sz w:val="44"/>
          <w:szCs w:val="44"/>
        </w:rPr>
      </w:pPr>
    </w:p>
    <w:p w14:paraId="1AC50498" w14:textId="77777777" w:rsidR="006506E4" w:rsidRDefault="006506E4" w:rsidP="006506E4">
      <w:pPr>
        <w:rPr>
          <w:b/>
          <w:bCs/>
          <w:sz w:val="44"/>
          <w:szCs w:val="44"/>
        </w:rPr>
      </w:pPr>
    </w:p>
    <w:p w14:paraId="329F53BF" w14:textId="77777777" w:rsidR="006506E4" w:rsidRDefault="006506E4" w:rsidP="006506E4">
      <w:pPr>
        <w:rPr>
          <w:b/>
          <w:bCs/>
          <w:sz w:val="44"/>
          <w:szCs w:val="44"/>
        </w:rPr>
      </w:pPr>
    </w:p>
    <w:p w14:paraId="28B25286" w14:textId="77777777" w:rsidR="006506E4" w:rsidRPr="006506E4" w:rsidRDefault="006506E4" w:rsidP="006506E4">
      <w:pPr>
        <w:rPr>
          <w:b/>
          <w:bCs/>
          <w:sz w:val="44"/>
          <w:szCs w:val="44"/>
        </w:rPr>
      </w:pPr>
    </w:p>
    <w:p w14:paraId="4D3FD108" w14:textId="77777777" w:rsidR="006506E4" w:rsidRPr="006506E4" w:rsidRDefault="006506E4" w:rsidP="006506E4">
      <w:pPr>
        <w:jc w:val="center"/>
        <w:rPr>
          <w:rFonts w:ascii="EB Garamond" w:hAnsi="EB Garamond" w:cs="EB Garamond"/>
          <w:b/>
          <w:bCs/>
          <w:sz w:val="44"/>
          <w:szCs w:val="44"/>
        </w:rPr>
      </w:pPr>
      <w:r w:rsidRPr="006506E4">
        <w:rPr>
          <w:rFonts w:ascii="EB Garamond" w:hAnsi="EB Garamond" w:cs="EB Garamond"/>
          <w:b/>
          <w:bCs/>
          <w:sz w:val="44"/>
          <w:szCs w:val="44"/>
        </w:rPr>
        <w:t>CSA 5196- Cryptography and Network</w:t>
      </w:r>
    </w:p>
    <w:p w14:paraId="68B01652" w14:textId="24430DFA" w:rsidR="006506E4" w:rsidRPr="006506E4" w:rsidRDefault="006506E4" w:rsidP="006506E4">
      <w:pPr>
        <w:jc w:val="center"/>
        <w:rPr>
          <w:rFonts w:ascii="EB Garamond" w:hAnsi="EB Garamond" w:cs="EB Garamond"/>
          <w:b/>
          <w:bCs/>
          <w:sz w:val="44"/>
          <w:szCs w:val="44"/>
        </w:rPr>
      </w:pPr>
      <w:r w:rsidRPr="006506E4">
        <w:rPr>
          <w:rFonts w:ascii="EB Garamond" w:hAnsi="EB Garamond" w:cs="EB Garamond"/>
          <w:b/>
          <w:bCs/>
          <w:sz w:val="44"/>
          <w:szCs w:val="44"/>
        </w:rPr>
        <w:t>Security with Quantum Computing</w:t>
      </w:r>
    </w:p>
    <w:p w14:paraId="4EFA20FD" w14:textId="77777777" w:rsidR="006506E4" w:rsidRDefault="006506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2A1CA4E" w14:textId="46553C61" w:rsidR="000E20A6" w:rsidRPr="00E95B7F" w:rsidRDefault="00265B57">
      <w:pPr>
        <w:rPr>
          <w:b/>
          <w:bCs/>
          <w:sz w:val="32"/>
          <w:szCs w:val="32"/>
        </w:rPr>
      </w:pPr>
      <w:r w:rsidRPr="00E95B7F">
        <w:rPr>
          <w:b/>
          <w:bCs/>
          <w:sz w:val="32"/>
          <w:szCs w:val="32"/>
        </w:rPr>
        <w:lastRenderedPageBreak/>
        <w:t>1.</w:t>
      </w:r>
    </w:p>
    <w:p w14:paraId="522A3D63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>import numpy as np</w:t>
      </w:r>
    </w:p>
    <w:p w14:paraId="3981D535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>def initialize_state():</w:t>
      </w:r>
    </w:p>
    <w:p w14:paraId="44DD2EB7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"""Initialize the SHA-3 state matrix with 1600 bits (5x5 lanes of 64 bits)."""</w:t>
      </w:r>
    </w:p>
    <w:p w14:paraId="745601DC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return np.zeros((5, 5), dtype=np.uint64)  # 5x5 lanes, each 64 bits</w:t>
      </w:r>
    </w:p>
    <w:p w14:paraId="22925DE5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>def inject_message_block(state, block_size=1024):</w:t>
      </w:r>
    </w:p>
    <w:p w14:paraId="6428CF2A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"""Inject a message block ensuring at least one nonzero bit per lane in 1024-bit portion."""</w:t>
      </w:r>
    </w:p>
    <w:p w14:paraId="0CA06836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lanes_to_fill = block_size // 64  # Number of lanes covered by the message block</w:t>
      </w:r>
    </w:p>
    <w:p w14:paraId="00CA8CF4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for i in range(lanes_to_fill):</w:t>
      </w:r>
    </w:p>
    <w:p w14:paraId="758E1BFE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    x, y = divmod(i, 5)  # Assign lane positions in a 5x5 matrix</w:t>
      </w:r>
    </w:p>
    <w:p w14:paraId="67D4D7AF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    state[x, y] = np.random.randint(1, 2**64, dtype=np.uint64)  # Ensure nonzero bits</w:t>
      </w:r>
    </w:p>
    <w:p w14:paraId="6B63360E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return state</w:t>
      </w:r>
    </w:p>
    <w:p w14:paraId="581D9CFD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>def count_empty_lanes(state):</w:t>
      </w:r>
    </w:p>
    <w:p w14:paraId="031C70F4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"""Count the lanes in the capacity portion that are still zero."""</w:t>
      </w:r>
    </w:p>
    <w:p w14:paraId="7525E85A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return np.sum(state == 0)  # Count lanes still at zero</w:t>
      </w:r>
    </w:p>
    <w:p w14:paraId="4A4FA8E0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>def track_zero_lanes():</w:t>
      </w:r>
    </w:p>
    <w:p w14:paraId="6D0E8498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"""Track iterations needed until all capacity lanes have at least one nonzero bit."""</w:t>
      </w:r>
    </w:p>
    <w:p w14:paraId="6101B8A6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state = initialize_state()</w:t>
      </w:r>
    </w:p>
    <w:p w14:paraId="1A1594D8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rounds = 0</w:t>
      </w:r>
    </w:p>
    <w:p w14:paraId="48FBE275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lastRenderedPageBreak/>
        <w:t xml:space="preserve">    while count_empty_lanes(state) &gt; 9:  # 1600 - 1024 = 576 bits (9 lanes capacity)</w:t>
      </w:r>
    </w:p>
    <w:p w14:paraId="022B80FE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    state = inject_message_block(state)</w:t>
      </w:r>
    </w:p>
    <w:p w14:paraId="5A00459F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    rounds += 1</w:t>
      </w:r>
    </w:p>
    <w:p w14:paraId="577BCB31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return rounds</w:t>
      </w:r>
    </w:p>
    <w:p w14:paraId="432EECE5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># Run the tracking simulation</w:t>
      </w:r>
    </w:p>
    <w:p w14:paraId="7A42DBB7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>rounds_needed = track_zero_lanes()</w:t>
      </w:r>
    </w:p>
    <w:p w14:paraId="49D9A2E5" w14:textId="71F3E31B" w:rsid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>print(f"All capacity lanes have at least one nonzero bit after {rounds_needed} message block injections.")</w:t>
      </w:r>
    </w:p>
    <w:p w14:paraId="34CCB4E0" w14:textId="77777777" w:rsidR="00E95B7F" w:rsidRDefault="00E95B7F" w:rsidP="00265B57">
      <w:pPr>
        <w:rPr>
          <w:sz w:val="32"/>
          <w:szCs w:val="32"/>
        </w:rPr>
      </w:pPr>
    </w:p>
    <w:p w14:paraId="3CF62ABE" w14:textId="43A1955D" w:rsidR="00E95B7F" w:rsidRPr="00E95B7F" w:rsidRDefault="00E95B7F" w:rsidP="00265B57">
      <w:pPr>
        <w:rPr>
          <w:b/>
          <w:bCs/>
          <w:sz w:val="32"/>
          <w:szCs w:val="32"/>
        </w:rPr>
      </w:pPr>
      <w:r w:rsidRPr="00E95B7F">
        <w:rPr>
          <w:b/>
          <w:bCs/>
          <w:sz w:val="32"/>
          <w:szCs w:val="32"/>
        </w:rPr>
        <w:t>Output:</w:t>
      </w:r>
    </w:p>
    <w:p w14:paraId="7B83E597" w14:textId="16DCA2ED" w:rsidR="00E95B7F" w:rsidRDefault="005E5309" w:rsidP="00265B57">
      <w:pPr>
        <w:rPr>
          <w:sz w:val="32"/>
          <w:szCs w:val="32"/>
        </w:rPr>
      </w:pPr>
      <w:r w:rsidRPr="005E5309">
        <w:rPr>
          <w:noProof/>
          <w:sz w:val="32"/>
          <w:szCs w:val="32"/>
        </w:rPr>
        <w:drawing>
          <wp:inline distT="0" distB="0" distL="0" distR="0" wp14:anchorId="29630E94" wp14:editId="399F1FC5">
            <wp:extent cx="6537960" cy="1417320"/>
            <wp:effectExtent l="0" t="0" r="0" b="0"/>
            <wp:docPr id="207995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54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8CA9" w14:textId="77777777" w:rsidR="00E95B7F" w:rsidRDefault="00E95B7F" w:rsidP="00265B57">
      <w:pPr>
        <w:rPr>
          <w:sz w:val="32"/>
          <w:szCs w:val="32"/>
        </w:rPr>
      </w:pPr>
    </w:p>
    <w:p w14:paraId="787916B9" w14:textId="69AB5487" w:rsidR="00E95B7F" w:rsidRPr="00E95B7F" w:rsidRDefault="00E95B7F" w:rsidP="00265B57">
      <w:pPr>
        <w:rPr>
          <w:b/>
          <w:bCs/>
          <w:sz w:val="32"/>
          <w:szCs w:val="32"/>
        </w:rPr>
      </w:pPr>
      <w:r w:rsidRPr="00E95B7F">
        <w:rPr>
          <w:b/>
          <w:bCs/>
          <w:sz w:val="32"/>
          <w:szCs w:val="32"/>
        </w:rPr>
        <w:t>2.</w:t>
      </w:r>
    </w:p>
    <w:p w14:paraId="4B6B98D9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import random</w:t>
      </w:r>
    </w:p>
    <w:p w14:paraId="79D3A37B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def diffie_hellman(p, g, secret_a, secret_b):</w:t>
      </w:r>
    </w:p>
    <w:p w14:paraId="4733A00B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 xml:space="preserve">    # Compute public values</w:t>
      </w:r>
    </w:p>
    <w:p w14:paraId="228F914D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 xml:space="preserve">    A = pow(g, secret_a, p)</w:t>
      </w:r>
    </w:p>
    <w:p w14:paraId="78C5FF80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 xml:space="preserve">    B = pow(g, secret_b, p)</w:t>
      </w:r>
    </w:p>
    <w:p w14:paraId="5EE7CB1B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 xml:space="preserve">    # Compute shared secret key</w:t>
      </w:r>
    </w:p>
    <w:p w14:paraId="7D67C384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 xml:space="preserve">    shared_key_a = pow(B, secret_a, p)</w:t>
      </w:r>
    </w:p>
    <w:p w14:paraId="10C490B3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lastRenderedPageBreak/>
        <w:t xml:space="preserve">    shared_key_b = pow(A, secret_b, p)</w:t>
      </w:r>
    </w:p>
    <w:p w14:paraId="5FEFCC50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 xml:space="preserve">    return A, B, shared_key_a, shared_key_b</w:t>
      </w:r>
    </w:p>
    <w:p w14:paraId="0D7DF620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# Public parameters</w:t>
      </w:r>
    </w:p>
    <w:p w14:paraId="3457F408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p = 23  # Prime number</w:t>
      </w:r>
    </w:p>
    <w:p w14:paraId="2D39988B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g = 5   # Generator</w:t>
      </w:r>
    </w:p>
    <w:p w14:paraId="159DEAD5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# Alice and Bob choose secret numbers</w:t>
      </w:r>
    </w:p>
    <w:p w14:paraId="6646BB27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secret_a = random.randint(1, p-1)</w:t>
      </w:r>
    </w:p>
    <w:p w14:paraId="4286B5D6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secret_b = random.randint(1, p-1)</w:t>
      </w:r>
    </w:p>
    <w:p w14:paraId="44FAB772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# Perform Diffie-Hellman key exchange</w:t>
      </w:r>
    </w:p>
    <w:p w14:paraId="615C6F0C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A, B, shared_key_a, shared_key_b = diffie_hellman(p, g, secret_a, secret_b)</w:t>
      </w:r>
    </w:p>
    <w:p w14:paraId="321D0902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print(f"Public Parameters: p={p}, g={g}")</w:t>
      </w:r>
    </w:p>
    <w:p w14:paraId="1EEF6FEA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print(f"Alice's Secret: {secret_a}")</w:t>
      </w:r>
    </w:p>
    <w:p w14:paraId="62A523D8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print(f"Bob's Secret: {secret_b}")</w:t>
      </w:r>
    </w:p>
    <w:p w14:paraId="745D0C61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print(f"Alice Sends: {A}")</w:t>
      </w:r>
    </w:p>
    <w:p w14:paraId="30B0C932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print(f"Bob Sends: {B}")</w:t>
      </w:r>
    </w:p>
    <w:p w14:paraId="092342A2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print(f"Alice Computes Shared Key: {shared_key_a}")</w:t>
      </w:r>
    </w:p>
    <w:p w14:paraId="28BFEE8F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print(f"Bob Computes Shared Key: {shared_key_b}")</w:t>
      </w:r>
    </w:p>
    <w:p w14:paraId="6C1681A0" w14:textId="6F17598E" w:rsid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assert shared_key_a == shared_key_b, "Shared keys do not match!"</w:t>
      </w:r>
    </w:p>
    <w:p w14:paraId="6713A715" w14:textId="77777777" w:rsidR="00E95B7F" w:rsidRDefault="00E95B7F" w:rsidP="00E95B7F">
      <w:pPr>
        <w:rPr>
          <w:sz w:val="32"/>
          <w:szCs w:val="32"/>
        </w:rPr>
      </w:pPr>
      <w:r w:rsidRPr="00E95B7F">
        <w:rPr>
          <w:b/>
          <w:bCs/>
          <w:sz w:val="32"/>
          <w:szCs w:val="32"/>
        </w:rPr>
        <w:t>Output:</w:t>
      </w:r>
    </w:p>
    <w:p w14:paraId="302B7F75" w14:textId="704FE83B" w:rsidR="00E95B7F" w:rsidRDefault="005E5309" w:rsidP="00E95B7F">
      <w:pPr>
        <w:rPr>
          <w:sz w:val="32"/>
          <w:szCs w:val="32"/>
        </w:rPr>
      </w:pPr>
      <w:r w:rsidRPr="005E5309">
        <w:rPr>
          <w:noProof/>
          <w:sz w:val="32"/>
          <w:szCs w:val="32"/>
        </w:rPr>
        <w:drawing>
          <wp:inline distT="0" distB="0" distL="0" distR="0" wp14:anchorId="448D1346" wp14:editId="0E3CDE44">
            <wp:extent cx="6286500" cy="1493520"/>
            <wp:effectExtent l="0" t="0" r="0" b="0"/>
            <wp:docPr id="158240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05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4CF0" w14:textId="3794F398" w:rsidR="00E95B7F" w:rsidRDefault="00E95B7F" w:rsidP="00E95B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</w:t>
      </w:r>
    </w:p>
    <w:p w14:paraId="298DE7E6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from Crypto.Cipher import AES, DES</w:t>
      </w:r>
    </w:p>
    <w:p w14:paraId="44063952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import binascii</w:t>
      </w:r>
    </w:p>
    <w:p w14:paraId="3DD1E5AB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def left_shift(data):</w:t>
      </w:r>
    </w:p>
    <w:p w14:paraId="386493A9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"""Left shift a byte sequence by 1 bit, handling overflow correctly."""</w:t>
      </w:r>
    </w:p>
    <w:p w14:paraId="05817943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num = int.from_bytes(data, 'big') &lt;&lt; 1  </w:t>
      </w:r>
    </w:p>
    <w:p w14:paraId="5315C206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num &amp;= (1 &lt;&lt; (len(data) * 8)) - 1  </w:t>
      </w:r>
    </w:p>
    <w:p w14:paraId="04C15359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return num.to_bytes(len(data), 'big')  </w:t>
      </w:r>
    </w:p>
    <w:p w14:paraId="07A737C8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def generate_cmac_subkeys(cipher, key, block_size):</w:t>
      </w:r>
    </w:p>
    <w:p w14:paraId="35139AD8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"""Generate two CMAC subkeys (K1, K2)."""</w:t>
      </w:r>
    </w:p>
    <w:p w14:paraId="4C282A3C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zero_block = bytes(block_size)  </w:t>
      </w:r>
    </w:p>
    <w:p w14:paraId="3BE90A80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cipher_obj = cipher.new(key, cipher.MODE_ECB)  </w:t>
      </w:r>
    </w:p>
    <w:p w14:paraId="7644AE02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L = cipher_obj.encrypt(zero_block)  </w:t>
      </w:r>
    </w:p>
    <w:p w14:paraId="43D476F1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Rb = {16: 0x87, 8: 0x1B}[block_size]</w:t>
      </w:r>
    </w:p>
    <w:p w14:paraId="48E3CAE6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K1 = left_shift(L)</w:t>
      </w:r>
    </w:p>
    <w:p w14:paraId="65EBC11B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if L[0] &amp; 0x80:  # If MSB is 1, XOR with Rb</w:t>
      </w:r>
    </w:p>
    <w:p w14:paraId="205C03B3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    K1 = (int.from_bytes(K1, 'big') ^ Rb).to_bytes(block_size, 'big')</w:t>
      </w:r>
    </w:p>
    <w:p w14:paraId="0506AA2B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K2 = left_shift(K1)</w:t>
      </w:r>
    </w:p>
    <w:p w14:paraId="6BBAF9AD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if K1[0] &amp; 0x80:</w:t>
      </w:r>
    </w:p>
    <w:p w14:paraId="7F095BAD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    K2 = (int.from_bytes(K2, 'big') ^ Rb).to_bytes(block_size, 'big')</w:t>
      </w:r>
    </w:p>
    <w:p w14:paraId="250F098A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return K1, K2</w:t>
      </w:r>
    </w:p>
    <w:p w14:paraId="4CEDB931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aes_key = b'\x2b\x7e\x15\x16\x28\xae\xd2\xa6\xab\xf7\xcf\x15\x88\x09\xcf\x4f'  # 16-byte AES key</w:t>
      </w:r>
    </w:p>
    <w:p w14:paraId="56E66045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lastRenderedPageBreak/>
        <w:t>des_key = b'\x13\x34\x57\x79\x9B\xBC\xDF\xF1'  # 8-byte DES key</w:t>
      </w:r>
    </w:p>
    <w:p w14:paraId="5F081E3E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K1_aes, K2_aes = generate_cmac_subkeys(AES, aes_key, 16)</w:t>
      </w:r>
    </w:p>
    <w:p w14:paraId="557D0EEF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print("AES CMAC Subkeys:")</w:t>
      </w:r>
    </w:p>
    <w:p w14:paraId="39B2BB92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print("K1:", binascii.hexlify(K1_aes))</w:t>
      </w:r>
    </w:p>
    <w:p w14:paraId="18D2943A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print("K2:", binascii.hexlify(K2_aes))</w:t>
      </w:r>
    </w:p>
    <w:p w14:paraId="618D33C9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K1_des, K2_des = generate_cmac_subkeys(DES, des_key, 8)</w:t>
      </w:r>
    </w:p>
    <w:p w14:paraId="01088123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print("\nDES CMAC Subkeys:")</w:t>
      </w:r>
    </w:p>
    <w:p w14:paraId="3E4ECA65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print("K1:", binascii.hexlify(K1_des))</w:t>
      </w:r>
    </w:p>
    <w:p w14:paraId="6FB764C0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print("K2:", binascii.hexlify(K2_des))</w:t>
      </w:r>
    </w:p>
    <w:p w14:paraId="29239A6B" w14:textId="77777777" w:rsidR="00E95B7F" w:rsidRDefault="00E95B7F" w:rsidP="00E95B7F">
      <w:pPr>
        <w:rPr>
          <w:sz w:val="32"/>
          <w:szCs w:val="32"/>
        </w:rPr>
      </w:pPr>
    </w:p>
    <w:p w14:paraId="208160EF" w14:textId="7A1929B7" w:rsidR="00DA6457" w:rsidRPr="00DA6457" w:rsidRDefault="00DA6457" w:rsidP="00E95B7F">
      <w:pPr>
        <w:rPr>
          <w:b/>
          <w:bCs/>
          <w:sz w:val="32"/>
          <w:szCs w:val="32"/>
        </w:rPr>
      </w:pPr>
      <w:r w:rsidRPr="00DA6457">
        <w:rPr>
          <w:b/>
          <w:bCs/>
          <w:sz w:val="32"/>
          <w:szCs w:val="32"/>
        </w:rPr>
        <w:t>Output:</w:t>
      </w:r>
    </w:p>
    <w:p w14:paraId="6F3908F2" w14:textId="3D92D953" w:rsidR="00DA6457" w:rsidRDefault="005E5309" w:rsidP="00E95B7F">
      <w:pPr>
        <w:rPr>
          <w:sz w:val="32"/>
          <w:szCs w:val="32"/>
        </w:rPr>
      </w:pPr>
      <w:r w:rsidRPr="005E5309">
        <w:rPr>
          <w:noProof/>
          <w:sz w:val="32"/>
          <w:szCs w:val="32"/>
        </w:rPr>
        <w:drawing>
          <wp:inline distT="0" distB="0" distL="0" distR="0" wp14:anchorId="45A82642" wp14:editId="34E66D33">
            <wp:extent cx="6461760" cy="1996440"/>
            <wp:effectExtent l="0" t="0" r="0" b="3810"/>
            <wp:docPr id="24873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38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4124" w14:textId="77777777" w:rsidR="00DA6457" w:rsidRDefault="00DA6457" w:rsidP="00E95B7F">
      <w:pPr>
        <w:rPr>
          <w:sz w:val="32"/>
          <w:szCs w:val="32"/>
        </w:rPr>
      </w:pPr>
    </w:p>
    <w:p w14:paraId="39846450" w14:textId="25DC704C" w:rsidR="00DA6457" w:rsidRDefault="00DA6457" w:rsidP="00E95B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</w:p>
    <w:p w14:paraId="4CB649AE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from Crypto.Cipher import AES</w:t>
      </w:r>
    </w:p>
    <w:p w14:paraId="08356E28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from Crypto.Util.Padding import pad, unpad</w:t>
      </w:r>
    </w:p>
    <w:p w14:paraId="04CFB520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from Crypto.Random import get_random_bytes</w:t>
      </w:r>
    </w:p>
    <w:p w14:paraId="2F642FC5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key = get_random_bytes(16)</w:t>
      </w:r>
    </w:p>
    <w:p w14:paraId="31895350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iv = get_random_bytes(16)</w:t>
      </w:r>
    </w:p>
    <w:p w14:paraId="7C4DE71F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lastRenderedPageBreak/>
        <w:t>block_size = 16</w:t>
      </w:r>
    </w:p>
    <w:p w14:paraId="53A87FE7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plaintext = b"HELLO WORLD AES!"</w:t>
      </w:r>
    </w:p>
    <w:p w14:paraId="023FB3A3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padded_plaintext = pad(plaintext, block_size)</w:t>
      </w:r>
    </w:p>
    <w:p w14:paraId="60DB2B36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ecb_cipher = AES.new(key, AES.MODE_ECB)</w:t>
      </w:r>
    </w:p>
    <w:p w14:paraId="53159CE5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ecb_ciphertext = ecb_cipher.encrypt(padded_plaintext)</w:t>
      </w:r>
    </w:p>
    <w:p w14:paraId="7F30EBB5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cbc_cipher = AES.new(key, AES.MODE_CBC, iv)</w:t>
      </w:r>
    </w:p>
    <w:p w14:paraId="12CF7BE3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cbc_ciphertext = cbc_cipher.encrypt(padded_plaintext)</w:t>
      </w:r>
    </w:p>
    <w:p w14:paraId="3CD07421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cfb_cipher = AES.new(key, AES.MODE_CFB, iv)</w:t>
      </w:r>
    </w:p>
    <w:p w14:paraId="2403E677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cfb_ciphertext = cfb_cipher.encrypt(plaintext)</w:t>
      </w:r>
    </w:p>
    <w:p w14:paraId="44AD19DA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ecb_decipher = AES.new(key, AES.MODE_ECB)</w:t>
      </w:r>
    </w:p>
    <w:p w14:paraId="3FC5A9FF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cbc_decipher = AES.new(key, AES.MODE_CBC, iv)</w:t>
      </w:r>
    </w:p>
    <w:p w14:paraId="1D176166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cfb_decipher = AES.new(key, AES.MODE_CFB, iv)</w:t>
      </w:r>
    </w:p>
    <w:p w14:paraId="25003DA7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decrypted_ecb = unpad(ecb_decipher.decrypt(ecb_ciphertext), block_size)</w:t>
      </w:r>
    </w:p>
    <w:p w14:paraId="154A00F8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decrypted_cbc = unpad(cbc_decipher.decrypt(cbc_ciphertext), block_size)</w:t>
      </w:r>
    </w:p>
    <w:p w14:paraId="5313E0A4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decrypted_cfb = cfb_decipher.decrypt(cfb_ciphertext)</w:t>
      </w:r>
    </w:p>
    <w:p w14:paraId="3C9DD669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print("ECB Ciphertext:", ecb_ciphertext.hex())</w:t>
      </w:r>
    </w:p>
    <w:p w14:paraId="0E374407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print("CBC Ciphertext:", cbc_ciphertext.hex())</w:t>
      </w:r>
    </w:p>
    <w:p w14:paraId="793977C3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print("CFB Ciphertext:", cfb_ciphertext.hex())</w:t>
      </w:r>
    </w:p>
    <w:p w14:paraId="2CB46F06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print("\nDecrypted ECB:", decrypted_ecb.decode())</w:t>
      </w:r>
    </w:p>
    <w:p w14:paraId="21140456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print("Decrypted CBC:", decrypted_cbc.decode())</w:t>
      </w:r>
    </w:p>
    <w:p w14:paraId="17F711D7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print("Decrypted CFB:", decrypted_cfb.decode())</w:t>
      </w:r>
    </w:p>
    <w:p w14:paraId="143FAC24" w14:textId="77777777" w:rsidR="00DA6457" w:rsidRDefault="00DA6457" w:rsidP="00E95B7F">
      <w:pPr>
        <w:rPr>
          <w:sz w:val="32"/>
          <w:szCs w:val="32"/>
        </w:rPr>
      </w:pPr>
    </w:p>
    <w:p w14:paraId="18D98177" w14:textId="53D9B3CE" w:rsidR="00FE2BA9" w:rsidRDefault="00FE2BA9" w:rsidP="00E95B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151F2DFF" w14:textId="05B81605" w:rsidR="00FE2BA9" w:rsidRDefault="005E5309" w:rsidP="00E95B7F">
      <w:pPr>
        <w:rPr>
          <w:sz w:val="32"/>
          <w:szCs w:val="32"/>
        </w:rPr>
      </w:pPr>
      <w:r w:rsidRPr="005E5309">
        <w:rPr>
          <w:noProof/>
          <w:sz w:val="32"/>
          <w:szCs w:val="32"/>
        </w:rPr>
        <w:drawing>
          <wp:inline distT="0" distB="0" distL="0" distR="0" wp14:anchorId="02316AA1" wp14:editId="24C86318">
            <wp:extent cx="6423660" cy="1501140"/>
            <wp:effectExtent l="0" t="0" r="0" b="3810"/>
            <wp:docPr id="105145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51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0CD2" w14:textId="77777777" w:rsidR="00FE2BA9" w:rsidRDefault="00FE2BA9" w:rsidP="00E95B7F">
      <w:pPr>
        <w:rPr>
          <w:sz w:val="32"/>
          <w:szCs w:val="32"/>
        </w:rPr>
      </w:pPr>
    </w:p>
    <w:p w14:paraId="566CEF42" w14:textId="6B0D1861" w:rsidR="00FE2BA9" w:rsidRDefault="00FE2BA9" w:rsidP="00E95B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</w:p>
    <w:p w14:paraId="1171DC68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from sympy import mod_inverse</w:t>
      </w:r>
    </w:p>
    <w:p w14:paraId="58213A93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def affine_encrypt(text, a, b):</w:t>
      </w:r>
    </w:p>
    <w:p w14:paraId="0DD10D78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if gcd(a, 26) != 1:</w:t>
      </w:r>
    </w:p>
    <w:p w14:paraId="27FE75EF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raise ValueError("a must be coprime with 26 for the cipher to be one-to-one.")</w:t>
      </w:r>
    </w:p>
    <w:p w14:paraId="67FF1449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cipher = ""</w:t>
      </w:r>
    </w:p>
    <w:p w14:paraId="3FBA12C8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for char in text.upper():</w:t>
      </w:r>
    </w:p>
    <w:p w14:paraId="606F4976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if char.isalpha():</w:t>
      </w:r>
    </w:p>
    <w:p w14:paraId="286226A9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    p = ord(char) - ord('A')</w:t>
      </w:r>
    </w:p>
    <w:p w14:paraId="5871DF5C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    C = (a * p + b) % 26      </w:t>
      </w:r>
    </w:p>
    <w:p w14:paraId="2392AE94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    cipher += chr(C + ord('A'))</w:t>
      </w:r>
    </w:p>
    <w:p w14:paraId="4D403BA8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else:</w:t>
      </w:r>
    </w:p>
    <w:p w14:paraId="343D7858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    cipher += char</w:t>
      </w:r>
    </w:p>
    <w:p w14:paraId="353E996B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return cipher</w:t>
      </w:r>
    </w:p>
    <w:p w14:paraId="3D90625B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def affine_decrypt(cipher, a, b):</w:t>
      </w:r>
    </w:p>
    <w:p w14:paraId="671A17A5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a_inv = mod_inverse(a, 26)</w:t>
      </w:r>
    </w:p>
    <w:p w14:paraId="6F0A05EE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plain = ""</w:t>
      </w:r>
    </w:p>
    <w:p w14:paraId="6E92785D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lastRenderedPageBreak/>
        <w:t>    for char in cipher:</w:t>
      </w:r>
    </w:p>
    <w:p w14:paraId="04208033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if char.isalpha():</w:t>
      </w:r>
    </w:p>
    <w:p w14:paraId="6DE2D41B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    C = ord(char) - ord('A')</w:t>
      </w:r>
    </w:p>
    <w:p w14:paraId="31EFF6C3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    p = (a_inv * (C - b)) % 26  </w:t>
      </w:r>
    </w:p>
    <w:p w14:paraId="5DDA607E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    plain += chr(p + ord('A'))</w:t>
      </w:r>
    </w:p>
    <w:p w14:paraId="1DB4B0D2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else:</w:t>
      </w:r>
    </w:p>
    <w:p w14:paraId="37F0231C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    plain += char</w:t>
      </w:r>
    </w:p>
    <w:p w14:paraId="127FB334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return plain</w:t>
      </w:r>
    </w:p>
    <w:p w14:paraId="480A970D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def gcd(x, y):</w:t>
      </w:r>
    </w:p>
    <w:p w14:paraId="59519A4C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while y:</w:t>
      </w:r>
    </w:p>
    <w:p w14:paraId="2A9947E0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x, y = y, x % y</w:t>
      </w:r>
    </w:p>
    <w:p w14:paraId="5567364A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return x</w:t>
      </w:r>
    </w:p>
    <w:p w14:paraId="739A8D85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a, b = 5, 8  </w:t>
      </w:r>
    </w:p>
    <w:p w14:paraId="0B3422F4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plaintext = "HELLO WORLD"</w:t>
      </w:r>
    </w:p>
    <w:p w14:paraId="6A2D9306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ciphertext = affine_encrypt(plaintext, a, b)</w:t>
      </w:r>
    </w:p>
    <w:p w14:paraId="716E49B5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decrypted_text = affine_decrypt(ciphertext, a, b)</w:t>
      </w:r>
    </w:p>
    <w:p w14:paraId="2F0EA09D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print("Affine Ciphertext:", ciphertext)</w:t>
      </w:r>
    </w:p>
    <w:p w14:paraId="58899AC4" w14:textId="32032FD7" w:rsidR="00D34CCD" w:rsidRDefault="00D34CCD" w:rsidP="00FE2BA9">
      <w:pPr>
        <w:rPr>
          <w:sz w:val="32"/>
          <w:szCs w:val="32"/>
        </w:rPr>
      </w:pPr>
      <w:r w:rsidRPr="00D34CCD">
        <w:rPr>
          <w:sz w:val="32"/>
          <w:szCs w:val="32"/>
        </w:rPr>
        <w:t>print("Decrypted Text:", decrypted_text)</w:t>
      </w:r>
    </w:p>
    <w:p w14:paraId="32B3C4EA" w14:textId="77777777" w:rsidR="00D34CCD" w:rsidRDefault="00FE2BA9" w:rsidP="00FE2B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CE6A564" w14:textId="0ECF89FC" w:rsidR="00FE2BA9" w:rsidRDefault="00F535F3" w:rsidP="00FE2BA9">
      <w:pPr>
        <w:rPr>
          <w:b/>
          <w:bCs/>
          <w:sz w:val="32"/>
          <w:szCs w:val="32"/>
        </w:rPr>
      </w:pPr>
      <w:r w:rsidRPr="00F535F3">
        <w:rPr>
          <w:b/>
          <w:bCs/>
          <w:noProof/>
          <w:sz w:val="32"/>
          <w:szCs w:val="32"/>
        </w:rPr>
        <w:drawing>
          <wp:inline distT="0" distB="0" distL="0" distR="0" wp14:anchorId="4AED42C4" wp14:editId="66272FC3">
            <wp:extent cx="6408420" cy="1089660"/>
            <wp:effectExtent l="0" t="0" r="0" b="0"/>
            <wp:docPr id="147712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2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73F1" w14:textId="77777777" w:rsidR="00F535F3" w:rsidRDefault="00F535F3" w:rsidP="00FE2BA9">
      <w:pPr>
        <w:rPr>
          <w:b/>
          <w:bCs/>
          <w:sz w:val="32"/>
          <w:szCs w:val="32"/>
        </w:rPr>
      </w:pPr>
    </w:p>
    <w:p w14:paraId="05609B0B" w14:textId="77777777" w:rsidR="00F535F3" w:rsidRDefault="00F535F3" w:rsidP="00FE2BA9">
      <w:pPr>
        <w:rPr>
          <w:b/>
          <w:bCs/>
          <w:sz w:val="32"/>
          <w:szCs w:val="32"/>
        </w:rPr>
      </w:pPr>
    </w:p>
    <w:p w14:paraId="1752EB86" w14:textId="5E15CCD9" w:rsidR="00FE2BA9" w:rsidRDefault="00FE2BA9" w:rsidP="00FE2B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6.</w:t>
      </w:r>
    </w:p>
    <w:p w14:paraId="1A581E2D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from Crypto.Cipher import AES</w:t>
      </w:r>
    </w:p>
    <w:p w14:paraId="418A66BC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from Crypto.Util.Padding import pad</w:t>
      </w:r>
    </w:p>
    <w:p w14:paraId="75941196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import os</w:t>
      </w:r>
    </w:p>
    <w:p w14:paraId="4C7398C9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def xor_bytes(a, b):</w:t>
      </w:r>
    </w:p>
    <w:p w14:paraId="09B92313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    """XOR two byte sequences."""</w:t>
      </w:r>
    </w:p>
    <w:p w14:paraId="1E835164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    return bytes(x ^ y for x, y in zip(a, b))</w:t>
      </w:r>
    </w:p>
    <w:p w14:paraId="2ED639BA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def generate_cbc_mac(key, message, block_size=16):</w:t>
      </w:r>
    </w:p>
    <w:p w14:paraId="6B716A96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    """Compute CBC-MAC of a one-block message."""</w:t>
      </w:r>
    </w:p>
    <w:p w14:paraId="7912EA69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    cipher = AES.new(key, AES.MODE_CBC, iv=b'\x00' * block_size)</w:t>
      </w:r>
    </w:p>
    <w:p w14:paraId="65B7A9F7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    padded_msg = pad(message, block_size)</w:t>
      </w:r>
    </w:p>
    <w:p w14:paraId="52005141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    mac = cipher.encrypt(padded_msg)[-block_size:]</w:t>
      </w:r>
    </w:p>
    <w:p w14:paraId="713A135C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    return mac</w:t>
      </w:r>
    </w:p>
    <w:p w14:paraId="5C05AE13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key = os.urandom(16)</w:t>
      </w:r>
    </w:p>
    <w:p w14:paraId="60F40044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message = b"HELLO BLOCK!"  </w:t>
      </w:r>
    </w:p>
    <w:p w14:paraId="0BBB2A17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T = generate_cbc_mac(key, message)</w:t>
      </w:r>
    </w:p>
    <w:p w14:paraId="264A71B9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new_message = message + xor_bytes(message, T)</w:t>
      </w:r>
    </w:p>
    <w:p w14:paraId="10F996FC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new_mac = generate_cbc_mac(key, new_message)</w:t>
      </w:r>
    </w:p>
    <w:p w14:paraId="5221EDAE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print("MAC for X:", T.hex())</w:t>
      </w:r>
    </w:p>
    <w:p w14:paraId="7AA80586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 xml:space="preserve">print("MAC for X || (X </w:t>
      </w:r>
      <w:r w:rsidRPr="006506E4">
        <w:rPr>
          <w:rFonts w:ascii="Cambria Math" w:hAnsi="Cambria Math" w:cs="Cambria Math"/>
          <w:sz w:val="32"/>
          <w:szCs w:val="32"/>
        </w:rPr>
        <w:t>⊕</w:t>
      </w:r>
      <w:r w:rsidRPr="006506E4">
        <w:rPr>
          <w:sz w:val="32"/>
          <w:szCs w:val="32"/>
        </w:rPr>
        <w:t xml:space="preserve"> T):", new_mac.hex())</w:t>
      </w:r>
    </w:p>
    <w:p w14:paraId="55DEED63" w14:textId="57CCCBCB" w:rsidR="006506E4" w:rsidRDefault="006506E4" w:rsidP="00FE2B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CD4FF62" w14:textId="4A7A2640" w:rsidR="006506E4" w:rsidRPr="006506E4" w:rsidRDefault="00F535F3" w:rsidP="00FE2BA9">
      <w:pPr>
        <w:rPr>
          <w:b/>
          <w:bCs/>
          <w:sz w:val="32"/>
          <w:szCs w:val="32"/>
        </w:rPr>
      </w:pPr>
      <w:r w:rsidRPr="00F535F3">
        <w:rPr>
          <w:b/>
          <w:bCs/>
          <w:noProof/>
          <w:sz w:val="32"/>
          <w:szCs w:val="32"/>
        </w:rPr>
        <w:drawing>
          <wp:inline distT="0" distB="0" distL="0" distR="0" wp14:anchorId="4B1A5245" wp14:editId="0EE8144D">
            <wp:extent cx="6263640" cy="1036224"/>
            <wp:effectExtent l="0" t="0" r="3810" b="0"/>
            <wp:docPr id="129824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45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03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6E4" w:rsidRPr="00650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57"/>
    <w:rsid w:val="000E20A6"/>
    <w:rsid w:val="0018727C"/>
    <w:rsid w:val="00265B57"/>
    <w:rsid w:val="005E5309"/>
    <w:rsid w:val="006506E4"/>
    <w:rsid w:val="007C02DC"/>
    <w:rsid w:val="00861B3B"/>
    <w:rsid w:val="00B1174F"/>
    <w:rsid w:val="00D34CCD"/>
    <w:rsid w:val="00DA6457"/>
    <w:rsid w:val="00E0208E"/>
    <w:rsid w:val="00E95B7F"/>
    <w:rsid w:val="00F535F3"/>
    <w:rsid w:val="00F75A38"/>
    <w:rsid w:val="00FE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0C2F"/>
  <w15:chartTrackingRefBased/>
  <w15:docId w15:val="{46E2FB9B-F3B8-4E3B-93E2-E9499E50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B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B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B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B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B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B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B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B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B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B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 Sayed</dc:creator>
  <cp:keywords/>
  <dc:description/>
  <cp:lastModifiedBy>DEEPAK GONTLA</cp:lastModifiedBy>
  <cp:revision>2</cp:revision>
  <cp:lastPrinted>2025-02-17T17:02:00Z</cp:lastPrinted>
  <dcterms:created xsi:type="dcterms:W3CDTF">2025-03-01T04:38:00Z</dcterms:created>
  <dcterms:modified xsi:type="dcterms:W3CDTF">2025-03-01T04:38:00Z</dcterms:modified>
</cp:coreProperties>
</file>