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A19A2" w14:textId="20C67060" w:rsidR="006506E4" w:rsidRPr="006506E4" w:rsidRDefault="006506E4" w:rsidP="006506E4">
      <w:pPr>
        <w:jc w:val="center"/>
        <w:rPr>
          <w:rFonts w:ascii="Algerian" w:hAnsi="Algerian"/>
          <w:b/>
          <w:bCs/>
          <w:sz w:val="96"/>
          <w:szCs w:val="96"/>
        </w:rPr>
      </w:pPr>
      <w:r w:rsidRPr="006506E4">
        <w:rPr>
          <w:rFonts w:ascii="Algerian" w:hAnsi="Algerian"/>
          <w:b/>
          <w:bCs/>
          <w:sz w:val="96"/>
          <w:szCs w:val="96"/>
        </w:rPr>
        <w:t>Assignment -</w:t>
      </w:r>
      <w:r w:rsidR="00F535F3">
        <w:rPr>
          <w:rFonts w:ascii="Algerian" w:hAnsi="Algerian"/>
          <w:b/>
          <w:bCs/>
          <w:sz w:val="96"/>
          <w:szCs w:val="96"/>
        </w:rPr>
        <w:t>4</w:t>
      </w:r>
    </w:p>
    <w:p w14:paraId="51B649EC" w14:textId="77777777" w:rsidR="006506E4" w:rsidRDefault="006506E4" w:rsidP="006506E4">
      <w:pPr>
        <w:rPr>
          <w:b/>
          <w:bCs/>
          <w:sz w:val="44"/>
          <w:szCs w:val="44"/>
        </w:rPr>
      </w:pPr>
    </w:p>
    <w:p w14:paraId="1D09B0C4" w14:textId="77777777" w:rsidR="006506E4" w:rsidRDefault="006506E4" w:rsidP="006506E4">
      <w:pPr>
        <w:rPr>
          <w:b/>
          <w:bCs/>
          <w:sz w:val="44"/>
          <w:szCs w:val="44"/>
        </w:rPr>
      </w:pPr>
    </w:p>
    <w:p w14:paraId="7C7E352E" w14:textId="76019F8C" w:rsidR="006506E4" w:rsidRPr="00F535F3" w:rsidRDefault="00F535F3" w:rsidP="006506E4">
      <w:pPr>
        <w:rPr>
          <w:rFonts w:ascii="EB Garamond" w:hAnsi="EB Garamond"/>
          <w:b/>
          <w:bCs/>
          <w:sz w:val="44"/>
          <w:szCs w:val="44"/>
        </w:rPr>
      </w:pPr>
      <w:r w:rsidRPr="00F535F3">
        <w:rPr>
          <w:b/>
          <w:bCs/>
          <w:sz w:val="44"/>
          <w:szCs w:val="44"/>
        </w:rPr>
        <w:t xml:space="preserve">                             </w:t>
      </w:r>
      <w:r w:rsidRPr="00F535F3">
        <w:rPr>
          <w:rFonts w:ascii="EB Garamond" w:hAnsi="EB Garamond"/>
          <w:b/>
          <w:bCs/>
          <w:sz w:val="44"/>
          <w:szCs w:val="44"/>
        </w:rPr>
        <w:t xml:space="preserve"> M. Poojith Ganesh </w:t>
      </w:r>
    </w:p>
    <w:p w14:paraId="55DDF032" w14:textId="0699408D" w:rsidR="006506E4" w:rsidRPr="006506E4" w:rsidRDefault="006506E4" w:rsidP="006506E4">
      <w:pPr>
        <w:jc w:val="center"/>
        <w:rPr>
          <w:rFonts w:ascii="EB Garamond" w:hAnsi="EB Garamond" w:cs="EB Garamond"/>
          <w:b/>
          <w:bCs/>
          <w:sz w:val="44"/>
          <w:szCs w:val="44"/>
        </w:rPr>
      </w:pPr>
      <w:r w:rsidRPr="006506E4">
        <w:rPr>
          <w:rFonts w:ascii="EB Garamond" w:hAnsi="EB Garamond" w:cs="EB Garamond"/>
          <w:b/>
          <w:bCs/>
          <w:sz w:val="44"/>
          <w:szCs w:val="44"/>
        </w:rPr>
        <w:t>19231129</w:t>
      </w:r>
      <w:r w:rsidR="00F535F3">
        <w:rPr>
          <w:rFonts w:ascii="EB Garamond" w:hAnsi="EB Garamond" w:cs="EB Garamond"/>
          <w:b/>
          <w:bCs/>
          <w:sz w:val="44"/>
          <w:szCs w:val="44"/>
        </w:rPr>
        <w:t>0</w:t>
      </w:r>
    </w:p>
    <w:p w14:paraId="3E5490B2" w14:textId="77777777" w:rsidR="006506E4" w:rsidRDefault="006506E4" w:rsidP="006506E4">
      <w:pPr>
        <w:rPr>
          <w:b/>
          <w:bCs/>
          <w:sz w:val="44"/>
          <w:szCs w:val="44"/>
        </w:rPr>
      </w:pPr>
    </w:p>
    <w:p w14:paraId="1AC50498" w14:textId="77777777" w:rsidR="006506E4" w:rsidRDefault="006506E4" w:rsidP="006506E4">
      <w:pPr>
        <w:rPr>
          <w:b/>
          <w:bCs/>
          <w:sz w:val="44"/>
          <w:szCs w:val="44"/>
        </w:rPr>
      </w:pPr>
    </w:p>
    <w:p w14:paraId="329F53BF" w14:textId="77777777" w:rsidR="006506E4" w:rsidRDefault="006506E4" w:rsidP="006506E4">
      <w:pPr>
        <w:rPr>
          <w:b/>
          <w:bCs/>
          <w:sz w:val="44"/>
          <w:szCs w:val="44"/>
        </w:rPr>
      </w:pPr>
    </w:p>
    <w:p w14:paraId="28B25286" w14:textId="77777777" w:rsidR="006506E4" w:rsidRPr="006506E4" w:rsidRDefault="006506E4" w:rsidP="006506E4">
      <w:pPr>
        <w:rPr>
          <w:b/>
          <w:bCs/>
          <w:sz w:val="44"/>
          <w:szCs w:val="44"/>
        </w:rPr>
      </w:pPr>
    </w:p>
    <w:p w14:paraId="4D3FD108" w14:textId="77777777" w:rsidR="006506E4" w:rsidRPr="006506E4" w:rsidRDefault="006506E4" w:rsidP="006506E4">
      <w:pPr>
        <w:jc w:val="center"/>
        <w:rPr>
          <w:rFonts w:ascii="EB Garamond" w:hAnsi="EB Garamond" w:cs="EB Garamond"/>
          <w:b/>
          <w:bCs/>
          <w:sz w:val="44"/>
          <w:szCs w:val="44"/>
        </w:rPr>
      </w:pPr>
      <w:r w:rsidRPr="006506E4">
        <w:rPr>
          <w:rFonts w:ascii="EB Garamond" w:hAnsi="EB Garamond" w:cs="EB Garamond"/>
          <w:b/>
          <w:bCs/>
          <w:sz w:val="44"/>
          <w:szCs w:val="44"/>
        </w:rPr>
        <w:t>CSA 5196- Cryptography and Network</w:t>
      </w:r>
    </w:p>
    <w:p w14:paraId="68B01652" w14:textId="24430DFA" w:rsidR="006506E4" w:rsidRPr="006506E4" w:rsidRDefault="006506E4" w:rsidP="006506E4">
      <w:pPr>
        <w:jc w:val="center"/>
        <w:rPr>
          <w:rFonts w:ascii="EB Garamond" w:hAnsi="EB Garamond" w:cs="EB Garamond"/>
          <w:b/>
          <w:bCs/>
          <w:sz w:val="44"/>
          <w:szCs w:val="44"/>
        </w:rPr>
      </w:pPr>
      <w:r w:rsidRPr="006506E4">
        <w:rPr>
          <w:rFonts w:ascii="EB Garamond" w:hAnsi="EB Garamond" w:cs="EB Garamond"/>
          <w:b/>
          <w:bCs/>
          <w:sz w:val="44"/>
          <w:szCs w:val="44"/>
        </w:rPr>
        <w:t>Security with Quantum Computing</w:t>
      </w:r>
    </w:p>
    <w:p w14:paraId="4EFA20FD" w14:textId="77777777" w:rsidR="006506E4" w:rsidRDefault="006506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A1CA4E" w14:textId="46553C61" w:rsidR="000E20A6" w:rsidRPr="00E95B7F" w:rsidRDefault="00265B57">
      <w:pPr>
        <w:rPr>
          <w:b/>
          <w:bCs/>
          <w:sz w:val="32"/>
          <w:szCs w:val="32"/>
        </w:rPr>
      </w:pPr>
      <w:r w:rsidRPr="00E95B7F">
        <w:rPr>
          <w:b/>
          <w:bCs/>
          <w:sz w:val="32"/>
          <w:szCs w:val="32"/>
        </w:rPr>
        <w:lastRenderedPageBreak/>
        <w:t>1.</w:t>
      </w:r>
    </w:p>
    <w:p w14:paraId="522A3D63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import numpy as np</w:t>
      </w:r>
    </w:p>
    <w:p w14:paraId="3981D535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def initialize_state():</w:t>
      </w:r>
    </w:p>
    <w:p w14:paraId="44DD2EB7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"""Initialize the SHA-3 state matrix with 1600 bits (5x5 lanes of 64 bits)."""</w:t>
      </w:r>
    </w:p>
    <w:p w14:paraId="745601DC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return np.zeros((5, 5), dtype=np.uint64)  # 5x5 lanes, each 64 bits</w:t>
      </w:r>
    </w:p>
    <w:p w14:paraId="22925DE5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def inject_message_block(state, block_size=1024):</w:t>
      </w:r>
    </w:p>
    <w:p w14:paraId="6428CF2A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"""Inject a message block ensuring at least one nonzero bit per lane in 1024-bit portion."""</w:t>
      </w:r>
    </w:p>
    <w:p w14:paraId="0CA06836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lanes_to_fill = block_size // 64  # Number of lanes covered by the message block</w:t>
      </w:r>
    </w:p>
    <w:p w14:paraId="00CA8CF4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for i in range(lanes_to_fill):</w:t>
      </w:r>
    </w:p>
    <w:p w14:paraId="758E1BFE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    x, y = divmod(i, 5)  # Assign lane positions in a 5x5 matrix</w:t>
      </w:r>
    </w:p>
    <w:p w14:paraId="67D4D7AF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    state[x, y] = np.random.randint(1, 2**64, dtype=np.uint64)  # Ensure nonzero bits</w:t>
      </w:r>
    </w:p>
    <w:p w14:paraId="6B63360E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return state</w:t>
      </w:r>
    </w:p>
    <w:p w14:paraId="581D9CFD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def count_empty_lanes(state):</w:t>
      </w:r>
    </w:p>
    <w:p w14:paraId="031C70F4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"""Count the lanes in the capacity portion that are still zero."""</w:t>
      </w:r>
    </w:p>
    <w:p w14:paraId="7525E85A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return np.sum(state == 0)  # Count lanes still at zero</w:t>
      </w:r>
    </w:p>
    <w:p w14:paraId="4A4FA8E0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def track_zero_lanes():</w:t>
      </w:r>
    </w:p>
    <w:p w14:paraId="6D0E8498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"""Track iterations needed until all capacity lanes have at least one nonzero bit."""</w:t>
      </w:r>
    </w:p>
    <w:p w14:paraId="6101B8A6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state = initialize_state()</w:t>
      </w:r>
    </w:p>
    <w:p w14:paraId="1A1594D8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rounds = 0</w:t>
      </w:r>
    </w:p>
    <w:p w14:paraId="48FBE275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lastRenderedPageBreak/>
        <w:t xml:space="preserve">    while count_empty_lanes(state) &gt; 9:  # 1600 - 1024 = 576 bits (9 lanes capacity)</w:t>
      </w:r>
    </w:p>
    <w:p w14:paraId="022B80FE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    state = inject_message_block(state)</w:t>
      </w:r>
    </w:p>
    <w:p w14:paraId="5A00459F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    rounds += 1</w:t>
      </w:r>
    </w:p>
    <w:p w14:paraId="577BCB31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 xml:space="preserve">    return rounds</w:t>
      </w:r>
    </w:p>
    <w:p w14:paraId="432EECE5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# Run the tracking simulation</w:t>
      </w:r>
    </w:p>
    <w:p w14:paraId="7A42DBB7" w14:textId="77777777" w:rsidR="00265B57" w:rsidRP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rounds_needed = track_zero_lanes()</w:t>
      </w:r>
    </w:p>
    <w:p w14:paraId="49D9A2E5" w14:textId="71F3E31B" w:rsidR="00265B57" w:rsidRDefault="00265B57" w:rsidP="00265B57">
      <w:pPr>
        <w:rPr>
          <w:sz w:val="32"/>
          <w:szCs w:val="32"/>
        </w:rPr>
      </w:pPr>
      <w:r w:rsidRPr="00265B57">
        <w:rPr>
          <w:sz w:val="32"/>
          <w:szCs w:val="32"/>
        </w:rPr>
        <w:t>print(f"All capacity lanes have at least one nonzero bit after {rounds_needed} message block injections.")</w:t>
      </w:r>
    </w:p>
    <w:p w14:paraId="34CCB4E0" w14:textId="77777777" w:rsidR="00E95B7F" w:rsidRDefault="00E95B7F" w:rsidP="00265B57">
      <w:pPr>
        <w:rPr>
          <w:sz w:val="32"/>
          <w:szCs w:val="32"/>
        </w:rPr>
      </w:pPr>
    </w:p>
    <w:p w14:paraId="3CF62ABE" w14:textId="43A1955D" w:rsidR="00E95B7F" w:rsidRPr="00E95B7F" w:rsidRDefault="00E95B7F" w:rsidP="00265B57">
      <w:pPr>
        <w:rPr>
          <w:b/>
          <w:bCs/>
          <w:sz w:val="32"/>
          <w:szCs w:val="32"/>
        </w:rPr>
      </w:pPr>
      <w:r w:rsidRPr="00E95B7F">
        <w:rPr>
          <w:b/>
          <w:bCs/>
          <w:sz w:val="32"/>
          <w:szCs w:val="32"/>
        </w:rPr>
        <w:t>Output:</w:t>
      </w:r>
    </w:p>
    <w:p w14:paraId="7B83E597" w14:textId="16DCA2ED" w:rsidR="00E95B7F" w:rsidRDefault="005E5309" w:rsidP="00265B57">
      <w:pPr>
        <w:rPr>
          <w:sz w:val="32"/>
          <w:szCs w:val="32"/>
        </w:rPr>
      </w:pPr>
      <w:r w:rsidRPr="005E5309">
        <w:rPr>
          <w:sz w:val="32"/>
          <w:szCs w:val="32"/>
        </w:rPr>
        <w:drawing>
          <wp:inline distT="0" distB="0" distL="0" distR="0" wp14:anchorId="29630E94" wp14:editId="399F1FC5">
            <wp:extent cx="6537960" cy="1417320"/>
            <wp:effectExtent l="0" t="0" r="0" b="0"/>
            <wp:docPr id="207995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4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8CA9" w14:textId="77777777" w:rsidR="00E95B7F" w:rsidRDefault="00E95B7F" w:rsidP="00265B57">
      <w:pPr>
        <w:rPr>
          <w:sz w:val="32"/>
          <w:szCs w:val="32"/>
        </w:rPr>
      </w:pPr>
    </w:p>
    <w:p w14:paraId="787916B9" w14:textId="69AB5487" w:rsidR="00E95B7F" w:rsidRPr="00E95B7F" w:rsidRDefault="00E95B7F" w:rsidP="00265B57">
      <w:pPr>
        <w:rPr>
          <w:b/>
          <w:bCs/>
          <w:sz w:val="32"/>
          <w:szCs w:val="32"/>
        </w:rPr>
      </w:pPr>
      <w:r w:rsidRPr="00E95B7F">
        <w:rPr>
          <w:b/>
          <w:bCs/>
          <w:sz w:val="32"/>
          <w:szCs w:val="32"/>
        </w:rPr>
        <w:t>2.</w:t>
      </w:r>
    </w:p>
    <w:p w14:paraId="4B6B98D9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import random</w:t>
      </w:r>
    </w:p>
    <w:p w14:paraId="79D3A37B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def diffie_hellman(p, g, secret_a, secret_b):</w:t>
      </w:r>
    </w:p>
    <w:p w14:paraId="4733A00B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# Compute public values</w:t>
      </w:r>
    </w:p>
    <w:p w14:paraId="228F914D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A = pow(g, secret_a, p)</w:t>
      </w:r>
    </w:p>
    <w:p w14:paraId="78C5FF80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B = pow(g, secret_b, p)</w:t>
      </w:r>
    </w:p>
    <w:p w14:paraId="5EE7CB1B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# Compute shared secret key</w:t>
      </w:r>
    </w:p>
    <w:p w14:paraId="7D67C384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shared_key_a = pow(B, secret_a, p)</w:t>
      </w:r>
    </w:p>
    <w:p w14:paraId="10C490B3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lastRenderedPageBreak/>
        <w:t xml:space="preserve">    shared_key_b = pow(A, secret_b, p)</w:t>
      </w:r>
    </w:p>
    <w:p w14:paraId="5FEFCC50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 xml:space="preserve">    return A, B, shared_key_a, shared_key_b</w:t>
      </w:r>
    </w:p>
    <w:p w14:paraId="0D7DF620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# Public parameters</w:t>
      </w:r>
    </w:p>
    <w:p w14:paraId="3457F408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 = 23  # Prime number</w:t>
      </w:r>
    </w:p>
    <w:p w14:paraId="2D39988B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g = 5   # Generator</w:t>
      </w:r>
    </w:p>
    <w:p w14:paraId="159DEAD5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# Alice and Bob choose secret numbers</w:t>
      </w:r>
    </w:p>
    <w:p w14:paraId="6646BB27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secret_a = random.randint(1, p-1)</w:t>
      </w:r>
    </w:p>
    <w:p w14:paraId="4286B5D6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secret_b = random.randint(1, p-1)</w:t>
      </w:r>
    </w:p>
    <w:p w14:paraId="44FAB772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# Perform Diffie-Hellman key exchange</w:t>
      </w:r>
    </w:p>
    <w:p w14:paraId="615C6F0C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A, B, shared_key_a, shared_key_b = diffie_hellman(p, g, secret_a, secret_b)</w:t>
      </w:r>
    </w:p>
    <w:p w14:paraId="321D0902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print(f"Public Parameters: p={p}, g={g}")</w:t>
      </w:r>
    </w:p>
    <w:p w14:paraId="1EEF6FEA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print(f"Alice's Secret: {secret_a}")</w:t>
      </w:r>
    </w:p>
    <w:p w14:paraId="62A523D8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print(f"Bob's Secret: {secret_b}")</w:t>
      </w:r>
    </w:p>
    <w:p w14:paraId="745D0C61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print(f"Alice Sends: {A}")</w:t>
      </w:r>
    </w:p>
    <w:p w14:paraId="30B0C932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print(f"Bob Sends: {B}")</w:t>
      </w:r>
    </w:p>
    <w:p w14:paraId="092342A2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print(f"Alice Computes Shared Key: {shared_key_a}")</w:t>
      </w:r>
    </w:p>
    <w:p w14:paraId="28BFEE8F" w14:textId="77777777" w:rsidR="00E95B7F" w:rsidRP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print(f"Bob Computes Shared Key: {shared_key_b}")</w:t>
      </w:r>
    </w:p>
    <w:p w14:paraId="6C1681A0" w14:textId="6F17598E" w:rsidR="00E95B7F" w:rsidRDefault="00E95B7F" w:rsidP="00E95B7F">
      <w:pPr>
        <w:rPr>
          <w:sz w:val="32"/>
          <w:szCs w:val="32"/>
        </w:rPr>
      </w:pPr>
      <w:r w:rsidRPr="00E95B7F">
        <w:rPr>
          <w:sz w:val="32"/>
          <w:szCs w:val="32"/>
        </w:rPr>
        <w:t>assert shared_key_a == shared_key_b, "Shared keys do not match!"</w:t>
      </w:r>
    </w:p>
    <w:p w14:paraId="6713A715" w14:textId="77777777" w:rsidR="00E95B7F" w:rsidRDefault="00E95B7F" w:rsidP="00E95B7F">
      <w:pPr>
        <w:rPr>
          <w:sz w:val="32"/>
          <w:szCs w:val="32"/>
        </w:rPr>
      </w:pPr>
      <w:r w:rsidRPr="00E95B7F">
        <w:rPr>
          <w:b/>
          <w:bCs/>
          <w:sz w:val="32"/>
          <w:szCs w:val="32"/>
        </w:rPr>
        <w:t>Output:</w:t>
      </w:r>
    </w:p>
    <w:p w14:paraId="302B7F75" w14:textId="704FE83B" w:rsidR="00E95B7F" w:rsidRDefault="005E5309" w:rsidP="00E95B7F">
      <w:pPr>
        <w:rPr>
          <w:sz w:val="32"/>
          <w:szCs w:val="32"/>
        </w:rPr>
      </w:pPr>
      <w:r w:rsidRPr="005E5309">
        <w:rPr>
          <w:sz w:val="32"/>
          <w:szCs w:val="32"/>
        </w:rPr>
        <w:drawing>
          <wp:inline distT="0" distB="0" distL="0" distR="0" wp14:anchorId="448D1346" wp14:editId="0E3CDE44">
            <wp:extent cx="6286500" cy="1493520"/>
            <wp:effectExtent l="0" t="0" r="0" b="0"/>
            <wp:docPr id="158240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05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4CF0" w14:textId="3794F398" w:rsidR="00E95B7F" w:rsidRDefault="00E95B7F" w:rsidP="00E95B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</w:p>
    <w:p w14:paraId="298DE7E6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from Crypto.Cipher import AES, DES</w:t>
      </w:r>
    </w:p>
    <w:p w14:paraId="44063952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import binascii</w:t>
      </w:r>
    </w:p>
    <w:p w14:paraId="3DD1E5AB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def left_shift(data):</w:t>
      </w:r>
    </w:p>
    <w:p w14:paraId="386493A9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"""Left shift a byte sequence by 1 bit, handling overflow correctly."""</w:t>
      </w:r>
    </w:p>
    <w:p w14:paraId="05817943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num = int.from_bytes(data, 'big') &lt;&lt; 1  </w:t>
      </w:r>
    </w:p>
    <w:p w14:paraId="5315C206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num &amp;= (1 &lt;&lt; (len(data) * 8)) - 1  </w:t>
      </w:r>
    </w:p>
    <w:p w14:paraId="04C15359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return num.to_bytes(len(data), 'big')  </w:t>
      </w:r>
    </w:p>
    <w:p w14:paraId="07A737C8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def generate_cmac_subkeys(cipher, key, block_size):</w:t>
      </w:r>
    </w:p>
    <w:p w14:paraId="35139AD8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"""Generate two CMAC subkeys (K1, K2)."""</w:t>
      </w:r>
    </w:p>
    <w:p w14:paraId="4C282A3C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zero_block = bytes(block_size)  </w:t>
      </w:r>
    </w:p>
    <w:p w14:paraId="3BE90A80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cipher_obj = cipher.new(key, cipher.MODE_ECB)  </w:t>
      </w:r>
    </w:p>
    <w:p w14:paraId="7644AE02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L = cipher_obj.encrypt(zero_block)  </w:t>
      </w:r>
    </w:p>
    <w:p w14:paraId="43D476F1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Rb = {16: 0x87, 8: 0x1B}[block_size]</w:t>
      </w:r>
    </w:p>
    <w:p w14:paraId="48E3CAE6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K1 = left_shift(L)</w:t>
      </w:r>
    </w:p>
    <w:p w14:paraId="65EBC11B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if L[0] &amp; 0x80:  # If MSB is 1, XOR with Rb</w:t>
      </w:r>
    </w:p>
    <w:p w14:paraId="205C03B3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    K1 = (int.from_bytes(K1, 'big') ^ Rb).to_bytes(block_size, 'big')</w:t>
      </w:r>
    </w:p>
    <w:p w14:paraId="0506AA2B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K2 = left_shift(K1)</w:t>
      </w:r>
    </w:p>
    <w:p w14:paraId="6BBAF9AD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if K1[0] &amp; 0x80:</w:t>
      </w:r>
    </w:p>
    <w:p w14:paraId="7F095BAD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    K2 = (int.from_bytes(K2, 'big') ^ Rb).to_bytes(block_size, 'big')</w:t>
      </w:r>
    </w:p>
    <w:p w14:paraId="250F098A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    return K1, K2</w:t>
      </w:r>
    </w:p>
    <w:p w14:paraId="4CEDB931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aes_key = b'\x2b\x7e\x15\x16\x28\xae\xd2\xa6\xab\xf7\xcf\x15\x88\x09\xcf\x4f'  # 16-byte AES key</w:t>
      </w:r>
    </w:p>
    <w:p w14:paraId="56E66045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lastRenderedPageBreak/>
        <w:t>des_key = b'\x13\x34\x57\x79\x9B\xBC\xDF\xF1'  # 8-byte DES key</w:t>
      </w:r>
    </w:p>
    <w:p w14:paraId="5F081E3E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K1_aes, K2_aes = generate_cmac_subkeys(AES, aes_key, 16)</w:t>
      </w:r>
    </w:p>
    <w:p w14:paraId="557D0EEF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print("AES CMAC Subkeys:")</w:t>
      </w:r>
    </w:p>
    <w:p w14:paraId="39B2BB92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print("K1:", binascii.hexlify(K1_aes))</w:t>
      </w:r>
    </w:p>
    <w:p w14:paraId="18D2943A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print("K2:", binascii.hexlify(K2_aes))</w:t>
      </w:r>
    </w:p>
    <w:p w14:paraId="618D33C9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K1_des, K2_des = generate_cmac_subkeys(DES, des_key, 8)</w:t>
      </w:r>
    </w:p>
    <w:p w14:paraId="01088123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print("\nDES CMAC Subkeys:")</w:t>
      </w:r>
    </w:p>
    <w:p w14:paraId="3E4ECA65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print("K1:", binascii.hexlify(K1_des))</w:t>
      </w:r>
    </w:p>
    <w:p w14:paraId="6FB764C0" w14:textId="77777777" w:rsidR="00DA6457" w:rsidRPr="00DA6457" w:rsidRDefault="00DA6457" w:rsidP="00DA6457">
      <w:pPr>
        <w:rPr>
          <w:sz w:val="32"/>
          <w:szCs w:val="32"/>
        </w:rPr>
      </w:pPr>
      <w:r w:rsidRPr="00DA6457">
        <w:rPr>
          <w:sz w:val="32"/>
          <w:szCs w:val="32"/>
        </w:rPr>
        <w:t>print("K2:", binascii.hexlify(K2_des))</w:t>
      </w:r>
    </w:p>
    <w:p w14:paraId="29239A6B" w14:textId="77777777" w:rsidR="00E95B7F" w:rsidRDefault="00E95B7F" w:rsidP="00E95B7F">
      <w:pPr>
        <w:rPr>
          <w:sz w:val="32"/>
          <w:szCs w:val="32"/>
        </w:rPr>
      </w:pPr>
    </w:p>
    <w:p w14:paraId="208160EF" w14:textId="7A1929B7" w:rsidR="00DA6457" w:rsidRPr="00DA6457" w:rsidRDefault="00DA6457" w:rsidP="00E95B7F">
      <w:pPr>
        <w:rPr>
          <w:b/>
          <w:bCs/>
          <w:sz w:val="32"/>
          <w:szCs w:val="32"/>
        </w:rPr>
      </w:pPr>
      <w:r w:rsidRPr="00DA6457">
        <w:rPr>
          <w:b/>
          <w:bCs/>
          <w:sz w:val="32"/>
          <w:szCs w:val="32"/>
        </w:rPr>
        <w:t>Output:</w:t>
      </w:r>
    </w:p>
    <w:p w14:paraId="6F3908F2" w14:textId="3D92D953" w:rsidR="00DA6457" w:rsidRDefault="005E5309" w:rsidP="00E95B7F">
      <w:pPr>
        <w:rPr>
          <w:sz w:val="32"/>
          <w:szCs w:val="32"/>
        </w:rPr>
      </w:pPr>
      <w:r w:rsidRPr="005E5309">
        <w:rPr>
          <w:sz w:val="32"/>
          <w:szCs w:val="32"/>
        </w:rPr>
        <w:drawing>
          <wp:inline distT="0" distB="0" distL="0" distR="0" wp14:anchorId="45A82642" wp14:editId="34E66D33">
            <wp:extent cx="6461760" cy="1996440"/>
            <wp:effectExtent l="0" t="0" r="0" b="3810"/>
            <wp:docPr id="24873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8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4124" w14:textId="77777777" w:rsidR="00DA6457" w:rsidRDefault="00DA6457" w:rsidP="00E95B7F">
      <w:pPr>
        <w:rPr>
          <w:sz w:val="32"/>
          <w:szCs w:val="32"/>
        </w:rPr>
      </w:pPr>
    </w:p>
    <w:p w14:paraId="39846450" w14:textId="25DC704C" w:rsidR="00DA6457" w:rsidRDefault="00DA6457" w:rsidP="00E95B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4CB649AE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from Crypto.Cipher import AES</w:t>
      </w:r>
    </w:p>
    <w:p w14:paraId="08356E28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from Crypto.Util.Padding import pad, unpad</w:t>
      </w:r>
    </w:p>
    <w:p w14:paraId="04CFB520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from Crypto.Random import get_random_bytes</w:t>
      </w:r>
    </w:p>
    <w:p w14:paraId="2F642FC5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key = get_random_bytes(16)</w:t>
      </w:r>
    </w:p>
    <w:p w14:paraId="31895350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iv = get_random_bytes(16)</w:t>
      </w:r>
    </w:p>
    <w:p w14:paraId="7C4DE71F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lastRenderedPageBreak/>
        <w:t>block_size = 16</w:t>
      </w:r>
    </w:p>
    <w:p w14:paraId="53A87FE7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plaintext = b"HELLO WORLD AES!"</w:t>
      </w:r>
    </w:p>
    <w:p w14:paraId="023FB3A3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padded_plaintext = pad(plaintext, block_size)</w:t>
      </w:r>
    </w:p>
    <w:p w14:paraId="60DB2B36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ecb_cipher = AES.new(key, AES.MODE_ECB)</w:t>
      </w:r>
    </w:p>
    <w:p w14:paraId="53159CE5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ecb_ciphertext = ecb_cipher.encrypt(padded_plaintext)</w:t>
      </w:r>
    </w:p>
    <w:p w14:paraId="7F30EBB5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cbc_cipher = AES.new(key, AES.MODE_CBC, iv)</w:t>
      </w:r>
    </w:p>
    <w:p w14:paraId="12CF7BE3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cbc_ciphertext = cbc_cipher.encrypt(padded_plaintext)</w:t>
      </w:r>
    </w:p>
    <w:p w14:paraId="3CD07421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cfb_cipher = AES.new(key, AES.MODE_CFB, iv)</w:t>
      </w:r>
    </w:p>
    <w:p w14:paraId="2403E677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cfb_ciphertext = cfb_cipher.encrypt(plaintext)</w:t>
      </w:r>
    </w:p>
    <w:p w14:paraId="44AD19DA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ecb_decipher = AES.new(key, AES.MODE_ECB)</w:t>
      </w:r>
    </w:p>
    <w:p w14:paraId="3FC5A9FF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cbc_decipher = AES.new(key, AES.MODE_CBC, iv)</w:t>
      </w:r>
    </w:p>
    <w:p w14:paraId="1D176166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cfb_decipher = AES.new(key, AES.MODE_CFB, iv)</w:t>
      </w:r>
    </w:p>
    <w:p w14:paraId="25003DA7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decrypted_ecb = unpad(ecb_decipher.decrypt(ecb_ciphertext), block_size)</w:t>
      </w:r>
    </w:p>
    <w:p w14:paraId="154A00F8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decrypted_cbc = unpad(cbc_decipher.decrypt(cbc_ciphertext), block_size)</w:t>
      </w:r>
    </w:p>
    <w:p w14:paraId="5313E0A4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decrypted_cfb = cfb_decipher.decrypt(cfb_ciphertext)</w:t>
      </w:r>
    </w:p>
    <w:p w14:paraId="3C9DD669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print("ECB Ciphertext:", ecb_ciphertext.hex())</w:t>
      </w:r>
    </w:p>
    <w:p w14:paraId="0E374407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print("CBC Ciphertext:", cbc_ciphertext.hex())</w:t>
      </w:r>
    </w:p>
    <w:p w14:paraId="793977C3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print("CFB Ciphertext:", cfb_ciphertext.hex())</w:t>
      </w:r>
    </w:p>
    <w:p w14:paraId="2CB46F06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print("\nDecrypted ECB:", decrypted_ecb.decode())</w:t>
      </w:r>
    </w:p>
    <w:p w14:paraId="21140456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print("Decrypted CBC:", decrypted_cbc.decode())</w:t>
      </w:r>
    </w:p>
    <w:p w14:paraId="17F711D7" w14:textId="77777777" w:rsidR="00FE2BA9" w:rsidRPr="00FE2BA9" w:rsidRDefault="00FE2BA9" w:rsidP="00FE2BA9">
      <w:pPr>
        <w:rPr>
          <w:sz w:val="32"/>
          <w:szCs w:val="32"/>
        </w:rPr>
      </w:pPr>
      <w:r w:rsidRPr="00FE2BA9">
        <w:rPr>
          <w:sz w:val="32"/>
          <w:szCs w:val="32"/>
        </w:rPr>
        <w:t>print("Decrypted CFB:", decrypted_cfb.decode())</w:t>
      </w:r>
    </w:p>
    <w:p w14:paraId="143FAC24" w14:textId="77777777" w:rsidR="00DA6457" w:rsidRDefault="00DA6457" w:rsidP="00E95B7F">
      <w:pPr>
        <w:rPr>
          <w:sz w:val="32"/>
          <w:szCs w:val="32"/>
        </w:rPr>
      </w:pPr>
    </w:p>
    <w:p w14:paraId="18D98177" w14:textId="53D9B3CE" w:rsidR="00FE2BA9" w:rsidRDefault="00FE2BA9" w:rsidP="00E95B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151F2DFF" w14:textId="05B81605" w:rsidR="00FE2BA9" w:rsidRDefault="005E5309" w:rsidP="00E95B7F">
      <w:pPr>
        <w:rPr>
          <w:sz w:val="32"/>
          <w:szCs w:val="32"/>
        </w:rPr>
      </w:pPr>
      <w:r w:rsidRPr="005E5309">
        <w:rPr>
          <w:sz w:val="32"/>
          <w:szCs w:val="32"/>
        </w:rPr>
        <w:drawing>
          <wp:inline distT="0" distB="0" distL="0" distR="0" wp14:anchorId="02316AA1" wp14:editId="24C86318">
            <wp:extent cx="6423660" cy="1501140"/>
            <wp:effectExtent l="0" t="0" r="0" b="3810"/>
            <wp:docPr id="105145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0CD2" w14:textId="77777777" w:rsidR="00FE2BA9" w:rsidRDefault="00FE2BA9" w:rsidP="00E95B7F">
      <w:pPr>
        <w:rPr>
          <w:sz w:val="32"/>
          <w:szCs w:val="32"/>
        </w:rPr>
      </w:pPr>
    </w:p>
    <w:p w14:paraId="566CEF42" w14:textId="6B0D1861" w:rsidR="00FE2BA9" w:rsidRDefault="00FE2BA9" w:rsidP="00E95B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</w:p>
    <w:p w14:paraId="1171DC68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from sympy import mod_inverse</w:t>
      </w:r>
    </w:p>
    <w:p w14:paraId="58213A93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def affine_encrypt(text, a, b):</w:t>
      </w:r>
    </w:p>
    <w:p w14:paraId="0DD10D78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if gcd(a, 26) != 1:</w:t>
      </w:r>
    </w:p>
    <w:p w14:paraId="27FE75EF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raise ValueError("a must be coprime with 26 for the cipher to be one-to-one.")</w:t>
      </w:r>
    </w:p>
    <w:p w14:paraId="67FF1449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cipher = ""</w:t>
      </w:r>
    </w:p>
    <w:p w14:paraId="3FBA12C8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for char in text.upper():</w:t>
      </w:r>
    </w:p>
    <w:p w14:paraId="606F4976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if char.isalpha():</w:t>
      </w:r>
    </w:p>
    <w:p w14:paraId="286226A9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p = ord(char) - ord('A')</w:t>
      </w:r>
    </w:p>
    <w:p w14:paraId="5871DF5C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C = (a * p + b) % 26      </w:t>
      </w:r>
    </w:p>
    <w:p w14:paraId="2392AE94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cipher += chr(C + ord('A'))</w:t>
      </w:r>
    </w:p>
    <w:p w14:paraId="4D403BA8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else:</w:t>
      </w:r>
    </w:p>
    <w:p w14:paraId="343D7858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cipher += char</w:t>
      </w:r>
    </w:p>
    <w:p w14:paraId="353E996B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return cipher</w:t>
      </w:r>
    </w:p>
    <w:p w14:paraId="3D90625B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def affine_decrypt(cipher, a, b):</w:t>
      </w:r>
    </w:p>
    <w:p w14:paraId="671A17A5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a_inv = mod_inverse(a, 26)</w:t>
      </w:r>
    </w:p>
    <w:p w14:paraId="6F0A05EE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plain = ""</w:t>
      </w:r>
    </w:p>
    <w:p w14:paraId="6E92785D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lastRenderedPageBreak/>
        <w:t>    for char in cipher:</w:t>
      </w:r>
    </w:p>
    <w:p w14:paraId="04208033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if char.isalpha():</w:t>
      </w:r>
    </w:p>
    <w:p w14:paraId="6DE2D41B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C = ord(char) - ord('A')</w:t>
      </w:r>
    </w:p>
    <w:p w14:paraId="31EFF6C3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p = (a_inv * (C - b)) % 26  </w:t>
      </w:r>
    </w:p>
    <w:p w14:paraId="5DDA607E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plain += chr(p + ord('A'))</w:t>
      </w:r>
    </w:p>
    <w:p w14:paraId="1DB4B0D2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else:</w:t>
      </w:r>
    </w:p>
    <w:p w14:paraId="37F0231C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    plain += char</w:t>
      </w:r>
    </w:p>
    <w:p w14:paraId="127FB334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return plain</w:t>
      </w:r>
    </w:p>
    <w:p w14:paraId="480A970D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def gcd(x, y):</w:t>
      </w:r>
    </w:p>
    <w:p w14:paraId="59519A4C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while y:</w:t>
      </w:r>
    </w:p>
    <w:p w14:paraId="2A9947E0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    x, y = y, x % y</w:t>
      </w:r>
    </w:p>
    <w:p w14:paraId="5567364A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    return x</w:t>
      </w:r>
    </w:p>
    <w:p w14:paraId="739A8D85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a, b = 5, 8  </w:t>
      </w:r>
    </w:p>
    <w:p w14:paraId="0B3422F4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plaintext = "HELLO WORLD"</w:t>
      </w:r>
    </w:p>
    <w:p w14:paraId="6A2D9306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ciphertext = affine_encrypt(plaintext, a, b)</w:t>
      </w:r>
    </w:p>
    <w:p w14:paraId="716E49B5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decrypted_text = affine_decrypt(ciphertext, a, b)</w:t>
      </w:r>
    </w:p>
    <w:p w14:paraId="2F0EA09D" w14:textId="77777777" w:rsidR="00D34CCD" w:rsidRPr="00D34CCD" w:rsidRDefault="00D34CCD" w:rsidP="00D34CCD">
      <w:pPr>
        <w:rPr>
          <w:sz w:val="32"/>
          <w:szCs w:val="32"/>
        </w:rPr>
      </w:pPr>
      <w:r w:rsidRPr="00D34CCD">
        <w:rPr>
          <w:sz w:val="32"/>
          <w:szCs w:val="32"/>
        </w:rPr>
        <w:t>print("Affine Ciphertext:", ciphertext)</w:t>
      </w:r>
    </w:p>
    <w:p w14:paraId="58899AC4" w14:textId="32032FD7" w:rsidR="00D34CCD" w:rsidRDefault="00D34CCD" w:rsidP="00FE2BA9">
      <w:pPr>
        <w:rPr>
          <w:sz w:val="32"/>
          <w:szCs w:val="32"/>
        </w:rPr>
      </w:pPr>
      <w:r w:rsidRPr="00D34CCD">
        <w:rPr>
          <w:sz w:val="32"/>
          <w:szCs w:val="32"/>
        </w:rPr>
        <w:t>print("Decrypted Text:", decrypted_text)</w:t>
      </w:r>
    </w:p>
    <w:p w14:paraId="32B3C4EA" w14:textId="77777777" w:rsidR="00D34CCD" w:rsidRDefault="00FE2BA9" w:rsidP="00FE2B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CE6A564" w14:textId="0ECF89FC" w:rsidR="00FE2BA9" w:rsidRDefault="00F535F3" w:rsidP="00FE2BA9">
      <w:pPr>
        <w:rPr>
          <w:b/>
          <w:bCs/>
          <w:sz w:val="32"/>
          <w:szCs w:val="32"/>
        </w:rPr>
      </w:pPr>
      <w:r w:rsidRPr="00F535F3">
        <w:rPr>
          <w:b/>
          <w:bCs/>
          <w:sz w:val="32"/>
          <w:szCs w:val="32"/>
        </w:rPr>
        <w:drawing>
          <wp:inline distT="0" distB="0" distL="0" distR="0" wp14:anchorId="4AED42C4" wp14:editId="66272FC3">
            <wp:extent cx="6408420" cy="1089660"/>
            <wp:effectExtent l="0" t="0" r="0" b="0"/>
            <wp:docPr id="147712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2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73F1" w14:textId="77777777" w:rsidR="00F535F3" w:rsidRDefault="00F535F3" w:rsidP="00FE2BA9">
      <w:pPr>
        <w:rPr>
          <w:b/>
          <w:bCs/>
          <w:sz w:val="32"/>
          <w:szCs w:val="32"/>
        </w:rPr>
      </w:pPr>
    </w:p>
    <w:p w14:paraId="05609B0B" w14:textId="77777777" w:rsidR="00F535F3" w:rsidRDefault="00F535F3" w:rsidP="00FE2BA9">
      <w:pPr>
        <w:rPr>
          <w:b/>
          <w:bCs/>
          <w:sz w:val="32"/>
          <w:szCs w:val="32"/>
        </w:rPr>
      </w:pPr>
    </w:p>
    <w:p w14:paraId="1752EB86" w14:textId="5E15CCD9" w:rsidR="00FE2BA9" w:rsidRDefault="00FE2BA9" w:rsidP="00FE2B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</w:t>
      </w:r>
    </w:p>
    <w:p w14:paraId="1A581E2D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from Crypto.Cipher import AES</w:t>
      </w:r>
    </w:p>
    <w:p w14:paraId="418A66BC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from Crypto.Util.Padding import pad</w:t>
      </w:r>
    </w:p>
    <w:p w14:paraId="75941196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import os</w:t>
      </w:r>
    </w:p>
    <w:p w14:paraId="4C7398C9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def xor_bytes(a, b):</w:t>
      </w:r>
    </w:p>
    <w:p w14:paraId="09B92313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"""XOR two byte sequences."""</w:t>
      </w:r>
    </w:p>
    <w:p w14:paraId="1E835164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return bytes(x ^ y for x, y in zip(a, b))</w:t>
      </w:r>
    </w:p>
    <w:p w14:paraId="2ED639BA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def generate_cbc_mac(key, message, block_size=16):</w:t>
      </w:r>
    </w:p>
    <w:p w14:paraId="6B716A96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"""Compute CBC-MAC of a one-block message."""</w:t>
      </w:r>
    </w:p>
    <w:p w14:paraId="7912EA69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cipher = AES.new(key, AES.MODE_CBC, iv=b'\x00' * block_size)</w:t>
      </w:r>
    </w:p>
    <w:p w14:paraId="65B7A9F7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padded_msg = pad(message, block_size)</w:t>
      </w:r>
    </w:p>
    <w:p w14:paraId="52005141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mac = cipher.encrypt(padded_msg)[-block_size:]</w:t>
      </w:r>
    </w:p>
    <w:p w14:paraId="713A135C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    return mac</w:t>
      </w:r>
    </w:p>
    <w:p w14:paraId="5C05AE13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key = os.urandom(16)</w:t>
      </w:r>
    </w:p>
    <w:p w14:paraId="60F40044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message = b"HELLO BLOCK!"  </w:t>
      </w:r>
    </w:p>
    <w:p w14:paraId="0BBB2A17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T = generate_cbc_mac(key, message)</w:t>
      </w:r>
    </w:p>
    <w:p w14:paraId="264A71B9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new_message = message + xor_bytes(message, T)</w:t>
      </w:r>
    </w:p>
    <w:p w14:paraId="10F996FC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new_mac = generate_cbc_mac(key, new_message)</w:t>
      </w:r>
    </w:p>
    <w:p w14:paraId="5221EDAE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>print("MAC for X:", T.hex())</w:t>
      </w:r>
    </w:p>
    <w:p w14:paraId="7AA80586" w14:textId="77777777" w:rsidR="006506E4" w:rsidRPr="006506E4" w:rsidRDefault="006506E4" w:rsidP="006506E4">
      <w:pPr>
        <w:rPr>
          <w:sz w:val="32"/>
          <w:szCs w:val="32"/>
        </w:rPr>
      </w:pPr>
      <w:r w:rsidRPr="006506E4">
        <w:rPr>
          <w:sz w:val="32"/>
          <w:szCs w:val="32"/>
        </w:rPr>
        <w:t xml:space="preserve">print("MAC for X || (X </w:t>
      </w:r>
      <w:r w:rsidRPr="006506E4">
        <w:rPr>
          <w:rFonts w:ascii="Cambria Math" w:hAnsi="Cambria Math" w:cs="Cambria Math"/>
          <w:sz w:val="32"/>
          <w:szCs w:val="32"/>
        </w:rPr>
        <w:t>⊕</w:t>
      </w:r>
      <w:r w:rsidRPr="006506E4">
        <w:rPr>
          <w:sz w:val="32"/>
          <w:szCs w:val="32"/>
        </w:rPr>
        <w:t xml:space="preserve"> T):", new_mac.hex())</w:t>
      </w:r>
    </w:p>
    <w:p w14:paraId="55DEED63" w14:textId="57CCCBCB" w:rsidR="006506E4" w:rsidRDefault="006506E4" w:rsidP="00FE2B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CD4FF62" w14:textId="4A7A2640" w:rsidR="006506E4" w:rsidRPr="006506E4" w:rsidRDefault="00F535F3" w:rsidP="00FE2BA9">
      <w:pPr>
        <w:rPr>
          <w:b/>
          <w:bCs/>
          <w:sz w:val="32"/>
          <w:szCs w:val="32"/>
        </w:rPr>
      </w:pPr>
      <w:r w:rsidRPr="00F535F3">
        <w:rPr>
          <w:b/>
          <w:bCs/>
          <w:sz w:val="32"/>
          <w:szCs w:val="32"/>
        </w:rPr>
        <w:drawing>
          <wp:inline distT="0" distB="0" distL="0" distR="0" wp14:anchorId="4B1A5245" wp14:editId="0EE8144D">
            <wp:extent cx="6263640" cy="1036224"/>
            <wp:effectExtent l="0" t="0" r="3810" b="0"/>
            <wp:docPr id="129824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45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6E4" w:rsidRPr="0065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57"/>
    <w:rsid w:val="000E20A6"/>
    <w:rsid w:val="00265B57"/>
    <w:rsid w:val="005E5309"/>
    <w:rsid w:val="006506E4"/>
    <w:rsid w:val="007C02DC"/>
    <w:rsid w:val="00B1174F"/>
    <w:rsid w:val="00D34CCD"/>
    <w:rsid w:val="00DA6457"/>
    <w:rsid w:val="00E0208E"/>
    <w:rsid w:val="00E95B7F"/>
    <w:rsid w:val="00F535F3"/>
    <w:rsid w:val="00F75A38"/>
    <w:rsid w:val="00FE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0C2F"/>
  <w15:chartTrackingRefBased/>
  <w15:docId w15:val="{46E2FB9B-F3B8-4E3B-93E2-E9499E50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Sayed</dc:creator>
  <cp:keywords/>
  <dc:description/>
  <cp:lastModifiedBy>poojithganeshmarem05@gmail.com</cp:lastModifiedBy>
  <cp:revision>2</cp:revision>
  <cp:lastPrinted>2025-02-17T17:02:00Z</cp:lastPrinted>
  <dcterms:created xsi:type="dcterms:W3CDTF">2025-02-18T14:08:00Z</dcterms:created>
  <dcterms:modified xsi:type="dcterms:W3CDTF">2025-02-18T14:08:00Z</dcterms:modified>
</cp:coreProperties>
</file>