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F43" w14:textId="4D81493C" w:rsidR="0094383F" w:rsidRDefault="009E5F0D" w:rsidP="009E5F0D">
      <w:pPr>
        <w:pStyle w:val="Heading1"/>
        <w:jc w:val="center"/>
      </w:pPr>
      <w:r>
        <w:t xml:space="preserve">Statistics Assignment </w:t>
      </w:r>
      <w:r w:rsidR="00F7681B">
        <w:t>1</w:t>
      </w:r>
    </w:p>
    <w:p w14:paraId="37C9ABFE" w14:textId="4ED80A76" w:rsidR="009E5F0D" w:rsidRDefault="009E5F0D" w:rsidP="009E5F0D"/>
    <w:p w14:paraId="712B204D" w14:textId="77777777" w:rsidR="00F7681B" w:rsidRPr="00F7681B" w:rsidRDefault="00F7681B" w:rsidP="00F7681B">
      <w:pPr>
        <w:rPr>
          <w:b/>
          <w:bCs/>
          <w:u w:val="single"/>
        </w:rPr>
      </w:pPr>
      <w:r w:rsidRPr="00F7681B">
        <w:rPr>
          <w:b/>
          <w:bCs/>
          <w:u w:val="single"/>
        </w:rPr>
        <w:t>Problem Statement:</w:t>
      </w:r>
    </w:p>
    <w:p w14:paraId="1E830B88" w14:textId="77777777" w:rsidR="00F7681B" w:rsidRDefault="00F7681B" w:rsidP="00F7681B"/>
    <w:p w14:paraId="245E2711" w14:textId="77777777" w:rsidR="00F7681B" w:rsidRDefault="00F7681B" w:rsidP="00F7681B">
      <w:r>
        <w:t>Plot a Histogram for the below values</w:t>
      </w:r>
    </w:p>
    <w:p w14:paraId="4B0D75AA" w14:textId="1EA5819B" w:rsidR="00F7681B" w:rsidRDefault="00F7681B" w:rsidP="00F7681B">
      <w:r>
        <w:t>{10</w:t>
      </w:r>
      <w:r>
        <w:t xml:space="preserve">, 13, 18, 22, 27, 32, 38, 40, 45, 51, 56, 57, 88, 90, 92, 94, </w:t>
      </w:r>
      <w:r>
        <w:t>99}</w:t>
      </w:r>
    </w:p>
    <w:p w14:paraId="0F37441D" w14:textId="77777777" w:rsidR="00600537" w:rsidRDefault="00F7681B" w:rsidP="00600537">
      <w:pPr>
        <w:spacing w:after="0"/>
      </w:pPr>
      <w:r>
        <w:t xml:space="preserve">Bin Size </w:t>
      </w:r>
      <w:r>
        <w:t>to be</w:t>
      </w:r>
      <w:r>
        <w:t xml:space="preserve"> used is 20</w:t>
      </w:r>
    </w:p>
    <w:p w14:paraId="751DA29B" w14:textId="2D437048" w:rsidR="00F7681B" w:rsidRDefault="00F7681B" w:rsidP="00600537">
      <w:pPr>
        <w:spacing w:after="0"/>
      </w:pPr>
      <w:r>
        <w:t>Number of Bins to be used is 5</w:t>
      </w:r>
    </w:p>
    <w:p w14:paraId="6AED3D47" w14:textId="77777777" w:rsidR="00F7681B" w:rsidRDefault="00F7681B" w:rsidP="00F7681B"/>
    <w:p w14:paraId="0B702F95" w14:textId="77777777" w:rsidR="00F7681B" w:rsidRDefault="00F7681B" w:rsidP="009E5F0D"/>
    <w:p w14:paraId="51162CE1" w14:textId="23D8635F" w:rsidR="009E5F0D" w:rsidRDefault="009E5F0D" w:rsidP="009E5F0D">
      <w:r>
        <w:t xml:space="preserve">Given below </w:t>
      </w:r>
      <w:r w:rsidR="00F7681B">
        <w:t>is Histogram:</w:t>
      </w:r>
    </w:p>
    <w:p w14:paraId="3F68FFCA" w14:textId="3A29BEC7" w:rsidR="00F7681B" w:rsidRDefault="00F7681B" w:rsidP="009E5F0D"/>
    <w:p w14:paraId="6E889C53" w14:textId="483FA9DD" w:rsidR="00F7681B" w:rsidRDefault="00600537" w:rsidP="009E5F0D">
      <w:r>
        <w:rPr>
          <w:noProof/>
        </w:rPr>
        <w:drawing>
          <wp:inline distT="0" distB="0" distL="0" distR="0" wp14:anchorId="4D6464D7" wp14:editId="0F72DCD5">
            <wp:extent cx="5731510" cy="3219450"/>
            <wp:effectExtent l="0" t="0" r="254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5D6" w14:textId="1477D54B" w:rsidR="00D37541" w:rsidRDefault="00D37541" w:rsidP="009E5F0D"/>
    <w:p w14:paraId="543E6654" w14:textId="30DE1CD1" w:rsidR="00E91671" w:rsidRPr="009E5F0D" w:rsidRDefault="00E91671" w:rsidP="009E5F0D">
      <w:r w:rsidRPr="00A92D66">
        <w:rPr>
          <w:b/>
          <w:bCs/>
        </w:rPr>
        <w:t>NOTE:</w:t>
      </w:r>
      <w:r>
        <w:t xml:space="preserve"> The 4</w:t>
      </w:r>
      <w:r w:rsidRPr="00E91671">
        <w:rPr>
          <w:vertAlign w:val="superscript"/>
        </w:rPr>
        <w:t>th</w:t>
      </w:r>
      <w:r>
        <w:t xml:space="preserve"> Bucket </w:t>
      </w:r>
      <w:r w:rsidR="00A92D66">
        <w:t xml:space="preserve">i.e., 60 to 80 </w:t>
      </w:r>
      <w:r>
        <w:t>will not have any values</w:t>
      </w:r>
      <w:r w:rsidR="00A92D66">
        <w:t>.</w:t>
      </w:r>
    </w:p>
    <w:sectPr w:rsidR="00E91671" w:rsidRPr="009E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0D"/>
    <w:rsid w:val="001F1F31"/>
    <w:rsid w:val="003120B4"/>
    <w:rsid w:val="0036195E"/>
    <w:rsid w:val="003D3161"/>
    <w:rsid w:val="00600537"/>
    <w:rsid w:val="00692A9B"/>
    <w:rsid w:val="00704519"/>
    <w:rsid w:val="008B7C12"/>
    <w:rsid w:val="0094383F"/>
    <w:rsid w:val="00955B77"/>
    <w:rsid w:val="009E5F0D"/>
    <w:rsid w:val="00A45184"/>
    <w:rsid w:val="00A92D66"/>
    <w:rsid w:val="00AB144C"/>
    <w:rsid w:val="00C702D5"/>
    <w:rsid w:val="00D37541"/>
    <w:rsid w:val="00D454B9"/>
    <w:rsid w:val="00E91671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2FB0"/>
  <w15:chartTrackingRefBased/>
  <w15:docId w15:val="{149C24D2-E8AC-4F4B-A25F-7E784B86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Holla</dc:creator>
  <cp:keywords/>
  <dc:description/>
  <cp:lastModifiedBy>Deepak Holla</cp:lastModifiedBy>
  <cp:revision>11</cp:revision>
  <dcterms:created xsi:type="dcterms:W3CDTF">2022-07-08T07:07:00Z</dcterms:created>
  <dcterms:modified xsi:type="dcterms:W3CDTF">2022-07-09T11:24:00Z</dcterms:modified>
</cp:coreProperties>
</file>