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C6BA" w14:textId="378E0524" w:rsidR="00ED53BF" w:rsidRDefault="00CF0103" w:rsidP="007A453C">
      <w:pPr>
        <w:pStyle w:val="Heading1"/>
        <w:jc w:val="center"/>
      </w:pPr>
      <w:r>
        <w:t xml:space="preserve">FINAL </w:t>
      </w:r>
      <w:r w:rsidR="007A453C">
        <w:t>PROJECT</w:t>
      </w:r>
    </w:p>
    <w:p w14:paraId="761586B6" w14:textId="77777777" w:rsidR="001C5779" w:rsidRPr="001C5779" w:rsidRDefault="001C5779" w:rsidP="001C5779"/>
    <w:p w14:paraId="2A52F26C" w14:textId="4B2ADBEC" w:rsidR="007A453C" w:rsidRDefault="007A453C" w:rsidP="007A453C"/>
    <w:p w14:paraId="1A91A20B" w14:textId="3441AB01" w:rsidR="007A453C" w:rsidRDefault="007A453C" w:rsidP="007A453C">
      <w:r w:rsidRPr="007A453C">
        <w:rPr>
          <w:rStyle w:val="Heading2Char"/>
        </w:rPr>
        <w:t>Server used:</w:t>
      </w:r>
      <w:r>
        <w:t xml:space="preserve"> MySQL Community Server</w:t>
      </w:r>
      <w:r w:rsidR="00F87D92">
        <w:t>.</w:t>
      </w:r>
    </w:p>
    <w:p w14:paraId="2C87912D" w14:textId="094171F5" w:rsidR="007A453C" w:rsidRDefault="007A453C" w:rsidP="007A453C">
      <w:r>
        <w:rPr>
          <w:rStyle w:val="Heading2Char"/>
        </w:rPr>
        <w:t>Client</w:t>
      </w:r>
      <w:r w:rsidRPr="007A453C">
        <w:rPr>
          <w:rStyle w:val="Heading2Char"/>
        </w:rPr>
        <w:t xml:space="preserve"> used:</w:t>
      </w:r>
      <w:r>
        <w:t xml:space="preserve"> MySQL </w:t>
      </w:r>
      <w:r w:rsidR="00F87D92">
        <w:t>Workbench.</w:t>
      </w:r>
    </w:p>
    <w:p w14:paraId="3F204779" w14:textId="2830C565" w:rsidR="007A453C" w:rsidRDefault="007A453C" w:rsidP="007A453C">
      <w:r>
        <w:rPr>
          <w:rStyle w:val="Heading2Char"/>
        </w:rPr>
        <w:t>Database</w:t>
      </w:r>
      <w:r w:rsidRPr="007A453C">
        <w:rPr>
          <w:rStyle w:val="Heading2Char"/>
        </w:rPr>
        <w:t xml:space="preserve"> used:</w:t>
      </w:r>
      <w:r>
        <w:t xml:space="preserve"> Maven Movies SQL database created using the SQL script “</w:t>
      </w:r>
      <w:proofErr w:type="spellStart"/>
      <w:r w:rsidRPr="007A453C">
        <w:t>create_mavenmovies.sql</w:t>
      </w:r>
      <w:proofErr w:type="spellEnd"/>
      <w:r>
        <w:t>”</w:t>
      </w:r>
      <w:r w:rsidR="000068C1">
        <w:t>.</w:t>
      </w:r>
    </w:p>
    <w:p w14:paraId="66A63395" w14:textId="77777777" w:rsidR="00B9106E" w:rsidRDefault="00B9106E" w:rsidP="000068C1">
      <w:pPr>
        <w:rPr>
          <w:rStyle w:val="Heading2Char"/>
        </w:rPr>
      </w:pPr>
    </w:p>
    <w:p w14:paraId="24303764" w14:textId="417E7723" w:rsidR="00BF0635" w:rsidRDefault="000068C1" w:rsidP="00BF0635">
      <w:r>
        <w:rPr>
          <w:rStyle w:val="Heading2Char"/>
        </w:rPr>
        <w:t>The Situation</w:t>
      </w:r>
      <w:r w:rsidRPr="007A453C">
        <w:rPr>
          <w:rStyle w:val="Heading2Char"/>
        </w:rPr>
        <w:t>:</w:t>
      </w:r>
      <w:r>
        <w:t xml:space="preserve"> </w:t>
      </w:r>
      <w:r w:rsidR="00BF0635">
        <w:t>You and your business partner were recently approached by another local business owner</w:t>
      </w:r>
      <w:r w:rsidR="00BF0635">
        <w:t xml:space="preserve"> </w:t>
      </w:r>
      <w:r w:rsidR="00BF0635">
        <w:t>who is interested in purchasing Maven Movies. He primarily owns restaurants and bars, so he</w:t>
      </w:r>
    </w:p>
    <w:p w14:paraId="68C9B8AA" w14:textId="77777777" w:rsidR="00BF0635" w:rsidRDefault="00BF0635" w:rsidP="00BF0635">
      <w:r>
        <w:t>has lots of questions for you about your business and the rental business in general. His offer</w:t>
      </w:r>
    </w:p>
    <w:p w14:paraId="0E837DF1" w14:textId="2BAD4625" w:rsidR="00B9106E" w:rsidRDefault="00BF0635" w:rsidP="00BF0635">
      <w:r>
        <w:t>seems very generous, so you are going to entertain his questions.</w:t>
      </w:r>
    </w:p>
    <w:p w14:paraId="3168B769" w14:textId="77777777" w:rsidR="00BF0635" w:rsidRDefault="00BF0635" w:rsidP="00BF0635"/>
    <w:p w14:paraId="001FCAD1" w14:textId="77777777" w:rsidR="003D07C1" w:rsidRDefault="00B9106E" w:rsidP="003D07C1">
      <w:r>
        <w:rPr>
          <w:rStyle w:val="Heading2Char"/>
        </w:rPr>
        <w:t>The Objective</w:t>
      </w:r>
      <w:r w:rsidRPr="007A453C">
        <w:rPr>
          <w:rStyle w:val="Heading2Char"/>
        </w:rPr>
        <w:t>:</w:t>
      </w:r>
      <w:r>
        <w:t xml:space="preserve"> </w:t>
      </w:r>
      <w:r w:rsidR="003D07C1">
        <w:t>Use MySQL to:</w:t>
      </w:r>
    </w:p>
    <w:p w14:paraId="35670594" w14:textId="74AD47E5" w:rsidR="007A453C" w:rsidRDefault="003D07C1" w:rsidP="003D07C1">
      <w:r>
        <w:t>Leverage your SQL skills to extract and analyze data from various tables in the Maven</w:t>
      </w:r>
      <w:r w:rsidR="001A060B">
        <w:t xml:space="preserve"> </w:t>
      </w:r>
      <w:r>
        <w:t>Movies database to answer your potential Acquirer’s questions. Each question will require</w:t>
      </w:r>
      <w:r w:rsidR="001A060B">
        <w:t xml:space="preserve"> </w:t>
      </w:r>
      <w:r>
        <w:t>you to write a multi-table SQL query, joining at least two tables.</w:t>
      </w:r>
    </w:p>
    <w:p w14:paraId="25FB960B" w14:textId="77777777" w:rsidR="003D07C1" w:rsidRDefault="003D07C1" w:rsidP="003D07C1"/>
    <w:p w14:paraId="67EBF4E0" w14:textId="77777777" w:rsidR="001A060B" w:rsidRDefault="001B23FB" w:rsidP="001A060B">
      <w:r>
        <w:rPr>
          <w:rStyle w:val="Heading2Char"/>
        </w:rPr>
        <w:t>The Letter</w:t>
      </w:r>
      <w:r w:rsidRPr="007A453C">
        <w:rPr>
          <w:rStyle w:val="Heading2Char"/>
        </w:rPr>
        <w:t>:</w:t>
      </w:r>
      <w:r>
        <w:t xml:space="preserve"> </w:t>
      </w:r>
      <w:r w:rsidR="001A060B">
        <w:t>Dear Maven Movies Management,</w:t>
      </w:r>
    </w:p>
    <w:p w14:paraId="3787F3A7" w14:textId="05A2B217" w:rsidR="001A060B" w:rsidRDefault="001A060B" w:rsidP="001A060B">
      <w:r>
        <w:t>I am excited about the potential acquisition and learning more</w:t>
      </w:r>
      <w:r>
        <w:t xml:space="preserve"> </w:t>
      </w:r>
      <w:r>
        <w:t>about your rental business.</w:t>
      </w:r>
    </w:p>
    <w:p w14:paraId="6314C011" w14:textId="53578899" w:rsidR="001A060B" w:rsidRDefault="001A060B" w:rsidP="001A060B">
      <w:r>
        <w:t xml:space="preserve">Please bear with me as I am new to the industry, but I have </w:t>
      </w:r>
      <w:r>
        <w:t>several</w:t>
      </w:r>
      <w:r>
        <w:t xml:space="preserve"> questions for you. Assuming you can answer them all,</w:t>
      </w:r>
      <w:r>
        <w:t xml:space="preserve"> </w:t>
      </w:r>
      <w:r>
        <w:t>and that there are no major surprises, we should be able to move</w:t>
      </w:r>
      <w:r>
        <w:t xml:space="preserve"> </w:t>
      </w:r>
      <w:r>
        <w:t>forward with the purchase.</w:t>
      </w:r>
    </w:p>
    <w:p w14:paraId="2E1946AF" w14:textId="77777777" w:rsidR="001A060B" w:rsidRDefault="001A060B" w:rsidP="001A060B">
      <w:r>
        <w:t>Best,</w:t>
      </w:r>
    </w:p>
    <w:p w14:paraId="1296D2C3" w14:textId="1AB980BE" w:rsidR="007A453C" w:rsidRDefault="001A060B" w:rsidP="001A060B">
      <w:r>
        <w:t>Martin Moneybags</w:t>
      </w:r>
    </w:p>
    <w:p w14:paraId="0F8D060A" w14:textId="77777777" w:rsidR="007A453C" w:rsidRDefault="007A453C" w:rsidP="007A453C"/>
    <w:p w14:paraId="1D770452" w14:textId="751EBFBE" w:rsidR="007A453C" w:rsidRDefault="007A453C" w:rsidP="007A453C"/>
    <w:p w14:paraId="37AED9FB" w14:textId="49ED32B2" w:rsidR="001C5779" w:rsidRDefault="001C5779" w:rsidP="007A453C"/>
    <w:p w14:paraId="2BBEBF91" w14:textId="4FC7DC8A" w:rsidR="001C5779" w:rsidRDefault="001C5779" w:rsidP="007A453C"/>
    <w:p w14:paraId="4164832F" w14:textId="48096EE0" w:rsidR="001C5779" w:rsidRDefault="001C5779" w:rsidP="007A453C"/>
    <w:p w14:paraId="2CEF682F" w14:textId="777CA09F" w:rsidR="001C5779" w:rsidRDefault="001C5779" w:rsidP="007A453C"/>
    <w:p w14:paraId="032AF3E5" w14:textId="21DB3CAF" w:rsidR="001C5779" w:rsidRDefault="001C5779" w:rsidP="007A453C"/>
    <w:p w14:paraId="46EEE500" w14:textId="7E20D55A" w:rsidR="001C5779" w:rsidRDefault="001850A9" w:rsidP="001C5779">
      <w:r>
        <w:rPr>
          <w:rStyle w:val="Heading2Char"/>
        </w:rPr>
        <w:lastRenderedPageBreak/>
        <w:t xml:space="preserve">Final </w:t>
      </w:r>
      <w:r w:rsidR="001C5779">
        <w:rPr>
          <w:rStyle w:val="Heading2Char"/>
        </w:rPr>
        <w:t>Project Questions</w:t>
      </w:r>
      <w:r w:rsidR="0098381B">
        <w:rPr>
          <w:rStyle w:val="Heading2Char"/>
        </w:rPr>
        <w:t xml:space="preserve"> and Answers</w:t>
      </w:r>
      <w:r w:rsidR="001C5779" w:rsidRPr="007A453C">
        <w:rPr>
          <w:rStyle w:val="Heading2Char"/>
        </w:rPr>
        <w:t>:</w:t>
      </w:r>
      <w:r w:rsidR="001C5779">
        <w:t xml:space="preserve"> </w:t>
      </w:r>
    </w:p>
    <w:p w14:paraId="72B3CAA8" w14:textId="3484B02C" w:rsidR="001C5779" w:rsidRDefault="001C5779" w:rsidP="007A453C"/>
    <w:p w14:paraId="7BBEA659" w14:textId="77777777" w:rsidR="00DF169C" w:rsidRDefault="007B1A01" w:rsidP="00DF169C">
      <w:r>
        <w:t xml:space="preserve">Q1. </w:t>
      </w:r>
      <w:r w:rsidR="00DF169C">
        <w:t xml:space="preserve">My partner and I want to come by each of the stores in person and meet the managers. </w:t>
      </w:r>
    </w:p>
    <w:p w14:paraId="4144A985" w14:textId="2CA2A4B1" w:rsidR="00BB523C" w:rsidRDefault="00DF169C" w:rsidP="00DF169C">
      <w:r>
        <w:t xml:space="preserve">Please send over the managers’ names at each store, with the full </w:t>
      </w:r>
      <w:r w:rsidR="00D80021">
        <w:t>address of</w:t>
      </w:r>
      <w:r>
        <w:t xml:space="preserve"> each property (street address, district, city, and country please).</w:t>
      </w:r>
    </w:p>
    <w:p w14:paraId="37CFD5D4" w14:textId="77777777" w:rsidR="00DF169C" w:rsidRDefault="00DF169C" w:rsidP="00DF169C"/>
    <w:p w14:paraId="4B5D1279" w14:textId="02281DF3" w:rsidR="003A0D8F" w:rsidRPr="0088333E" w:rsidRDefault="00AB57F6" w:rsidP="00BB523C">
      <w:pPr>
        <w:pStyle w:val="Heading3"/>
        <w:rPr>
          <w:u w:val="single"/>
        </w:rPr>
      </w:pPr>
      <w:r w:rsidRPr="0088333E">
        <w:rPr>
          <w:u w:val="single"/>
        </w:rPr>
        <w:t>SQL Code:</w:t>
      </w:r>
    </w:p>
    <w:p w14:paraId="5811A375" w14:textId="77777777" w:rsidR="00BB523C" w:rsidRPr="00BB523C" w:rsidRDefault="00BB523C" w:rsidP="00BB523C"/>
    <w:p w14:paraId="704EE0C2" w14:textId="77777777" w:rsidR="00023868" w:rsidRDefault="00023868" w:rsidP="00023868">
      <w:r>
        <w:t xml:space="preserve">SELECT </w:t>
      </w:r>
    </w:p>
    <w:p w14:paraId="1D11542F" w14:textId="77777777" w:rsidR="00023868" w:rsidRDefault="00023868" w:rsidP="00023868">
      <w:r>
        <w:tab/>
        <w:t xml:space="preserve">staff.first_name AS "Manager_First_Name", </w:t>
      </w:r>
    </w:p>
    <w:p w14:paraId="3CD76385" w14:textId="77777777" w:rsidR="00023868" w:rsidRDefault="00023868" w:rsidP="00023868">
      <w:r>
        <w:tab/>
        <w:t>staff.last_name AS "Manager_Last_Name",</w:t>
      </w:r>
    </w:p>
    <w:p w14:paraId="2E11B3FE" w14:textId="77777777" w:rsidR="00023868" w:rsidRDefault="00023868" w:rsidP="00023868">
      <w:r>
        <w:tab/>
        <w:t>address.address AS "Full_Address",</w:t>
      </w:r>
    </w:p>
    <w:p w14:paraId="7832E678" w14:textId="77777777" w:rsidR="00023868" w:rsidRDefault="00023868" w:rsidP="00023868">
      <w:r>
        <w:tab/>
        <w:t>address.district AS "District",</w:t>
      </w:r>
    </w:p>
    <w:p w14:paraId="53C08992" w14:textId="77777777" w:rsidR="00023868" w:rsidRDefault="00023868" w:rsidP="00023868">
      <w:r>
        <w:tab/>
        <w:t>city.city AS "City",</w:t>
      </w:r>
    </w:p>
    <w:p w14:paraId="1C6A892C" w14:textId="77777777" w:rsidR="00023868" w:rsidRDefault="00023868" w:rsidP="00023868">
      <w:r>
        <w:tab/>
        <w:t>country.country AS "Country"</w:t>
      </w:r>
    </w:p>
    <w:p w14:paraId="3E1D1C60" w14:textId="77777777" w:rsidR="00023868" w:rsidRDefault="00023868" w:rsidP="00023868">
      <w:r>
        <w:t>FROM store</w:t>
      </w:r>
    </w:p>
    <w:p w14:paraId="7DD65BF9" w14:textId="77777777" w:rsidR="00023868" w:rsidRDefault="00023868" w:rsidP="00023868">
      <w:r>
        <w:tab/>
        <w:t>LEFT JOIN staff</w:t>
      </w:r>
    </w:p>
    <w:p w14:paraId="23935C24" w14:textId="6077BE16" w:rsidR="00023868" w:rsidRDefault="00023868" w:rsidP="00023868">
      <w:r>
        <w:tab/>
      </w:r>
      <w:r>
        <w:tab/>
        <w:t xml:space="preserve">ON store.manager_staff_id = staff.staff_id  </w:t>
      </w:r>
    </w:p>
    <w:p w14:paraId="67428E25" w14:textId="77777777" w:rsidR="00023868" w:rsidRDefault="00023868" w:rsidP="00023868">
      <w:r>
        <w:tab/>
        <w:t>LEFT JOIN address</w:t>
      </w:r>
    </w:p>
    <w:p w14:paraId="7F53FCB3" w14:textId="6CC42C94" w:rsidR="00023868" w:rsidRDefault="00023868" w:rsidP="00023868">
      <w:r>
        <w:tab/>
      </w:r>
      <w:r>
        <w:tab/>
        <w:t xml:space="preserve">ON staff.address_id = address.address_id   </w:t>
      </w:r>
    </w:p>
    <w:p w14:paraId="5412685F" w14:textId="77777777" w:rsidR="00023868" w:rsidRDefault="00023868" w:rsidP="00023868">
      <w:r>
        <w:tab/>
        <w:t xml:space="preserve">LEFT JOIN city                                              </w:t>
      </w:r>
    </w:p>
    <w:p w14:paraId="613ADC67" w14:textId="3CEF1AC2" w:rsidR="00023868" w:rsidRDefault="00023868" w:rsidP="00023868">
      <w:r>
        <w:tab/>
      </w:r>
      <w:r>
        <w:tab/>
        <w:t xml:space="preserve">ON address.city_id = city.city_id          </w:t>
      </w:r>
    </w:p>
    <w:p w14:paraId="2A2637BB" w14:textId="77777777" w:rsidR="00023868" w:rsidRDefault="00023868" w:rsidP="00023868">
      <w:r>
        <w:tab/>
        <w:t>LEFT JOIN country</w:t>
      </w:r>
    </w:p>
    <w:p w14:paraId="541C9A81" w14:textId="3BE25B05" w:rsidR="00023868" w:rsidRDefault="00023868" w:rsidP="00023868">
      <w:r>
        <w:tab/>
      </w:r>
      <w:r>
        <w:tab/>
        <w:t xml:space="preserve">ON city.country_id = country.country_id    </w:t>
      </w:r>
    </w:p>
    <w:p w14:paraId="79873447" w14:textId="77777777" w:rsidR="00023868" w:rsidRDefault="00023868" w:rsidP="004056BF"/>
    <w:p w14:paraId="554F82C6" w14:textId="37B8917B" w:rsidR="0098381B" w:rsidRPr="00787E2C" w:rsidRDefault="0098381B" w:rsidP="00BB523C">
      <w:pPr>
        <w:pStyle w:val="Heading3"/>
        <w:rPr>
          <w:u w:val="single"/>
        </w:rPr>
      </w:pPr>
      <w:r w:rsidRPr="00787E2C">
        <w:rPr>
          <w:u w:val="single"/>
        </w:rPr>
        <w:t>Screenshot Of Output:</w:t>
      </w:r>
    </w:p>
    <w:p w14:paraId="3EB1DB39" w14:textId="77777777" w:rsidR="00BB523C" w:rsidRPr="00BB523C" w:rsidRDefault="00BB523C" w:rsidP="00BB523C"/>
    <w:p w14:paraId="79651055" w14:textId="0D903F82" w:rsidR="0098381B" w:rsidRDefault="00023868" w:rsidP="004056BF">
      <w:r>
        <w:rPr>
          <w:noProof/>
        </w:rPr>
        <w:drawing>
          <wp:inline distT="0" distB="0" distL="0" distR="0" wp14:anchorId="049EAEF7" wp14:editId="632F0994">
            <wp:extent cx="5731510" cy="966470"/>
            <wp:effectExtent l="0" t="0" r="254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1510" cy="966470"/>
                    </a:xfrm>
                    <a:prstGeom prst="rect">
                      <a:avLst/>
                    </a:prstGeom>
                  </pic:spPr>
                </pic:pic>
              </a:graphicData>
            </a:graphic>
          </wp:inline>
        </w:drawing>
      </w:r>
    </w:p>
    <w:p w14:paraId="71E10E07" w14:textId="77777777" w:rsidR="00F53CC2" w:rsidRDefault="00F53CC2" w:rsidP="004056BF"/>
    <w:p w14:paraId="3DC8F5D7" w14:textId="7AEA235E" w:rsidR="004056BF" w:rsidRDefault="007B1A01" w:rsidP="00CE42AF">
      <w:r>
        <w:lastRenderedPageBreak/>
        <w:t xml:space="preserve">Q2. </w:t>
      </w:r>
      <w:r w:rsidR="00CE42AF">
        <w:t xml:space="preserve">I would like to get a better understanding of </w:t>
      </w:r>
      <w:r w:rsidR="00CE42AF">
        <w:t>all</w:t>
      </w:r>
      <w:r w:rsidR="00CE42AF">
        <w:t xml:space="preserve"> the inventory that would come along with the business. Please pull together a list of each inventory item you have stocked, including the store_id number, the inventory_id, the name of the film, the film’s rating, its rental </w:t>
      </w:r>
      <w:proofErr w:type="gramStart"/>
      <w:r w:rsidR="00CE42AF">
        <w:t>rate</w:t>
      </w:r>
      <w:proofErr w:type="gramEnd"/>
      <w:r w:rsidR="00CE42AF">
        <w:t xml:space="preserve"> and replacement cost.</w:t>
      </w:r>
    </w:p>
    <w:p w14:paraId="2D8A7BD6" w14:textId="77777777" w:rsidR="0088333E" w:rsidRDefault="0088333E" w:rsidP="004056BF"/>
    <w:p w14:paraId="5EDD5302" w14:textId="77777777" w:rsidR="0088333E" w:rsidRPr="0088333E" w:rsidRDefault="0088333E" w:rsidP="0088333E">
      <w:pPr>
        <w:pStyle w:val="Heading3"/>
        <w:rPr>
          <w:u w:val="single"/>
        </w:rPr>
      </w:pPr>
      <w:r w:rsidRPr="0088333E">
        <w:rPr>
          <w:u w:val="single"/>
        </w:rPr>
        <w:t>SQL Code:</w:t>
      </w:r>
    </w:p>
    <w:p w14:paraId="77DB6C1D" w14:textId="2E27094B" w:rsidR="0047569E" w:rsidRDefault="0047569E" w:rsidP="004056BF"/>
    <w:p w14:paraId="3033A4B9" w14:textId="77777777" w:rsidR="00921329" w:rsidRDefault="00921329" w:rsidP="00921329">
      <w:r>
        <w:t xml:space="preserve">SELECT </w:t>
      </w:r>
    </w:p>
    <w:p w14:paraId="48430A93" w14:textId="77777777" w:rsidR="00921329" w:rsidRDefault="00921329" w:rsidP="00921329">
      <w:r>
        <w:tab/>
        <w:t xml:space="preserve">I.store_id, </w:t>
      </w:r>
    </w:p>
    <w:p w14:paraId="4EF97A2D" w14:textId="5126946D" w:rsidR="00921329" w:rsidRDefault="00921329" w:rsidP="00921329">
      <w:r>
        <w:t xml:space="preserve">    </w:t>
      </w:r>
      <w:r>
        <w:tab/>
      </w:r>
      <w:r>
        <w:t>I.inventory_id,</w:t>
      </w:r>
    </w:p>
    <w:p w14:paraId="53D0E2D8" w14:textId="5018E786" w:rsidR="00921329" w:rsidRDefault="00921329" w:rsidP="00921329">
      <w:r>
        <w:t xml:space="preserve">    </w:t>
      </w:r>
      <w:r>
        <w:tab/>
      </w:r>
      <w:r>
        <w:t>F.title,</w:t>
      </w:r>
    </w:p>
    <w:p w14:paraId="0F9B51C9" w14:textId="6676D5EC" w:rsidR="00921329" w:rsidRDefault="00921329" w:rsidP="00921329">
      <w:r>
        <w:t xml:space="preserve">   </w:t>
      </w:r>
      <w:r>
        <w:tab/>
      </w:r>
      <w:r>
        <w:t xml:space="preserve"> F.rating,</w:t>
      </w:r>
    </w:p>
    <w:p w14:paraId="549D5347" w14:textId="77F99B31" w:rsidR="00921329" w:rsidRDefault="00921329" w:rsidP="00921329">
      <w:r>
        <w:t xml:space="preserve">    </w:t>
      </w:r>
      <w:r>
        <w:tab/>
      </w:r>
      <w:r>
        <w:t>F.replacement_cost</w:t>
      </w:r>
    </w:p>
    <w:p w14:paraId="32909AAB" w14:textId="77777777" w:rsidR="00921329" w:rsidRDefault="00921329" w:rsidP="00921329">
      <w:r>
        <w:t xml:space="preserve">    </w:t>
      </w:r>
    </w:p>
    <w:p w14:paraId="708A5DB9" w14:textId="77777777" w:rsidR="00921329" w:rsidRDefault="00921329" w:rsidP="00921329">
      <w:r>
        <w:t>FROM inventory AS I</w:t>
      </w:r>
    </w:p>
    <w:p w14:paraId="073A669D" w14:textId="77777777" w:rsidR="00921329" w:rsidRDefault="00921329" w:rsidP="00921329">
      <w:r>
        <w:tab/>
        <w:t>LEFT JOIN film AS F</w:t>
      </w:r>
    </w:p>
    <w:p w14:paraId="282FAD24" w14:textId="3DC3AC8C" w:rsidR="00921329" w:rsidRDefault="00921329" w:rsidP="004056BF">
      <w:r>
        <w:tab/>
      </w:r>
      <w:r>
        <w:tab/>
        <w:t>ON I.film_id = F.film_ID</w:t>
      </w:r>
    </w:p>
    <w:p w14:paraId="7826CFCF" w14:textId="79A0DF83" w:rsidR="00921329" w:rsidRDefault="00921329" w:rsidP="004056BF">
      <w:r w:rsidRPr="00921329">
        <w:t>LIMIT 5000;</w:t>
      </w:r>
    </w:p>
    <w:p w14:paraId="6C99B902" w14:textId="77777777" w:rsidR="00921329" w:rsidRDefault="00921329" w:rsidP="004056BF"/>
    <w:p w14:paraId="37BBA78A" w14:textId="77777777" w:rsidR="0088333E" w:rsidRPr="0088333E" w:rsidRDefault="0088333E" w:rsidP="0088333E">
      <w:pPr>
        <w:pStyle w:val="Heading3"/>
        <w:rPr>
          <w:u w:val="single"/>
        </w:rPr>
      </w:pPr>
      <w:r w:rsidRPr="0088333E">
        <w:rPr>
          <w:u w:val="single"/>
        </w:rPr>
        <w:t>Screenshot Of Output:</w:t>
      </w:r>
    </w:p>
    <w:p w14:paraId="0E1ADDCD" w14:textId="7609C8D2" w:rsidR="0088333E" w:rsidRDefault="0088333E" w:rsidP="0047569E"/>
    <w:p w14:paraId="706A0C55" w14:textId="47F1E9B7" w:rsidR="0088333E" w:rsidRDefault="008A33DA" w:rsidP="0047569E">
      <w:r>
        <w:rPr>
          <w:noProof/>
        </w:rPr>
        <w:drawing>
          <wp:inline distT="0" distB="0" distL="0" distR="0" wp14:anchorId="269FDD03" wp14:editId="5DEE7329">
            <wp:extent cx="5210175" cy="229552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210175" cy="2295525"/>
                    </a:xfrm>
                    <a:prstGeom prst="rect">
                      <a:avLst/>
                    </a:prstGeom>
                  </pic:spPr>
                </pic:pic>
              </a:graphicData>
            </a:graphic>
          </wp:inline>
        </w:drawing>
      </w:r>
    </w:p>
    <w:p w14:paraId="55507489" w14:textId="4DEAE8BE" w:rsidR="0088333E" w:rsidRDefault="0088333E" w:rsidP="0047569E"/>
    <w:p w14:paraId="47EFAC8C" w14:textId="50BB436F" w:rsidR="00137C99" w:rsidRDefault="00137C99" w:rsidP="0047569E"/>
    <w:p w14:paraId="3B16EB97" w14:textId="77777777" w:rsidR="00137C99" w:rsidRDefault="00137C99" w:rsidP="0047569E"/>
    <w:p w14:paraId="33DAF941" w14:textId="6B550E85" w:rsidR="004056BF" w:rsidRDefault="007B1A01" w:rsidP="00B232BF">
      <w:r>
        <w:lastRenderedPageBreak/>
        <w:t xml:space="preserve">Q3. </w:t>
      </w:r>
      <w:r w:rsidR="00B232BF">
        <w:t xml:space="preserve">From the same list of </w:t>
      </w:r>
      <w:r w:rsidR="00B232BF">
        <w:t>films,</w:t>
      </w:r>
      <w:r w:rsidR="00B232BF">
        <w:t xml:space="preserve"> you just pulled, please roll that data up and provide a summary level </w:t>
      </w:r>
      <w:r w:rsidR="00B232BF">
        <w:t>overview of</w:t>
      </w:r>
      <w:r w:rsidR="00B232BF">
        <w:t xml:space="preserve"> your inventory. We would like to know how many inventory items you have with each</w:t>
      </w:r>
      <w:r w:rsidR="00B232BF">
        <w:t xml:space="preserve"> </w:t>
      </w:r>
      <w:r w:rsidR="00B232BF">
        <w:t>rating at each store.</w:t>
      </w:r>
    </w:p>
    <w:p w14:paraId="199F1999" w14:textId="77777777" w:rsidR="00B232BF" w:rsidRDefault="00B232BF" w:rsidP="00B232BF"/>
    <w:p w14:paraId="67D667AF" w14:textId="77777777" w:rsidR="00CA4635" w:rsidRPr="0088333E" w:rsidRDefault="00CA4635" w:rsidP="00CA4635">
      <w:pPr>
        <w:pStyle w:val="Heading3"/>
        <w:rPr>
          <w:u w:val="single"/>
        </w:rPr>
      </w:pPr>
      <w:r w:rsidRPr="0088333E">
        <w:rPr>
          <w:u w:val="single"/>
        </w:rPr>
        <w:t>SQL Code:</w:t>
      </w:r>
    </w:p>
    <w:p w14:paraId="2EEA2691" w14:textId="77777777" w:rsidR="00CA4635" w:rsidRDefault="00CA4635" w:rsidP="004056BF"/>
    <w:p w14:paraId="3E4E980C" w14:textId="77777777" w:rsidR="008E1494" w:rsidRDefault="008E1494" w:rsidP="008E1494">
      <w:r>
        <w:t xml:space="preserve">SELECT </w:t>
      </w:r>
    </w:p>
    <w:p w14:paraId="682BDC06" w14:textId="77777777" w:rsidR="008E1494" w:rsidRDefault="008E1494" w:rsidP="008E1494">
      <w:r>
        <w:t xml:space="preserve">    I.store_id, </w:t>
      </w:r>
    </w:p>
    <w:p w14:paraId="75A4BFF2" w14:textId="77777777" w:rsidR="008E1494" w:rsidRDefault="008E1494" w:rsidP="008E1494">
      <w:r>
        <w:t xml:space="preserve">    F.rating,</w:t>
      </w:r>
    </w:p>
    <w:p w14:paraId="4C64AB16" w14:textId="77777777" w:rsidR="008E1494" w:rsidRDefault="008E1494" w:rsidP="008E1494">
      <w:r>
        <w:t xml:space="preserve">    COUNT(I.inventory_id) AS "Number_Of_Inventory_Items"</w:t>
      </w:r>
    </w:p>
    <w:p w14:paraId="4D0454B7" w14:textId="77777777" w:rsidR="008E1494" w:rsidRDefault="008E1494" w:rsidP="008E1494">
      <w:r>
        <w:t>FROM inventory AS I</w:t>
      </w:r>
    </w:p>
    <w:p w14:paraId="3A32D5A2" w14:textId="77777777" w:rsidR="008E1494" w:rsidRDefault="008E1494" w:rsidP="008E1494">
      <w:r>
        <w:tab/>
        <w:t xml:space="preserve">LEFT JOIN film AS </w:t>
      </w:r>
      <w:proofErr w:type="gramStart"/>
      <w:r>
        <w:t>F</w:t>
      </w:r>
      <w:proofErr w:type="gramEnd"/>
    </w:p>
    <w:p w14:paraId="4B3A89EF" w14:textId="77777777" w:rsidR="008E1494" w:rsidRDefault="008E1494" w:rsidP="008E1494">
      <w:r>
        <w:tab/>
      </w:r>
      <w:r>
        <w:tab/>
        <w:t>ON I.film_id = F.film_ID</w:t>
      </w:r>
    </w:p>
    <w:p w14:paraId="1FCA66C0" w14:textId="77777777" w:rsidR="008E1494" w:rsidRDefault="008E1494" w:rsidP="008E1494">
      <w:r>
        <w:t>GROUP BY</w:t>
      </w:r>
    </w:p>
    <w:p w14:paraId="32D48DD2" w14:textId="77777777" w:rsidR="008E1494" w:rsidRDefault="008E1494" w:rsidP="008E1494">
      <w:r>
        <w:tab/>
        <w:t xml:space="preserve">I.store_id, </w:t>
      </w:r>
    </w:p>
    <w:p w14:paraId="11B2FAAA" w14:textId="2D02C194" w:rsidR="00CA4635" w:rsidRDefault="008E1494" w:rsidP="008E1494">
      <w:r>
        <w:t xml:space="preserve">    </w:t>
      </w:r>
      <w:r>
        <w:tab/>
      </w:r>
      <w:r>
        <w:t>F.</w:t>
      </w:r>
      <w:proofErr w:type="gramStart"/>
      <w:r>
        <w:t>rating;</w:t>
      </w:r>
      <w:proofErr w:type="gramEnd"/>
    </w:p>
    <w:p w14:paraId="5DC91385" w14:textId="77777777" w:rsidR="008E1494" w:rsidRDefault="008E1494" w:rsidP="008E1494"/>
    <w:p w14:paraId="728FC0CD" w14:textId="77777777" w:rsidR="00B163D7" w:rsidRPr="0088333E" w:rsidRDefault="00B163D7" w:rsidP="00B163D7">
      <w:pPr>
        <w:pStyle w:val="Heading3"/>
        <w:rPr>
          <w:u w:val="single"/>
        </w:rPr>
      </w:pPr>
      <w:r w:rsidRPr="0088333E">
        <w:rPr>
          <w:u w:val="single"/>
        </w:rPr>
        <w:t>Screenshot Of Output:</w:t>
      </w:r>
    </w:p>
    <w:p w14:paraId="2B72EA35" w14:textId="0FE4789A" w:rsidR="00B163D7" w:rsidRDefault="00B163D7" w:rsidP="00CA4635"/>
    <w:p w14:paraId="4AF376CC" w14:textId="446B888B" w:rsidR="00B163D7" w:rsidRDefault="008E1494" w:rsidP="00CA4635">
      <w:r>
        <w:rPr>
          <w:noProof/>
        </w:rPr>
        <w:drawing>
          <wp:inline distT="0" distB="0" distL="0" distR="0" wp14:anchorId="6C6221B9" wp14:editId="0BB49F43">
            <wp:extent cx="3467100" cy="2314575"/>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3467100" cy="2314575"/>
                    </a:xfrm>
                    <a:prstGeom prst="rect">
                      <a:avLst/>
                    </a:prstGeom>
                  </pic:spPr>
                </pic:pic>
              </a:graphicData>
            </a:graphic>
          </wp:inline>
        </w:drawing>
      </w:r>
    </w:p>
    <w:p w14:paraId="0FC24290" w14:textId="2A296FC1" w:rsidR="00B163D7" w:rsidRDefault="00B163D7" w:rsidP="00CA4635"/>
    <w:p w14:paraId="12B1149C" w14:textId="7ABEE2C5" w:rsidR="0084162A" w:rsidRDefault="0084162A" w:rsidP="00CA4635"/>
    <w:p w14:paraId="080EA59E" w14:textId="34F4503A" w:rsidR="00EA4DCA" w:rsidRDefault="00EA4DCA" w:rsidP="00CA4635"/>
    <w:p w14:paraId="1BB692E5" w14:textId="77777777" w:rsidR="00EA4DCA" w:rsidRDefault="00EA4DCA" w:rsidP="00CA4635"/>
    <w:p w14:paraId="58EBC3A7" w14:textId="262ADE26" w:rsidR="003A0D8F" w:rsidRDefault="007B1A01" w:rsidP="001205AF">
      <w:r>
        <w:lastRenderedPageBreak/>
        <w:t xml:space="preserve">Q4. </w:t>
      </w:r>
      <w:r w:rsidR="001205AF">
        <w:t>Similarly, we want to understand how diversified the inventory is in terms of replacement cost. We want to</w:t>
      </w:r>
      <w:r w:rsidR="001205AF">
        <w:t xml:space="preserve"> </w:t>
      </w:r>
      <w:r w:rsidR="001205AF">
        <w:t>see how big of a hit it would be if a certain category of film became unpopular at a</w:t>
      </w:r>
      <w:r w:rsidR="001205AF">
        <w:t xml:space="preserve"> </w:t>
      </w:r>
      <w:r w:rsidR="001205AF">
        <w:t>certain store.</w:t>
      </w:r>
      <w:r w:rsidR="001205AF">
        <w:t xml:space="preserve"> </w:t>
      </w:r>
      <w:r w:rsidR="001205AF">
        <w:t>We would like to see the number of films, as well as the average replacement cost, and total replacement cost, sliced by store and film category.</w:t>
      </w:r>
    </w:p>
    <w:p w14:paraId="38834E59" w14:textId="77777777" w:rsidR="004834EC" w:rsidRDefault="004834EC" w:rsidP="009D5040">
      <w:pPr>
        <w:pStyle w:val="Heading3"/>
        <w:rPr>
          <w:u w:val="single"/>
        </w:rPr>
      </w:pPr>
    </w:p>
    <w:p w14:paraId="4ABB7E88" w14:textId="0F1F22B6" w:rsidR="009D5040" w:rsidRPr="0088333E" w:rsidRDefault="009D5040" w:rsidP="009D5040">
      <w:pPr>
        <w:pStyle w:val="Heading3"/>
        <w:rPr>
          <w:u w:val="single"/>
        </w:rPr>
      </w:pPr>
      <w:r w:rsidRPr="0088333E">
        <w:rPr>
          <w:u w:val="single"/>
        </w:rPr>
        <w:t>SQL Code:</w:t>
      </w:r>
    </w:p>
    <w:p w14:paraId="40D51CB7" w14:textId="504E8372" w:rsidR="009D5040" w:rsidRDefault="009D5040" w:rsidP="00E21070"/>
    <w:p w14:paraId="53E55729" w14:textId="77777777" w:rsidR="004834EC" w:rsidRDefault="004834EC" w:rsidP="004834EC">
      <w:r>
        <w:t xml:space="preserve">SELECT </w:t>
      </w:r>
    </w:p>
    <w:p w14:paraId="204D9457" w14:textId="77777777" w:rsidR="004834EC" w:rsidRDefault="004834EC" w:rsidP="004834EC">
      <w:r>
        <w:t xml:space="preserve">    store_id, </w:t>
      </w:r>
    </w:p>
    <w:p w14:paraId="5B409C47" w14:textId="77777777" w:rsidR="004834EC" w:rsidRDefault="004834EC" w:rsidP="004834EC">
      <w:r>
        <w:t xml:space="preserve">    category.name AS "Category_Name",</w:t>
      </w:r>
    </w:p>
    <w:p w14:paraId="58B8455B" w14:textId="77777777" w:rsidR="004834EC" w:rsidRDefault="004834EC" w:rsidP="004834EC">
      <w:r>
        <w:t xml:space="preserve">    COUNT(inventory.inventory_id) AS "Number_Of_Films",</w:t>
      </w:r>
    </w:p>
    <w:p w14:paraId="30498DAD" w14:textId="77777777" w:rsidR="004834EC" w:rsidRDefault="004834EC" w:rsidP="004834EC">
      <w:r>
        <w:t xml:space="preserve">    AVG(film.replacement_cost) AS "Average_Replacement_Cost",</w:t>
      </w:r>
    </w:p>
    <w:p w14:paraId="10CCE29E" w14:textId="77777777" w:rsidR="004834EC" w:rsidRDefault="004834EC" w:rsidP="004834EC">
      <w:r>
        <w:t xml:space="preserve">    SUM(film.replacement_cost) AS "Total_Replacement_Cost"</w:t>
      </w:r>
    </w:p>
    <w:p w14:paraId="1F1E86CA" w14:textId="77777777" w:rsidR="004834EC" w:rsidRDefault="004834EC" w:rsidP="004834EC">
      <w:r>
        <w:t>FROM inventory</w:t>
      </w:r>
    </w:p>
    <w:p w14:paraId="7125C07B" w14:textId="77777777" w:rsidR="004834EC" w:rsidRDefault="004834EC" w:rsidP="004834EC">
      <w:r>
        <w:tab/>
      </w:r>
      <w:r>
        <w:tab/>
        <w:t>LEFT JOIN film</w:t>
      </w:r>
    </w:p>
    <w:p w14:paraId="50562B5D" w14:textId="77777777" w:rsidR="004834EC" w:rsidRDefault="004834EC" w:rsidP="004834EC">
      <w:r>
        <w:tab/>
      </w:r>
      <w:r>
        <w:tab/>
      </w:r>
      <w:r>
        <w:tab/>
        <w:t>ON inventory.film_id =  film.film_id</w:t>
      </w:r>
    </w:p>
    <w:p w14:paraId="14CA7238" w14:textId="77777777" w:rsidR="004834EC" w:rsidRDefault="004834EC" w:rsidP="004834EC">
      <w:r>
        <w:tab/>
      </w:r>
      <w:r>
        <w:tab/>
        <w:t>LEFT JOIN film_category</w:t>
      </w:r>
    </w:p>
    <w:p w14:paraId="358C833E" w14:textId="77777777" w:rsidR="004834EC" w:rsidRDefault="004834EC" w:rsidP="004834EC">
      <w:r>
        <w:tab/>
      </w:r>
      <w:r>
        <w:tab/>
      </w:r>
      <w:r>
        <w:tab/>
        <w:t>ON film.film_id = film_category.film_id</w:t>
      </w:r>
    </w:p>
    <w:p w14:paraId="6A93C480" w14:textId="77777777" w:rsidR="004834EC" w:rsidRDefault="004834EC" w:rsidP="004834EC">
      <w:r>
        <w:tab/>
      </w:r>
      <w:r>
        <w:tab/>
        <w:t>LEFT JOIN category</w:t>
      </w:r>
    </w:p>
    <w:p w14:paraId="41E660AE" w14:textId="77777777" w:rsidR="004834EC" w:rsidRDefault="004834EC" w:rsidP="004834EC">
      <w:r>
        <w:tab/>
      </w:r>
      <w:r>
        <w:tab/>
      </w:r>
      <w:r>
        <w:tab/>
        <w:t>ON category.category_id = film_category.category_id</w:t>
      </w:r>
    </w:p>
    <w:p w14:paraId="3E17C88E" w14:textId="77777777" w:rsidR="004834EC" w:rsidRDefault="004834EC" w:rsidP="004834EC">
      <w:r>
        <w:t>GROUP BY</w:t>
      </w:r>
    </w:p>
    <w:p w14:paraId="3175C528" w14:textId="77777777" w:rsidR="004834EC" w:rsidRDefault="004834EC" w:rsidP="004834EC">
      <w:r>
        <w:tab/>
        <w:t>store_id,</w:t>
      </w:r>
    </w:p>
    <w:p w14:paraId="0E1953A5" w14:textId="77777777" w:rsidR="004834EC" w:rsidRDefault="004834EC" w:rsidP="004834EC">
      <w:r>
        <w:t xml:space="preserve">    category.name</w:t>
      </w:r>
    </w:p>
    <w:p w14:paraId="7CAA98AF" w14:textId="77777777" w:rsidR="004834EC" w:rsidRDefault="004834EC" w:rsidP="004834EC"/>
    <w:p w14:paraId="37B0772C" w14:textId="77777777" w:rsidR="004834EC" w:rsidRDefault="004834EC" w:rsidP="004834EC">
      <w:r>
        <w:t xml:space="preserve">ORDER BY </w:t>
      </w:r>
    </w:p>
    <w:p w14:paraId="6F158F77" w14:textId="07D8A7BB" w:rsidR="004834EC" w:rsidRDefault="004834EC" w:rsidP="004834EC">
      <w:r>
        <w:tab/>
        <w:t>SUM(film.replacement_cost) DESC;</w:t>
      </w:r>
    </w:p>
    <w:p w14:paraId="4CFF9303" w14:textId="77777777" w:rsidR="004834EC" w:rsidRDefault="004834EC" w:rsidP="00E40F96">
      <w:pPr>
        <w:pStyle w:val="Heading3"/>
        <w:rPr>
          <w:u w:val="single"/>
        </w:rPr>
      </w:pPr>
    </w:p>
    <w:p w14:paraId="3A253BA2" w14:textId="206188F2" w:rsidR="004834EC" w:rsidRDefault="004834EC" w:rsidP="00E40F96">
      <w:pPr>
        <w:pStyle w:val="Heading3"/>
        <w:rPr>
          <w:u w:val="single"/>
        </w:rPr>
      </w:pPr>
    </w:p>
    <w:p w14:paraId="58CF72DF" w14:textId="2976AF60" w:rsidR="004834EC" w:rsidRDefault="004834EC" w:rsidP="004834EC"/>
    <w:p w14:paraId="4932D1F6" w14:textId="3DADAD46" w:rsidR="004834EC" w:rsidRDefault="004834EC" w:rsidP="004834EC"/>
    <w:p w14:paraId="4ADD2747" w14:textId="2138A842" w:rsidR="004834EC" w:rsidRDefault="004834EC" w:rsidP="004834EC"/>
    <w:p w14:paraId="159BC12C" w14:textId="77777777" w:rsidR="004834EC" w:rsidRPr="004834EC" w:rsidRDefault="004834EC" w:rsidP="004834EC"/>
    <w:p w14:paraId="0C2572F5" w14:textId="03B7B847" w:rsidR="00E40F96" w:rsidRPr="0088333E" w:rsidRDefault="00E40F96" w:rsidP="00E40F96">
      <w:pPr>
        <w:pStyle w:val="Heading3"/>
        <w:rPr>
          <w:u w:val="single"/>
        </w:rPr>
      </w:pPr>
      <w:r w:rsidRPr="0088333E">
        <w:rPr>
          <w:u w:val="single"/>
        </w:rPr>
        <w:lastRenderedPageBreak/>
        <w:t>Screenshot Of Output:</w:t>
      </w:r>
    </w:p>
    <w:p w14:paraId="026B4570" w14:textId="77777777" w:rsidR="009D5040" w:rsidRDefault="009D5040" w:rsidP="00E21070"/>
    <w:p w14:paraId="28654ACC" w14:textId="1488FC74" w:rsidR="0084162A" w:rsidRDefault="00055DD1" w:rsidP="00E21070">
      <w:r>
        <w:rPr>
          <w:noProof/>
        </w:rPr>
        <w:drawing>
          <wp:inline distT="0" distB="0" distL="0" distR="0" wp14:anchorId="6649B46C" wp14:editId="08C29773">
            <wp:extent cx="5731510" cy="1929130"/>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731510" cy="1929130"/>
                    </a:xfrm>
                    <a:prstGeom prst="rect">
                      <a:avLst/>
                    </a:prstGeom>
                  </pic:spPr>
                </pic:pic>
              </a:graphicData>
            </a:graphic>
          </wp:inline>
        </w:drawing>
      </w:r>
    </w:p>
    <w:p w14:paraId="1C030E80" w14:textId="77777777" w:rsidR="0084162A" w:rsidRDefault="0084162A" w:rsidP="00E21070"/>
    <w:p w14:paraId="4E6E0036" w14:textId="39F7BAC0" w:rsidR="00834DEC" w:rsidRPr="00C1376B" w:rsidRDefault="007B1A01" w:rsidP="00C1376B">
      <w:r>
        <w:t xml:space="preserve">Q5. </w:t>
      </w:r>
      <w:r w:rsidR="00C1376B">
        <w:t xml:space="preserve">We want to make sure you folks have a good handle on who your customers are. Please provide a list of all customer names, which store they go to, </w:t>
      </w:r>
      <w:proofErr w:type="gramStart"/>
      <w:r w:rsidR="00C1376B">
        <w:t>whether or not</w:t>
      </w:r>
      <w:proofErr w:type="gramEnd"/>
      <w:r w:rsidR="00C1376B">
        <w:t xml:space="preserve"> they are currently active, and their full addresses – street address, city, and country. </w:t>
      </w:r>
    </w:p>
    <w:p w14:paraId="1406DFD5" w14:textId="6FC42D3E" w:rsidR="005064DE" w:rsidRDefault="00834DEC" w:rsidP="00E940F5">
      <w:pPr>
        <w:pStyle w:val="Heading3"/>
        <w:rPr>
          <w:u w:val="single"/>
        </w:rPr>
      </w:pPr>
      <w:r w:rsidRPr="0088333E">
        <w:rPr>
          <w:u w:val="single"/>
        </w:rPr>
        <w:t>SQL Code:</w:t>
      </w:r>
    </w:p>
    <w:p w14:paraId="54088707" w14:textId="77777777" w:rsidR="00E940F5" w:rsidRPr="00E940F5" w:rsidRDefault="00E940F5" w:rsidP="00E940F5"/>
    <w:p w14:paraId="54316496" w14:textId="77777777" w:rsidR="00E940F5" w:rsidRPr="00E940F5" w:rsidRDefault="00E940F5" w:rsidP="00E940F5">
      <w:r w:rsidRPr="00E940F5">
        <w:t>SELECT</w:t>
      </w:r>
    </w:p>
    <w:p w14:paraId="05ECA138" w14:textId="77777777" w:rsidR="00E940F5" w:rsidRPr="00E940F5" w:rsidRDefault="00E940F5" w:rsidP="00E940F5">
      <w:r w:rsidRPr="00E940F5">
        <w:tab/>
        <w:t>customer.first_name AS "Customer_First_Name",</w:t>
      </w:r>
    </w:p>
    <w:p w14:paraId="61F182D6" w14:textId="6E19D1B8" w:rsidR="00E940F5" w:rsidRPr="00E940F5" w:rsidRDefault="00E940F5" w:rsidP="00E940F5">
      <w:r w:rsidRPr="00E940F5">
        <w:t xml:space="preserve">    </w:t>
      </w:r>
      <w:r w:rsidR="009344DA">
        <w:t xml:space="preserve">          </w:t>
      </w:r>
      <w:r w:rsidRPr="00E940F5">
        <w:t>customer.last_name AS "Customer_Last_Name",</w:t>
      </w:r>
    </w:p>
    <w:p w14:paraId="09352D01" w14:textId="7458E3C2" w:rsidR="00E940F5" w:rsidRPr="00E940F5" w:rsidRDefault="00E940F5" w:rsidP="00E940F5">
      <w:r w:rsidRPr="00E940F5">
        <w:t xml:space="preserve">   </w:t>
      </w:r>
      <w:r w:rsidR="009344DA">
        <w:t xml:space="preserve">     </w:t>
      </w:r>
      <w:r w:rsidRPr="00E940F5">
        <w:t xml:space="preserve"> </w:t>
      </w:r>
      <w:r w:rsidR="009344DA">
        <w:t xml:space="preserve">     </w:t>
      </w:r>
      <w:r w:rsidRPr="00E940F5">
        <w:t>customer.store_id AS "Store_Name",</w:t>
      </w:r>
    </w:p>
    <w:p w14:paraId="580C29FF" w14:textId="0A738A2C" w:rsidR="00E940F5" w:rsidRPr="00E940F5" w:rsidRDefault="00E940F5" w:rsidP="00E940F5">
      <w:r w:rsidRPr="00E940F5">
        <w:t xml:space="preserve">    </w:t>
      </w:r>
      <w:r w:rsidR="009344DA">
        <w:t xml:space="preserve">         </w:t>
      </w:r>
      <w:r w:rsidRPr="00E940F5">
        <w:t>customer.active AS "Active_Status",</w:t>
      </w:r>
    </w:p>
    <w:p w14:paraId="65B40309" w14:textId="5475A68B" w:rsidR="00E940F5" w:rsidRPr="00E940F5" w:rsidRDefault="00E940F5" w:rsidP="00E940F5">
      <w:r w:rsidRPr="00E940F5">
        <w:t xml:space="preserve">    </w:t>
      </w:r>
      <w:r w:rsidR="009344DA">
        <w:t xml:space="preserve">        </w:t>
      </w:r>
      <w:r w:rsidRPr="00E940F5">
        <w:t>address.address AS "Full_Address",</w:t>
      </w:r>
    </w:p>
    <w:p w14:paraId="45E56396" w14:textId="79BC49EF" w:rsidR="00E940F5" w:rsidRPr="00E940F5" w:rsidRDefault="00E940F5" w:rsidP="00E940F5">
      <w:r w:rsidRPr="00E940F5">
        <w:t xml:space="preserve"> </w:t>
      </w:r>
      <w:r w:rsidR="009344DA">
        <w:t xml:space="preserve">     </w:t>
      </w:r>
      <w:r w:rsidRPr="00E940F5">
        <w:t xml:space="preserve">  </w:t>
      </w:r>
      <w:r w:rsidR="009344DA">
        <w:t xml:space="preserve"> </w:t>
      </w:r>
      <w:r w:rsidRPr="00E940F5">
        <w:t xml:space="preserve"> </w:t>
      </w:r>
      <w:r w:rsidR="009344DA">
        <w:t xml:space="preserve">  </w:t>
      </w:r>
      <w:r w:rsidRPr="00E940F5">
        <w:t>city.city "City_Name",</w:t>
      </w:r>
    </w:p>
    <w:p w14:paraId="0C2A39E0" w14:textId="4322D45B" w:rsidR="00E940F5" w:rsidRPr="00E940F5" w:rsidRDefault="00E940F5" w:rsidP="00E940F5">
      <w:r w:rsidRPr="00E940F5">
        <w:t xml:space="preserve">    </w:t>
      </w:r>
      <w:r w:rsidR="009344DA">
        <w:t xml:space="preserve">        </w:t>
      </w:r>
      <w:r w:rsidRPr="00E940F5">
        <w:t>country.country AS "Country_Name"</w:t>
      </w:r>
    </w:p>
    <w:p w14:paraId="4AFB0BAF" w14:textId="77777777" w:rsidR="00E940F5" w:rsidRPr="00E940F5" w:rsidRDefault="00E940F5" w:rsidP="00E940F5">
      <w:r w:rsidRPr="00E940F5">
        <w:t>FROM customer</w:t>
      </w:r>
    </w:p>
    <w:p w14:paraId="1BFC1317" w14:textId="77777777" w:rsidR="00E940F5" w:rsidRPr="00E940F5" w:rsidRDefault="00E940F5" w:rsidP="00E940F5"/>
    <w:p w14:paraId="30751D04" w14:textId="77777777" w:rsidR="00E940F5" w:rsidRPr="00E940F5" w:rsidRDefault="00E940F5" w:rsidP="00E940F5">
      <w:r w:rsidRPr="00E940F5">
        <w:t>LEFT JOIN address</w:t>
      </w:r>
    </w:p>
    <w:p w14:paraId="17E6FD1E" w14:textId="77777777" w:rsidR="00E940F5" w:rsidRPr="00E940F5" w:rsidRDefault="00E940F5" w:rsidP="00E940F5">
      <w:r w:rsidRPr="00E940F5">
        <w:tab/>
        <w:t>ON customer.address_id = address.address_id</w:t>
      </w:r>
    </w:p>
    <w:p w14:paraId="13893980" w14:textId="77777777" w:rsidR="00E940F5" w:rsidRPr="00E940F5" w:rsidRDefault="00E940F5" w:rsidP="00E940F5">
      <w:r w:rsidRPr="00E940F5">
        <w:t>LEFT JOIN city</w:t>
      </w:r>
    </w:p>
    <w:p w14:paraId="126F8F90" w14:textId="77777777" w:rsidR="00E940F5" w:rsidRPr="00E940F5" w:rsidRDefault="00E940F5" w:rsidP="00E940F5">
      <w:r w:rsidRPr="00E940F5">
        <w:tab/>
        <w:t>ON address.city_id = city.city_id</w:t>
      </w:r>
    </w:p>
    <w:p w14:paraId="5CE3334B" w14:textId="77777777" w:rsidR="00E940F5" w:rsidRPr="00E940F5" w:rsidRDefault="00E940F5" w:rsidP="00E940F5">
      <w:r w:rsidRPr="00E940F5">
        <w:t>LEFT JOIN country</w:t>
      </w:r>
    </w:p>
    <w:p w14:paraId="1333B5FE" w14:textId="77777777" w:rsidR="00E940F5" w:rsidRPr="00E940F5" w:rsidRDefault="00E940F5" w:rsidP="00E940F5">
      <w:r w:rsidRPr="00E940F5">
        <w:tab/>
        <w:t>ON city.country_id = country.country_id</w:t>
      </w:r>
    </w:p>
    <w:p w14:paraId="28C8574B" w14:textId="77777777" w:rsidR="00E940F5" w:rsidRPr="00E940F5" w:rsidRDefault="00E940F5" w:rsidP="00E940F5"/>
    <w:p w14:paraId="62133D7B" w14:textId="2614018D" w:rsidR="00834DEC" w:rsidRPr="0088333E" w:rsidRDefault="00834DEC" w:rsidP="00834DEC">
      <w:pPr>
        <w:pStyle w:val="Heading3"/>
        <w:rPr>
          <w:u w:val="single"/>
        </w:rPr>
      </w:pPr>
      <w:r w:rsidRPr="0088333E">
        <w:rPr>
          <w:u w:val="single"/>
        </w:rPr>
        <w:lastRenderedPageBreak/>
        <w:t>Screenshot Of Output:</w:t>
      </w:r>
    </w:p>
    <w:p w14:paraId="52BF9986" w14:textId="172A6FE1" w:rsidR="00B604D5" w:rsidRDefault="00B604D5" w:rsidP="003A0D8F"/>
    <w:p w14:paraId="5212B632" w14:textId="31C70FD0" w:rsidR="00834DEC" w:rsidRDefault="00E940F5" w:rsidP="003A0D8F">
      <w:r>
        <w:rPr>
          <w:noProof/>
        </w:rPr>
        <w:drawing>
          <wp:inline distT="0" distB="0" distL="0" distR="0" wp14:anchorId="3CB672A2" wp14:editId="77BDAE68">
            <wp:extent cx="5731510" cy="136144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1"/>
                    <a:stretch>
                      <a:fillRect/>
                    </a:stretch>
                  </pic:blipFill>
                  <pic:spPr>
                    <a:xfrm>
                      <a:off x="0" y="0"/>
                      <a:ext cx="5731510" cy="1361440"/>
                    </a:xfrm>
                    <a:prstGeom prst="rect">
                      <a:avLst/>
                    </a:prstGeom>
                  </pic:spPr>
                </pic:pic>
              </a:graphicData>
            </a:graphic>
          </wp:inline>
        </w:drawing>
      </w:r>
    </w:p>
    <w:p w14:paraId="4A5AD757" w14:textId="28E00F16" w:rsidR="007959C0" w:rsidRDefault="007959C0" w:rsidP="003A0D8F"/>
    <w:p w14:paraId="6FE5D36C" w14:textId="77777777" w:rsidR="00B604D5" w:rsidRDefault="00B604D5" w:rsidP="003A0D8F"/>
    <w:p w14:paraId="47B99667" w14:textId="4F731263" w:rsidR="005064DE" w:rsidRDefault="00C00C15" w:rsidP="00B76389">
      <w:r>
        <w:t xml:space="preserve">Q6. </w:t>
      </w:r>
      <w:r w:rsidR="00B76389">
        <w:t xml:space="preserve">We would like to understand how much your customers are spending with you, </w:t>
      </w:r>
      <w:r w:rsidR="006D7324">
        <w:t>and</w:t>
      </w:r>
      <w:r w:rsidR="00B76389">
        <w:t xml:space="preserve"> to know who your most valuable customers are. Please pull together a list of customer names, their total lifetime rentals, and the sum of all payments you have collected from them. It would be great to see this ordered on total lifetime value, with the most valuable customers at the top of the list.</w:t>
      </w:r>
    </w:p>
    <w:p w14:paraId="121CAC56" w14:textId="77777777" w:rsidR="00F46C55" w:rsidRPr="0088333E" w:rsidRDefault="00F46C55" w:rsidP="00F46C55">
      <w:pPr>
        <w:pStyle w:val="Heading3"/>
        <w:rPr>
          <w:u w:val="single"/>
        </w:rPr>
      </w:pPr>
      <w:r w:rsidRPr="0088333E">
        <w:rPr>
          <w:u w:val="single"/>
        </w:rPr>
        <w:t>SQL Code:</w:t>
      </w:r>
    </w:p>
    <w:p w14:paraId="51383A85" w14:textId="34C65B9D" w:rsidR="005905B9" w:rsidRDefault="005905B9" w:rsidP="0040569C"/>
    <w:p w14:paraId="475FD06F" w14:textId="77777777" w:rsidR="003C7FD6" w:rsidRPr="003C7FD6" w:rsidRDefault="003C7FD6" w:rsidP="003C7FD6">
      <w:r w:rsidRPr="003C7FD6">
        <w:t xml:space="preserve">SELECT </w:t>
      </w:r>
    </w:p>
    <w:p w14:paraId="41CC1D19" w14:textId="77777777" w:rsidR="003C7FD6" w:rsidRPr="003C7FD6" w:rsidRDefault="003C7FD6" w:rsidP="003C7FD6">
      <w:r w:rsidRPr="003C7FD6">
        <w:tab/>
        <w:t>customer.first_name AS "Customer_First_Name",</w:t>
      </w:r>
    </w:p>
    <w:p w14:paraId="4E851BB4" w14:textId="3A6F5200" w:rsidR="003C7FD6" w:rsidRPr="003C7FD6" w:rsidRDefault="003C7FD6" w:rsidP="003C7FD6">
      <w:r w:rsidRPr="003C7FD6">
        <w:t xml:space="preserve">    </w:t>
      </w:r>
      <w:r w:rsidR="009344DA">
        <w:t xml:space="preserve">          </w:t>
      </w:r>
      <w:r w:rsidRPr="003C7FD6">
        <w:t>customer.last_name AS "Customer_Last_Name",</w:t>
      </w:r>
    </w:p>
    <w:p w14:paraId="63849723" w14:textId="660B2BF8" w:rsidR="003C7FD6" w:rsidRPr="003C7FD6" w:rsidRDefault="003C7FD6" w:rsidP="003C7FD6">
      <w:r w:rsidRPr="003C7FD6">
        <w:t xml:space="preserve">    </w:t>
      </w:r>
      <w:r w:rsidR="009344DA">
        <w:t xml:space="preserve">          </w:t>
      </w:r>
      <w:r w:rsidRPr="003C7FD6">
        <w:t>COUNT(rental.rental_id) AS "Total_Number_Of_Rentals",</w:t>
      </w:r>
    </w:p>
    <w:p w14:paraId="70A7163E" w14:textId="42A5B754" w:rsidR="003C7FD6" w:rsidRPr="003C7FD6" w:rsidRDefault="003C7FD6" w:rsidP="003C7FD6">
      <w:r w:rsidRPr="003C7FD6">
        <w:t xml:space="preserve">    </w:t>
      </w:r>
      <w:r w:rsidR="009344DA">
        <w:t xml:space="preserve">          </w:t>
      </w:r>
      <w:r w:rsidRPr="003C7FD6">
        <w:t>SUM(payment.amount) AS "Total_Amount_Collected"</w:t>
      </w:r>
    </w:p>
    <w:p w14:paraId="550D4461" w14:textId="77777777" w:rsidR="003C7FD6" w:rsidRPr="003C7FD6" w:rsidRDefault="003C7FD6" w:rsidP="003C7FD6">
      <w:r w:rsidRPr="003C7FD6">
        <w:t>FROM customer</w:t>
      </w:r>
    </w:p>
    <w:p w14:paraId="790520D1" w14:textId="77777777" w:rsidR="003C7FD6" w:rsidRPr="003C7FD6" w:rsidRDefault="003C7FD6" w:rsidP="003C7FD6">
      <w:r w:rsidRPr="003C7FD6">
        <w:tab/>
        <w:t>LEFT JOIN rental</w:t>
      </w:r>
    </w:p>
    <w:p w14:paraId="54C8DB20" w14:textId="77777777" w:rsidR="003C7FD6" w:rsidRPr="003C7FD6" w:rsidRDefault="003C7FD6" w:rsidP="003C7FD6">
      <w:r w:rsidRPr="003C7FD6">
        <w:tab/>
      </w:r>
      <w:r w:rsidRPr="003C7FD6">
        <w:tab/>
        <w:t>ON customer.customer_id = rental.customer_id</w:t>
      </w:r>
    </w:p>
    <w:p w14:paraId="388B355D" w14:textId="77777777" w:rsidR="003C7FD6" w:rsidRPr="003C7FD6" w:rsidRDefault="003C7FD6" w:rsidP="003C7FD6">
      <w:r w:rsidRPr="003C7FD6">
        <w:tab/>
        <w:t>LEFT JOIN payment</w:t>
      </w:r>
    </w:p>
    <w:p w14:paraId="4F8B095A" w14:textId="77777777" w:rsidR="003C7FD6" w:rsidRPr="003C7FD6" w:rsidRDefault="003C7FD6" w:rsidP="003C7FD6">
      <w:r w:rsidRPr="003C7FD6">
        <w:tab/>
      </w:r>
      <w:r w:rsidRPr="003C7FD6">
        <w:tab/>
        <w:t>ON rental.rental_id = payment.rental_id</w:t>
      </w:r>
    </w:p>
    <w:p w14:paraId="23F28FFF" w14:textId="77777777" w:rsidR="003C7FD6" w:rsidRPr="003C7FD6" w:rsidRDefault="003C7FD6" w:rsidP="003C7FD6">
      <w:r w:rsidRPr="003C7FD6">
        <w:t xml:space="preserve">GROUP BY </w:t>
      </w:r>
    </w:p>
    <w:p w14:paraId="2B8AFC5C" w14:textId="77777777" w:rsidR="003C7FD6" w:rsidRPr="003C7FD6" w:rsidRDefault="003C7FD6" w:rsidP="003C7FD6">
      <w:r w:rsidRPr="003C7FD6">
        <w:tab/>
        <w:t>customer.first_name,</w:t>
      </w:r>
    </w:p>
    <w:p w14:paraId="0E001D48" w14:textId="52907BF6" w:rsidR="003C7FD6" w:rsidRPr="003C7FD6" w:rsidRDefault="003C7FD6" w:rsidP="003C7FD6">
      <w:r w:rsidRPr="003C7FD6">
        <w:t xml:space="preserve">    </w:t>
      </w:r>
      <w:r w:rsidR="009344DA">
        <w:t xml:space="preserve">          </w:t>
      </w:r>
      <w:r w:rsidRPr="003C7FD6">
        <w:t>customer.last_name</w:t>
      </w:r>
    </w:p>
    <w:p w14:paraId="35700E0D" w14:textId="77777777" w:rsidR="003C7FD6" w:rsidRPr="003C7FD6" w:rsidRDefault="003C7FD6" w:rsidP="003C7FD6">
      <w:r w:rsidRPr="003C7FD6">
        <w:t>ORDER BY</w:t>
      </w:r>
    </w:p>
    <w:p w14:paraId="6748EE67" w14:textId="26D7D9B9" w:rsidR="003C7FD6" w:rsidRDefault="003C7FD6" w:rsidP="003C7FD6">
      <w:r w:rsidRPr="003C7FD6">
        <w:t xml:space="preserve">     SUM(payment.amount) DESC;</w:t>
      </w:r>
    </w:p>
    <w:p w14:paraId="7211E22F" w14:textId="41C84F3F" w:rsidR="003C7FD6" w:rsidRDefault="003C7FD6" w:rsidP="00F46C55">
      <w:pPr>
        <w:pStyle w:val="Heading3"/>
        <w:rPr>
          <w:u w:val="single"/>
        </w:rPr>
      </w:pPr>
    </w:p>
    <w:p w14:paraId="3C94F0D7" w14:textId="77777777" w:rsidR="003C7FD6" w:rsidRPr="003C7FD6" w:rsidRDefault="003C7FD6" w:rsidP="003C7FD6"/>
    <w:p w14:paraId="75E97D84" w14:textId="1496A3AD" w:rsidR="00F46C55" w:rsidRPr="0088333E" w:rsidRDefault="00F46C55" w:rsidP="00F46C55">
      <w:pPr>
        <w:pStyle w:val="Heading3"/>
        <w:rPr>
          <w:u w:val="single"/>
        </w:rPr>
      </w:pPr>
      <w:r w:rsidRPr="0088333E">
        <w:rPr>
          <w:u w:val="single"/>
        </w:rPr>
        <w:lastRenderedPageBreak/>
        <w:t>Screenshot Of Output:</w:t>
      </w:r>
    </w:p>
    <w:p w14:paraId="087B7CC5" w14:textId="19811C2E" w:rsidR="00194A0A" w:rsidRDefault="00194A0A" w:rsidP="0040569C"/>
    <w:p w14:paraId="0922C17E" w14:textId="65445668" w:rsidR="00F46C55" w:rsidRDefault="009419A3" w:rsidP="0040569C">
      <w:r>
        <w:rPr>
          <w:noProof/>
        </w:rPr>
        <w:drawing>
          <wp:inline distT="0" distB="0" distL="0" distR="0" wp14:anchorId="09B3D2A3" wp14:editId="0515F914">
            <wp:extent cx="5731510" cy="2054225"/>
            <wp:effectExtent l="0" t="0" r="2540" b="31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5731510" cy="2054225"/>
                    </a:xfrm>
                    <a:prstGeom prst="rect">
                      <a:avLst/>
                    </a:prstGeom>
                  </pic:spPr>
                </pic:pic>
              </a:graphicData>
            </a:graphic>
          </wp:inline>
        </w:drawing>
      </w:r>
    </w:p>
    <w:p w14:paraId="4207809A" w14:textId="77777777" w:rsidR="00F46C55" w:rsidRDefault="00F46C55" w:rsidP="0040569C"/>
    <w:p w14:paraId="60D96385" w14:textId="77777777" w:rsidR="00724EA9" w:rsidRDefault="005905B9" w:rsidP="00724EA9">
      <w:r>
        <w:t xml:space="preserve">Q7. </w:t>
      </w:r>
      <w:r w:rsidR="00724EA9">
        <w:t>My partner and I would like to get to know your board of advisors and any current investors.</w:t>
      </w:r>
    </w:p>
    <w:p w14:paraId="0ECBC53A" w14:textId="77777777" w:rsidR="00724EA9" w:rsidRDefault="00724EA9" w:rsidP="00724EA9">
      <w:r>
        <w:t xml:space="preserve">Could you please provide a list of advisor and investor names in one table? </w:t>
      </w:r>
    </w:p>
    <w:p w14:paraId="3409B8EF" w14:textId="469C97CE" w:rsidR="005905B9" w:rsidRDefault="00724EA9" w:rsidP="00724EA9">
      <w:r>
        <w:t>Could you please note whether they are an investor or an advisor, and for the investors, it would be good to include which company they work with.</w:t>
      </w:r>
    </w:p>
    <w:p w14:paraId="7DB8B518" w14:textId="77777777" w:rsidR="00F772B6" w:rsidRPr="0088333E" w:rsidRDefault="00F772B6" w:rsidP="00F772B6">
      <w:pPr>
        <w:pStyle w:val="Heading3"/>
        <w:rPr>
          <w:u w:val="single"/>
        </w:rPr>
      </w:pPr>
      <w:r w:rsidRPr="0088333E">
        <w:rPr>
          <w:u w:val="single"/>
        </w:rPr>
        <w:t>SQL Code:</w:t>
      </w:r>
    </w:p>
    <w:p w14:paraId="757A4C20" w14:textId="441C1103" w:rsidR="00AB18F9" w:rsidRDefault="00AB18F9" w:rsidP="005905B9"/>
    <w:p w14:paraId="69D95936" w14:textId="77777777" w:rsidR="006D6A3E" w:rsidRDefault="006D6A3E" w:rsidP="006D6A3E">
      <w:r>
        <w:t xml:space="preserve">SELECT </w:t>
      </w:r>
    </w:p>
    <w:p w14:paraId="52404BDA" w14:textId="77777777" w:rsidR="006D6A3E" w:rsidRDefault="006D6A3E" w:rsidP="006D6A3E">
      <w:r>
        <w:tab/>
        <w:t>"Investor" as "Type",</w:t>
      </w:r>
    </w:p>
    <w:p w14:paraId="07AABEDE" w14:textId="2F4A59A4" w:rsidR="006D6A3E" w:rsidRDefault="006D6A3E" w:rsidP="006D6A3E">
      <w:r>
        <w:t xml:space="preserve">    </w:t>
      </w:r>
      <w:r w:rsidR="00C66452">
        <w:t xml:space="preserve">          </w:t>
      </w:r>
      <w:r>
        <w:t>first_name AS "First_Name",</w:t>
      </w:r>
    </w:p>
    <w:p w14:paraId="3C6907DE" w14:textId="290FC60E" w:rsidR="006D6A3E" w:rsidRDefault="006D6A3E" w:rsidP="006D6A3E">
      <w:r>
        <w:t xml:space="preserve">    </w:t>
      </w:r>
      <w:r w:rsidR="00C66452">
        <w:t xml:space="preserve">          </w:t>
      </w:r>
      <w:r>
        <w:t>last_name AS "Last_Name",</w:t>
      </w:r>
    </w:p>
    <w:p w14:paraId="245F927D" w14:textId="2D0D32F2" w:rsidR="006D6A3E" w:rsidRDefault="006D6A3E" w:rsidP="006D6A3E">
      <w:r>
        <w:t xml:space="preserve">   </w:t>
      </w:r>
      <w:r w:rsidR="00C66452">
        <w:t xml:space="preserve">         </w:t>
      </w:r>
      <w:r>
        <w:t xml:space="preserve"> company_name AS "Company_Name"</w:t>
      </w:r>
    </w:p>
    <w:p w14:paraId="018379CA" w14:textId="77777777" w:rsidR="006D6A3E" w:rsidRDefault="006D6A3E" w:rsidP="006D6A3E">
      <w:r>
        <w:t>FROM investor</w:t>
      </w:r>
    </w:p>
    <w:p w14:paraId="2BE3EC96" w14:textId="77777777" w:rsidR="006D6A3E" w:rsidRDefault="006D6A3E" w:rsidP="006D6A3E"/>
    <w:p w14:paraId="61F804CB" w14:textId="77777777" w:rsidR="006D6A3E" w:rsidRDefault="006D6A3E" w:rsidP="006D6A3E">
      <w:r>
        <w:t>UNION</w:t>
      </w:r>
    </w:p>
    <w:p w14:paraId="02DCBDF9" w14:textId="77777777" w:rsidR="006D6A3E" w:rsidRDefault="006D6A3E" w:rsidP="006D6A3E"/>
    <w:p w14:paraId="6970A98F" w14:textId="77777777" w:rsidR="006D6A3E" w:rsidRDefault="006D6A3E" w:rsidP="006D6A3E">
      <w:r>
        <w:t xml:space="preserve">SELECT </w:t>
      </w:r>
    </w:p>
    <w:p w14:paraId="2225C452" w14:textId="77777777" w:rsidR="006D6A3E" w:rsidRDefault="006D6A3E" w:rsidP="006D6A3E">
      <w:r>
        <w:tab/>
        <w:t>"Advisor" as "Type",</w:t>
      </w:r>
    </w:p>
    <w:p w14:paraId="1DE94174" w14:textId="49FAF4D7" w:rsidR="006D6A3E" w:rsidRDefault="006D6A3E" w:rsidP="006D6A3E">
      <w:r>
        <w:t xml:space="preserve">    </w:t>
      </w:r>
      <w:r w:rsidR="00C66452">
        <w:t xml:space="preserve">           </w:t>
      </w:r>
      <w:r>
        <w:t>first_name AS "First_Name",</w:t>
      </w:r>
    </w:p>
    <w:p w14:paraId="1880B371" w14:textId="6CAE6871" w:rsidR="006D6A3E" w:rsidRDefault="006D6A3E" w:rsidP="006D6A3E">
      <w:r>
        <w:t xml:space="preserve">   </w:t>
      </w:r>
      <w:r w:rsidR="00C66452">
        <w:t xml:space="preserve">           </w:t>
      </w:r>
      <w:r>
        <w:t xml:space="preserve"> last_name AS "Last_Name",</w:t>
      </w:r>
    </w:p>
    <w:p w14:paraId="1C70C7A6" w14:textId="32F2F919" w:rsidR="006D6A3E" w:rsidRDefault="006D6A3E" w:rsidP="006D6A3E">
      <w:r>
        <w:t xml:space="preserve">    </w:t>
      </w:r>
      <w:r w:rsidR="00C66452">
        <w:t xml:space="preserve">          </w:t>
      </w:r>
      <w:r>
        <w:t>NULL</w:t>
      </w:r>
    </w:p>
    <w:p w14:paraId="06BAB771" w14:textId="079E1055" w:rsidR="006D6A3E" w:rsidRDefault="006D6A3E" w:rsidP="00803E1E">
      <w:r>
        <w:t>FROM advisor</w:t>
      </w:r>
      <w:r>
        <w:t>;</w:t>
      </w:r>
    </w:p>
    <w:p w14:paraId="63A0C373" w14:textId="77777777" w:rsidR="00803E1E" w:rsidRPr="0088333E" w:rsidRDefault="00803E1E" w:rsidP="00803E1E">
      <w:pPr>
        <w:pStyle w:val="Heading3"/>
        <w:rPr>
          <w:u w:val="single"/>
        </w:rPr>
      </w:pPr>
      <w:r w:rsidRPr="0088333E">
        <w:rPr>
          <w:u w:val="single"/>
        </w:rPr>
        <w:lastRenderedPageBreak/>
        <w:t>Screenshot Of Output:</w:t>
      </w:r>
    </w:p>
    <w:p w14:paraId="4C834953" w14:textId="29770BDD" w:rsidR="00803E1E" w:rsidRDefault="00803E1E" w:rsidP="00803E1E"/>
    <w:p w14:paraId="30F78FFE" w14:textId="1F3BB906" w:rsidR="002962D4" w:rsidRDefault="00F9359B" w:rsidP="005905B9">
      <w:r>
        <w:rPr>
          <w:noProof/>
        </w:rPr>
        <w:drawing>
          <wp:inline distT="0" distB="0" distL="0" distR="0" wp14:anchorId="35F4D3B3" wp14:editId="0C6A3825">
            <wp:extent cx="4352925" cy="2000250"/>
            <wp:effectExtent l="0" t="0" r="9525" b="0"/>
            <wp:docPr id="17" name="Picture 1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with medium confidence"/>
                    <pic:cNvPicPr/>
                  </pic:nvPicPr>
                  <pic:blipFill>
                    <a:blip r:embed="rId13"/>
                    <a:stretch>
                      <a:fillRect/>
                    </a:stretch>
                  </pic:blipFill>
                  <pic:spPr>
                    <a:xfrm>
                      <a:off x="0" y="0"/>
                      <a:ext cx="4352925" cy="2000250"/>
                    </a:xfrm>
                    <a:prstGeom prst="rect">
                      <a:avLst/>
                    </a:prstGeom>
                  </pic:spPr>
                </pic:pic>
              </a:graphicData>
            </a:graphic>
          </wp:inline>
        </w:drawing>
      </w:r>
    </w:p>
    <w:p w14:paraId="38AC87CD" w14:textId="49419946" w:rsidR="00EA61D6" w:rsidRDefault="002479F8" w:rsidP="00EA61D6">
      <w:r>
        <w:t xml:space="preserve">Q8. </w:t>
      </w:r>
      <w:r w:rsidR="00EA61D6">
        <w:t>We are</w:t>
      </w:r>
      <w:r w:rsidR="00EA61D6">
        <w:t xml:space="preserve"> interested in how well you have covered the most-awarded actors. Of all the actors with three types of awards, for what % of them do we carry a film?</w:t>
      </w:r>
    </w:p>
    <w:p w14:paraId="4DE29631" w14:textId="77777777" w:rsidR="00EA61D6" w:rsidRDefault="00EA61D6" w:rsidP="00EA61D6">
      <w:r>
        <w:t xml:space="preserve">And how about for actors with two types of awards? Same questions. </w:t>
      </w:r>
    </w:p>
    <w:p w14:paraId="51FE19ED" w14:textId="08A8C406" w:rsidR="00DA551E" w:rsidRDefault="00EA61D6" w:rsidP="00EA61D6">
      <w:r>
        <w:t>Finally, how about actors with just one award?</w:t>
      </w:r>
    </w:p>
    <w:p w14:paraId="2E870F91" w14:textId="5BA9E179" w:rsidR="002962D4" w:rsidRPr="00523265" w:rsidRDefault="00DA551E" w:rsidP="00523265">
      <w:pPr>
        <w:pStyle w:val="Heading3"/>
        <w:rPr>
          <w:u w:val="single"/>
        </w:rPr>
      </w:pPr>
      <w:r w:rsidRPr="0088333E">
        <w:rPr>
          <w:u w:val="single"/>
        </w:rPr>
        <w:t>SQL Code:</w:t>
      </w:r>
    </w:p>
    <w:p w14:paraId="2E046C78" w14:textId="77777777" w:rsidR="00523265" w:rsidRDefault="00523265" w:rsidP="00523265">
      <w:r>
        <w:t xml:space="preserve">SELECT </w:t>
      </w:r>
    </w:p>
    <w:p w14:paraId="7AC206DD" w14:textId="77777777" w:rsidR="00523265" w:rsidRDefault="00523265" w:rsidP="00523265">
      <w:r>
        <w:tab/>
        <w:t>CASE</w:t>
      </w:r>
    </w:p>
    <w:p w14:paraId="008E533C" w14:textId="77777777" w:rsidR="00523265" w:rsidRDefault="00523265" w:rsidP="00523265">
      <w:r>
        <w:tab/>
      </w:r>
      <w:r>
        <w:tab/>
        <w:t>WHEN actor_award.awards = 'Emmy, Oscar, Tony ' THEN '3 Awards'</w:t>
      </w:r>
    </w:p>
    <w:p w14:paraId="6F1BDD84" w14:textId="4E2F3146" w:rsidR="00523265" w:rsidRDefault="00523265" w:rsidP="00523265">
      <w:r>
        <w:t xml:space="preserve">        </w:t>
      </w:r>
      <w:r w:rsidR="007C26BB">
        <w:t xml:space="preserve">                     </w:t>
      </w:r>
      <w:r>
        <w:t>WHEN actor_award.awards IN ('Emmy, Oscar', 'Emmy, Tony', 'Oscar, Tony') THEN '2 Awards'</w:t>
      </w:r>
    </w:p>
    <w:p w14:paraId="1B0DFE0D" w14:textId="77777777" w:rsidR="00523265" w:rsidRDefault="00523265" w:rsidP="00523265">
      <w:r>
        <w:t xml:space="preserve">        ELSE '1 Award'</w:t>
      </w:r>
    </w:p>
    <w:p w14:paraId="02D809B9" w14:textId="77777777" w:rsidR="00523265" w:rsidRDefault="00523265" w:rsidP="00523265">
      <w:r>
        <w:tab/>
        <w:t>END AS Number_Of_Awards,</w:t>
      </w:r>
    </w:p>
    <w:p w14:paraId="34F9BF3F" w14:textId="77777777" w:rsidR="00523265" w:rsidRDefault="00523265" w:rsidP="00523265">
      <w:r>
        <w:t xml:space="preserve">    AVG(CASE WHEN actor_award.actor_id is NULL THEN 0 ELSE 1 END) * 100 AS "Percentage_With_Atleast_1_Film"</w:t>
      </w:r>
    </w:p>
    <w:p w14:paraId="6C2AA0D7" w14:textId="77777777" w:rsidR="00523265" w:rsidRDefault="00523265" w:rsidP="00523265">
      <w:r>
        <w:t xml:space="preserve">    </w:t>
      </w:r>
    </w:p>
    <w:p w14:paraId="3A69377D" w14:textId="77777777" w:rsidR="00523265" w:rsidRDefault="00523265" w:rsidP="00523265">
      <w:r>
        <w:t>FROM actor_award</w:t>
      </w:r>
    </w:p>
    <w:p w14:paraId="71829917" w14:textId="77777777" w:rsidR="00523265" w:rsidRDefault="00523265" w:rsidP="00523265"/>
    <w:p w14:paraId="3A37E9A9" w14:textId="77777777" w:rsidR="00523265" w:rsidRDefault="00523265" w:rsidP="00523265">
      <w:r>
        <w:t>GROUP BY</w:t>
      </w:r>
    </w:p>
    <w:p w14:paraId="0E0BDE3A" w14:textId="77777777" w:rsidR="00523265" w:rsidRDefault="00523265" w:rsidP="00523265">
      <w:r>
        <w:t>CASE</w:t>
      </w:r>
    </w:p>
    <w:p w14:paraId="785904C6" w14:textId="77777777" w:rsidR="00523265" w:rsidRDefault="00523265" w:rsidP="00523265">
      <w:r>
        <w:tab/>
      </w:r>
      <w:r>
        <w:tab/>
        <w:t>WHEN actor_award.awards = 'Emmy, Oscar, Tony ' THEN '3 Awards'</w:t>
      </w:r>
    </w:p>
    <w:p w14:paraId="0A19187E" w14:textId="77777777" w:rsidR="00523265" w:rsidRDefault="00523265" w:rsidP="00523265">
      <w:r>
        <w:t xml:space="preserve">        WHEN actor_award.awards IN ('Emmy, Oscar', 'Emmy, Tony', 'Oscar, Tony') THEN '2 Awards'</w:t>
      </w:r>
    </w:p>
    <w:p w14:paraId="7FCD5749" w14:textId="77777777" w:rsidR="00523265" w:rsidRDefault="00523265" w:rsidP="00523265">
      <w:r>
        <w:t xml:space="preserve">        ELSE '1 Award'</w:t>
      </w:r>
    </w:p>
    <w:p w14:paraId="62D741EA" w14:textId="5135DB64" w:rsidR="0006244A" w:rsidRDefault="00523265" w:rsidP="003A0D8F">
      <w:r>
        <w:tab/>
        <w:t>END</w:t>
      </w:r>
    </w:p>
    <w:p w14:paraId="771AEE7C" w14:textId="77777777" w:rsidR="002962D4" w:rsidRPr="0088333E" w:rsidRDefault="002962D4" w:rsidP="002962D4">
      <w:pPr>
        <w:pStyle w:val="Heading3"/>
        <w:rPr>
          <w:u w:val="single"/>
        </w:rPr>
      </w:pPr>
      <w:r w:rsidRPr="0088333E">
        <w:rPr>
          <w:u w:val="single"/>
        </w:rPr>
        <w:lastRenderedPageBreak/>
        <w:t>Screenshot Of Output:</w:t>
      </w:r>
    </w:p>
    <w:p w14:paraId="78913E96" w14:textId="6B07AA39" w:rsidR="002962D4" w:rsidRDefault="002962D4" w:rsidP="003A0D8F"/>
    <w:p w14:paraId="201A29EC" w14:textId="5203875F" w:rsidR="0006244A" w:rsidRDefault="0006244A" w:rsidP="003A0D8F">
      <w:r>
        <w:rPr>
          <w:noProof/>
        </w:rPr>
        <w:drawing>
          <wp:inline distT="0" distB="0" distL="0" distR="0" wp14:anchorId="6C6D386D" wp14:editId="351AA389">
            <wp:extent cx="3829050" cy="1152525"/>
            <wp:effectExtent l="0" t="0" r="0" b="9525"/>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14"/>
                    <a:stretch>
                      <a:fillRect/>
                    </a:stretch>
                  </pic:blipFill>
                  <pic:spPr>
                    <a:xfrm>
                      <a:off x="0" y="0"/>
                      <a:ext cx="3829050" cy="1152525"/>
                    </a:xfrm>
                    <a:prstGeom prst="rect">
                      <a:avLst/>
                    </a:prstGeom>
                  </pic:spPr>
                </pic:pic>
              </a:graphicData>
            </a:graphic>
          </wp:inline>
        </w:drawing>
      </w:r>
    </w:p>
    <w:p w14:paraId="1B82FF47" w14:textId="420814A2" w:rsidR="002962D4" w:rsidRDefault="002962D4" w:rsidP="003A0D8F"/>
    <w:p w14:paraId="4C98BB64" w14:textId="77777777" w:rsidR="00B2081D" w:rsidRDefault="00B2081D" w:rsidP="003A0D8F"/>
    <w:p w14:paraId="2051A9C9" w14:textId="74C1E4BF" w:rsidR="00472C37" w:rsidRDefault="00472C37" w:rsidP="00472C37">
      <w:r>
        <w:rPr>
          <w:rStyle w:val="Heading2Char"/>
        </w:rPr>
        <w:t>Lessons Learnt</w:t>
      </w:r>
      <w:r w:rsidRPr="007A453C">
        <w:rPr>
          <w:rStyle w:val="Heading2Char"/>
        </w:rPr>
        <w:t>:</w:t>
      </w:r>
      <w:r>
        <w:t xml:space="preserve"> </w:t>
      </w:r>
    </w:p>
    <w:p w14:paraId="04CC9A6C" w14:textId="336C1F7E" w:rsidR="00964FD6" w:rsidRDefault="00A02749" w:rsidP="00066D32">
      <w:pPr>
        <w:pStyle w:val="ListParagraph"/>
        <w:numPr>
          <w:ilvl w:val="0"/>
          <w:numId w:val="1"/>
        </w:numPr>
      </w:pPr>
      <w:r>
        <w:t>Concepts</w:t>
      </w:r>
      <w:r w:rsidR="000A7CB9">
        <w:t xml:space="preserve"> of </w:t>
      </w:r>
      <w:r w:rsidR="00964FD6">
        <w:t>Normalization and Cardinality</w:t>
      </w:r>
    </w:p>
    <w:p w14:paraId="7FA13BB7" w14:textId="2996765D" w:rsidR="00964FD6" w:rsidRDefault="00964FD6" w:rsidP="00066D32">
      <w:pPr>
        <w:pStyle w:val="ListParagraph"/>
        <w:numPr>
          <w:ilvl w:val="0"/>
          <w:numId w:val="1"/>
        </w:numPr>
      </w:pPr>
      <w:r>
        <w:t>Relationship Diagrams</w:t>
      </w:r>
    </w:p>
    <w:p w14:paraId="0C4797BE" w14:textId="4FD2D24A" w:rsidR="00964FD6" w:rsidRDefault="00964FD6" w:rsidP="00066D32">
      <w:pPr>
        <w:pStyle w:val="ListParagraph"/>
        <w:numPr>
          <w:ilvl w:val="0"/>
          <w:numId w:val="1"/>
        </w:numPr>
      </w:pPr>
      <w:r>
        <w:t>Various types of JOINS (INNER, LEFT, RIGHT, FULL OUTER JOIN)</w:t>
      </w:r>
    </w:p>
    <w:p w14:paraId="65DA3A1F" w14:textId="4E79DBBB" w:rsidR="00964FD6" w:rsidRDefault="00964FD6" w:rsidP="00066D32">
      <w:pPr>
        <w:pStyle w:val="ListParagraph"/>
        <w:numPr>
          <w:ilvl w:val="0"/>
          <w:numId w:val="1"/>
        </w:numPr>
      </w:pPr>
      <w:r>
        <w:t>Bridging unrelated tables</w:t>
      </w:r>
    </w:p>
    <w:p w14:paraId="33EF8567" w14:textId="01AD5828" w:rsidR="00964FD6" w:rsidRDefault="00964FD6" w:rsidP="00066D32">
      <w:pPr>
        <w:pStyle w:val="ListParagraph"/>
        <w:numPr>
          <w:ilvl w:val="0"/>
          <w:numId w:val="1"/>
        </w:numPr>
      </w:pPr>
      <w:r>
        <w:t>Multi-condition JOINS</w:t>
      </w:r>
    </w:p>
    <w:p w14:paraId="429B3BD1" w14:textId="6E911B57" w:rsidR="00964FD6" w:rsidRDefault="00964FD6" w:rsidP="00066D32">
      <w:pPr>
        <w:pStyle w:val="ListParagraph"/>
        <w:numPr>
          <w:ilvl w:val="0"/>
          <w:numId w:val="1"/>
        </w:numPr>
      </w:pPr>
      <w:r>
        <w:t>UNION and UNION ALL</w:t>
      </w:r>
    </w:p>
    <w:p w14:paraId="41D65596" w14:textId="77777777" w:rsidR="002430DD" w:rsidRPr="007A453C" w:rsidRDefault="002430DD" w:rsidP="003A0D8F"/>
    <w:sectPr w:rsidR="002430DD" w:rsidRPr="007A4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C688" w14:textId="77777777" w:rsidR="006378AA" w:rsidRDefault="006378AA" w:rsidP="005C52EE">
      <w:pPr>
        <w:spacing w:after="0" w:line="240" w:lineRule="auto"/>
      </w:pPr>
      <w:r>
        <w:separator/>
      </w:r>
    </w:p>
  </w:endnote>
  <w:endnote w:type="continuationSeparator" w:id="0">
    <w:p w14:paraId="2E70257E" w14:textId="77777777" w:rsidR="006378AA" w:rsidRDefault="006378AA" w:rsidP="005C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2224" w14:textId="77777777" w:rsidR="006378AA" w:rsidRDefault="006378AA" w:rsidP="005C52EE">
      <w:pPr>
        <w:spacing w:after="0" w:line="240" w:lineRule="auto"/>
      </w:pPr>
      <w:r>
        <w:separator/>
      </w:r>
    </w:p>
  </w:footnote>
  <w:footnote w:type="continuationSeparator" w:id="0">
    <w:p w14:paraId="36CB9E62" w14:textId="77777777" w:rsidR="006378AA" w:rsidRDefault="006378AA" w:rsidP="005C5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910FC"/>
    <w:multiLevelType w:val="hybridMultilevel"/>
    <w:tmpl w:val="6FD6CC6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3C"/>
    <w:rsid w:val="000068C1"/>
    <w:rsid w:val="00023868"/>
    <w:rsid w:val="00034EF6"/>
    <w:rsid w:val="00055DD1"/>
    <w:rsid w:val="0006244A"/>
    <w:rsid w:val="00066D32"/>
    <w:rsid w:val="00080AEB"/>
    <w:rsid w:val="000A7CB9"/>
    <w:rsid w:val="000D3E82"/>
    <w:rsid w:val="000F4792"/>
    <w:rsid w:val="001205AF"/>
    <w:rsid w:val="00137C99"/>
    <w:rsid w:val="001850A9"/>
    <w:rsid w:val="00194A0A"/>
    <w:rsid w:val="001A060B"/>
    <w:rsid w:val="001A558B"/>
    <w:rsid w:val="001B23FB"/>
    <w:rsid w:val="001B57F0"/>
    <w:rsid w:val="001C5779"/>
    <w:rsid w:val="002165E3"/>
    <w:rsid w:val="002430DD"/>
    <w:rsid w:val="002479F8"/>
    <w:rsid w:val="002962D4"/>
    <w:rsid w:val="003A0D8F"/>
    <w:rsid w:val="003C7FD6"/>
    <w:rsid w:val="003D07C1"/>
    <w:rsid w:val="003F6D6B"/>
    <w:rsid w:val="0040569C"/>
    <w:rsid w:val="004056BF"/>
    <w:rsid w:val="00472C37"/>
    <w:rsid w:val="0047569E"/>
    <w:rsid w:val="004834EC"/>
    <w:rsid w:val="004A3518"/>
    <w:rsid w:val="005064DE"/>
    <w:rsid w:val="00513480"/>
    <w:rsid w:val="005145B7"/>
    <w:rsid w:val="00523265"/>
    <w:rsid w:val="00526D98"/>
    <w:rsid w:val="0055138B"/>
    <w:rsid w:val="005905B9"/>
    <w:rsid w:val="005C52EE"/>
    <w:rsid w:val="006378AA"/>
    <w:rsid w:val="00643E08"/>
    <w:rsid w:val="0067573C"/>
    <w:rsid w:val="0068652E"/>
    <w:rsid w:val="006D6A3E"/>
    <w:rsid w:val="006D7324"/>
    <w:rsid w:val="00724EA9"/>
    <w:rsid w:val="00781C32"/>
    <w:rsid w:val="00787E2C"/>
    <w:rsid w:val="007959C0"/>
    <w:rsid w:val="0079700C"/>
    <w:rsid w:val="007A12C0"/>
    <w:rsid w:val="007A453C"/>
    <w:rsid w:val="007B1A01"/>
    <w:rsid w:val="007C26BB"/>
    <w:rsid w:val="00803E1E"/>
    <w:rsid w:val="00810AAD"/>
    <w:rsid w:val="00834DEC"/>
    <w:rsid w:val="0084162A"/>
    <w:rsid w:val="00877DCC"/>
    <w:rsid w:val="0088333E"/>
    <w:rsid w:val="008A33DA"/>
    <w:rsid w:val="008D41DD"/>
    <w:rsid w:val="008E1494"/>
    <w:rsid w:val="00921329"/>
    <w:rsid w:val="009344DA"/>
    <w:rsid w:val="009419A3"/>
    <w:rsid w:val="0094337B"/>
    <w:rsid w:val="0095714E"/>
    <w:rsid w:val="00964FD6"/>
    <w:rsid w:val="00971689"/>
    <w:rsid w:val="0098381B"/>
    <w:rsid w:val="009D5040"/>
    <w:rsid w:val="00A02749"/>
    <w:rsid w:val="00A078E1"/>
    <w:rsid w:val="00A952E1"/>
    <w:rsid w:val="00AB18F9"/>
    <w:rsid w:val="00AB57F6"/>
    <w:rsid w:val="00AB6A9F"/>
    <w:rsid w:val="00AF727C"/>
    <w:rsid w:val="00B16345"/>
    <w:rsid w:val="00B163D7"/>
    <w:rsid w:val="00B2081D"/>
    <w:rsid w:val="00B232BF"/>
    <w:rsid w:val="00B604D5"/>
    <w:rsid w:val="00B76389"/>
    <w:rsid w:val="00B9106E"/>
    <w:rsid w:val="00B93658"/>
    <w:rsid w:val="00B9385E"/>
    <w:rsid w:val="00BB523C"/>
    <w:rsid w:val="00BF0635"/>
    <w:rsid w:val="00C00C15"/>
    <w:rsid w:val="00C1376B"/>
    <w:rsid w:val="00C453B7"/>
    <w:rsid w:val="00C66452"/>
    <w:rsid w:val="00C83178"/>
    <w:rsid w:val="00CA4635"/>
    <w:rsid w:val="00CD1E8B"/>
    <w:rsid w:val="00CD44F8"/>
    <w:rsid w:val="00CE42AF"/>
    <w:rsid w:val="00CF0103"/>
    <w:rsid w:val="00D80021"/>
    <w:rsid w:val="00D972E9"/>
    <w:rsid w:val="00DA551E"/>
    <w:rsid w:val="00DB4ECD"/>
    <w:rsid w:val="00DF169C"/>
    <w:rsid w:val="00E21070"/>
    <w:rsid w:val="00E26BDA"/>
    <w:rsid w:val="00E40F96"/>
    <w:rsid w:val="00E44074"/>
    <w:rsid w:val="00E829C8"/>
    <w:rsid w:val="00E940F5"/>
    <w:rsid w:val="00EA4DCA"/>
    <w:rsid w:val="00EA61D6"/>
    <w:rsid w:val="00ED53BF"/>
    <w:rsid w:val="00F05B2B"/>
    <w:rsid w:val="00F12208"/>
    <w:rsid w:val="00F46C55"/>
    <w:rsid w:val="00F53CC2"/>
    <w:rsid w:val="00F75F41"/>
    <w:rsid w:val="00F772B6"/>
    <w:rsid w:val="00F87D92"/>
    <w:rsid w:val="00F93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75F9"/>
  <w15:chartTrackingRefBased/>
  <w15:docId w15:val="{E95BCE8A-1E67-4A49-BE51-14FB9CFF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2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5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5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6D32"/>
    <w:pPr>
      <w:ind w:left="720"/>
      <w:contextualSpacing/>
    </w:pPr>
  </w:style>
  <w:style w:type="character" w:customStyle="1" w:styleId="Heading3Char">
    <w:name w:val="Heading 3 Char"/>
    <w:basedOn w:val="DefaultParagraphFont"/>
    <w:link w:val="Heading3"/>
    <w:uiPriority w:val="9"/>
    <w:rsid w:val="00BB523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C5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2EE"/>
  </w:style>
  <w:style w:type="paragraph" w:styleId="Footer">
    <w:name w:val="footer"/>
    <w:basedOn w:val="Normal"/>
    <w:link w:val="FooterChar"/>
    <w:uiPriority w:val="99"/>
    <w:unhideWhenUsed/>
    <w:rsid w:val="005C5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Holla</dc:creator>
  <cp:keywords/>
  <dc:description/>
  <cp:lastModifiedBy>Deepak Holla</cp:lastModifiedBy>
  <cp:revision>114</cp:revision>
  <dcterms:created xsi:type="dcterms:W3CDTF">2021-06-14T04:36:00Z</dcterms:created>
  <dcterms:modified xsi:type="dcterms:W3CDTF">2021-06-16T13:20:00Z</dcterms:modified>
</cp:coreProperties>
</file>