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B83" w:rsidRDefault="00F71B83">
      <w:pPr>
        <w:ind w:left="720" w:hanging="360"/>
      </w:pPr>
      <w:r>
        <w:t>List of Data Structures:</w:t>
      </w:r>
    </w:p>
    <w:p w:rsidR="00F71B83" w:rsidRDefault="00F71B83" w:rsidP="00F71B83">
      <w:pPr>
        <w:pStyle w:val="ListParagraph"/>
        <w:numPr>
          <w:ilvl w:val="0"/>
          <w:numId w:val="17"/>
        </w:numPr>
      </w:pPr>
      <w:r>
        <w:t>Stacks</w:t>
      </w:r>
    </w:p>
    <w:p w:rsidR="00F71B83" w:rsidRDefault="00F71B83" w:rsidP="00F71B83">
      <w:pPr>
        <w:pStyle w:val="ListParagraph"/>
        <w:numPr>
          <w:ilvl w:val="0"/>
          <w:numId w:val="17"/>
        </w:numPr>
      </w:pPr>
      <w:r>
        <w:t>Queue</w:t>
      </w:r>
    </w:p>
    <w:p w:rsidR="00F71B83" w:rsidRDefault="00F71B83" w:rsidP="00F71B83">
      <w:pPr>
        <w:pStyle w:val="ListParagraph"/>
        <w:numPr>
          <w:ilvl w:val="0"/>
          <w:numId w:val="17"/>
        </w:numPr>
      </w:pPr>
      <w:r>
        <w:t>Deque</w:t>
      </w:r>
    </w:p>
    <w:p w:rsidR="00F71B83" w:rsidRDefault="00F71B83" w:rsidP="00F71B83">
      <w:pPr>
        <w:pStyle w:val="ListParagraph"/>
        <w:numPr>
          <w:ilvl w:val="0"/>
          <w:numId w:val="17"/>
        </w:numPr>
      </w:pPr>
      <w:r>
        <w:t>Linked List</w:t>
      </w:r>
    </w:p>
    <w:p w:rsidR="00F71B83" w:rsidRDefault="00F71B83" w:rsidP="00F71B83">
      <w:pPr>
        <w:pStyle w:val="ListParagraph"/>
        <w:numPr>
          <w:ilvl w:val="0"/>
          <w:numId w:val="17"/>
        </w:numPr>
      </w:pPr>
      <w:r>
        <w:t>Doubly Linked list</w:t>
      </w:r>
    </w:p>
    <w:p w:rsidR="00F71B83" w:rsidRDefault="00F71B83" w:rsidP="00F71B83">
      <w:pPr>
        <w:pStyle w:val="ListParagraph"/>
        <w:numPr>
          <w:ilvl w:val="0"/>
          <w:numId w:val="17"/>
        </w:numPr>
      </w:pPr>
      <w:r>
        <w:t>Tree</w:t>
      </w:r>
    </w:p>
    <w:p w:rsidR="00F71B83" w:rsidRDefault="00F71B83" w:rsidP="00F71B83">
      <w:pPr>
        <w:pStyle w:val="ListParagraph"/>
        <w:numPr>
          <w:ilvl w:val="0"/>
          <w:numId w:val="17"/>
        </w:numPr>
      </w:pPr>
      <w:r>
        <w:t>Trie</w:t>
      </w:r>
    </w:p>
    <w:p w:rsidR="00F71B83" w:rsidRDefault="003D30F6" w:rsidP="00F71B83">
      <w:pPr>
        <w:pStyle w:val="ListParagraph"/>
        <w:numPr>
          <w:ilvl w:val="0"/>
          <w:numId w:val="17"/>
        </w:numPr>
      </w:pPr>
      <w:r>
        <w:t>Heap</w:t>
      </w:r>
    </w:p>
    <w:p w:rsidR="003D30F6" w:rsidRDefault="003D30F6" w:rsidP="00F71B83">
      <w:pPr>
        <w:pStyle w:val="ListParagraph"/>
        <w:numPr>
          <w:ilvl w:val="0"/>
          <w:numId w:val="17"/>
        </w:numPr>
      </w:pPr>
      <w:r>
        <w:t>Hash Table</w:t>
      </w:r>
    </w:p>
    <w:p w:rsidR="003D30F6" w:rsidRDefault="003D30F6" w:rsidP="00F71B83">
      <w:pPr>
        <w:pStyle w:val="ListParagraph"/>
        <w:numPr>
          <w:ilvl w:val="0"/>
          <w:numId w:val="17"/>
        </w:numPr>
      </w:pPr>
      <w:r>
        <w:t>Graph</w:t>
      </w:r>
    </w:p>
    <w:p w:rsidR="00F71B83" w:rsidRDefault="00F71B83" w:rsidP="00F71B83">
      <w:bookmarkStart w:id="0" w:name="_GoBack"/>
      <w:bookmarkEnd w:id="0"/>
    </w:p>
    <w:p w:rsidR="00F71B83" w:rsidRDefault="00F71B83" w:rsidP="00F71B83"/>
    <w:p w:rsidR="00F71B83" w:rsidRDefault="00F71B83" w:rsidP="00F71B83"/>
    <w:p w:rsidR="00F71B83" w:rsidRPr="00F71B83" w:rsidRDefault="00F71B83" w:rsidP="00F71B83">
      <w:pPr>
        <w:rPr>
          <w:rFonts w:eastAsiaTheme="majorEastAsia" w:cstheme="minorHAnsi"/>
          <w:b/>
          <w:color w:val="1F4E79" w:themeColor="accent1" w:themeShade="80"/>
          <w:sz w:val="40"/>
          <w:szCs w:val="40"/>
        </w:rPr>
      </w:pPr>
      <w:r>
        <w:br w:type="page"/>
      </w:r>
    </w:p>
    <w:p w:rsidR="00EB657C" w:rsidRPr="004505B4" w:rsidRDefault="004505B4" w:rsidP="00930FBB">
      <w:pPr>
        <w:pStyle w:val="Heading2"/>
      </w:pPr>
      <w:r w:rsidRPr="004505B4">
        <w:lastRenderedPageBreak/>
        <w:t xml:space="preserve">#. </w:t>
      </w:r>
      <w:r w:rsidR="00EB657C" w:rsidRPr="004505B4">
        <w:t>Data Structures</w:t>
      </w:r>
      <w:r w:rsidR="00504C96">
        <w:t xml:space="preserve"> in JavaScript</w:t>
      </w:r>
    </w:p>
    <w:p w:rsidR="004505B4" w:rsidRDefault="00EB657C" w:rsidP="005D3647">
      <w:r w:rsidRPr="004505B4">
        <w:t>According to Wikipedia:</w:t>
      </w:r>
    </w:p>
    <w:p w:rsidR="004505B4" w:rsidRPr="00DD7A61" w:rsidRDefault="00EB657C" w:rsidP="005D3647">
      <w:pPr>
        <w:rPr>
          <w:b/>
          <w:i/>
        </w:rPr>
      </w:pPr>
      <w:r w:rsidRPr="00DD7A61">
        <w:rPr>
          <w:b/>
          <w:i/>
        </w:rPr>
        <w:t>"In computer science, a data structure is a particular way of storing and organizing data in a computer so that it can be used efficiently."</w:t>
      </w:r>
    </w:p>
    <w:p w:rsidR="00EB657C" w:rsidRPr="004505B4" w:rsidRDefault="00EB657C" w:rsidP="00930FBB">
      <w:r w:rsidRPr="004505B4">
        <w:t xml:space="preserve">In this article, </w:t>
      </w:r>
      <w:r w:rsidR="004505B4">
        <w:t>we</w:t>
      </w:r>
      <w:r w:rsidRPr="004505B4">
        <w:t xml:space="preserve"> will be using some structures which, personally, look like the most basic ones. I know that, through Arrays you can have a greater performance, but the point of this exercise is to practice the understanding of code.</w:t>
      </w:r>
    </w:p>
    <w:p w:rsidR="00EB657C" w:rsidRDefault="004505B4" w:rsidP="00930FBB">
      <w:pPr>
        <w:pStyle w:val="Heading3"/>
      </w:pPr>
      <w:r>
        <w:t xml:space="preserve">#. </w:t>
      </w:r>
      <w:r w:rsidR="00EB657C" w:rsidRPr="004505B4">
        <w:t>Types of data structures</w:t>
      </w:r>
      <w:r w:rsidRPr="004505B4">
        <w:t>:</w:t>
      </w:r>
    </w:p>
    <w:p w:rsidR="004505B4" w:rsidRDefault="004505B4" w:rsidP="00930FBB">
      <w:pPr>
        <w:pStyle w:val="ListParagraph"/>
        <w:numPr>
          <w:ilvl w:val="0"/>
          <w:numId w:val="9"/>
        </w:numPr>
      </w:pPr>
      <w:r>
        <w:t>Stack</w:t>
      </w:r>
    </w:p>
    <w:p w:rsidR="004505B4" w:rsidRDefault="004505B4" w:rsidP="00930FBB">
      <w:pPr>
        <w:pStyle w:val="ListParagraph"/>
        <w:numPr>
          <w:ilvl w:val="0"/>
          <w:numId w:val="9"/>
        </w:numPr>
      </w:pPr>
      <w:r>
        <w:t>Queue</w:t>
      </w:r>
    </w:p>
    <w:p w:rsidR="004505B4" w:rsidRDefault="004505B4" w:rsidP="00930FBB">
      <w:pPr>
        <w:pStyle w:val="ListParagraph"/>
        <w:numPr>
          <w:ilvl w:val="0"/>
          <w:numId w:val="9"/>
        </w:numPr>
      </w:pPr>
      <w:r>
        <w:t>Deque</w:t>
      </w:r>
    </w:p>
    <w:p w:rsidR="004505B4" w:rsidRDefault="004505B4" w:rsidP="00930FBB">
      <w:pPr>
        <w:pStyle w:val="ListParagraph"/>
        <w:numPr>
          <w:ilvl w:val="0"/>
          <w:numId w:val="9"/>
        </w:numPr>
      </w:pPr>
      <w:r>
        <w:t>Linked list</w:t>
      </w:r>
    </w:p>
    <w:p w:rsidR="004505B4" w:rsidRDefault="004505B4" w:rsidP="00930FBB">
      <w:pPr>
        <w:pStyle w:val="ListParagraph"/>
        <w:numPr>
          <w:ilvl w:val="0"/>
          <w:numId w:val="9"/>
        </w:numPr>
      </w:pPr>
      <w:r>
        <w:t>Doubly linked list</w:t>
      </w:r>
    </w:p>
    <w:p w:rsidR="004505B4" w:rsidRPr="004505B4" w:rsidRDefault="004505B4" w:rsidP="00930FBB">
      <w:pPr>
        <w:pStyle w:val="ListParagraph"/>
        <w:numPr>
          <w:ilvl w:val="0"/>
          <w:numId w:val="9"/>
        </w:numPr>
      </w:pPr>
    </w:p>
    <w:p w:rsidR="00EB657C" w:rsidRPr="004505B4" w:rsidRDefault="004505B4" w:rsidP="00930FBB">
      <w:pPr>
        <w:pStyle w:val="Heading3"/>
      </w:pPr>
      <w:r>
        <w:t xml:space="preserve">#. </w:t>
      </w:r>
      <w:r w:rsidR="00EB657C" w:rsidRPr="004505B4">
        <w:t>Stack </w:t>
      </w:r>
    </w:p>
    <w:p w:rsidR="00EB657C" w:rsidRPr="004505B4" w:rsidRDefault="00EB657C" w:rsidP="007B1632">
      <w:pPr>
        <w:jc w:val="center"/>
      </w:pPr>
      <w:r w:rsidRPr="004505B4">
        <w:rPr>
          <w:noProof/>
        </w:rPr>
        <w:drawing>
          <wp:inline distT="0" distB="0" distL="0" distR="0">
            <wp:extent cx="1837055" cy="1320237"/>
            <wp:effectExtent l="0" t="0" r="0" b="0"/>
            <wp:docPr id="25" name="Picture 25"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ack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2701" cy="1360228"/>
                    </a:xfrm>
                    <a:prstGeom prst="rect">
                      <a:avLst/>
                    </a:prstGeom>
                    <a:noFill/>
                    <a:ln>
                      <a:noFill/>
                    </a:ln>
                  </pic:spPr>
                </pic:pic>
              </a:graphicData>
            </a:graphic>
          </wp:inline>
        </w:drawing>
      </w:r>
    </w:p>
    <w:p w:rsidR="004505B4" w:rsidRDefault="00EB657C" w:rsidP="00930FBB">
      <w:pPr>
        <w:pStyle w:val="ListParagraph"/>
        <w:numPr>
          <w:ilvl w:val="0"/>
          <w:numId w:val="10"/>
        </w:numPr>
      </w:pPr>
      <w:r w:rsidRPr="004505B4">
        <w:t xml:space="preserve">A stack is a particular data type or collection in which the main operations are the addition of an item, known as push, and removal of it, known as pop. </w:t>
      </w:r>
    </w:p>
    <w:p w:rsidR="004505B4" w:rsidRDefault="00EB657C" w:rsidP="00930FBB">
      <w:pPr>
        <w:pStyle w:val="ListParagraph"/>
        <w:numPr>
          <w:ilvl w:val="0"/>
          <w:numId w:val="10"/>
        </w:numPr>
      </w:pPr>
      <w:r w:rsidRPr="004505B4">
        <w:t xml:space="preserve">Stacks implement a LIFO (Last </w:t>
      </w:r>
      <w:r w:rsidR="004505B4" w:rsidRPr="004505B4">
        <w:t>in</w:t>
      </w:r>
      <w:r w:rsidRPr="004505B4">
        <w:t xml:space="preserve"> First Out) structure which means that the last element added to the structure must be the first one to be removed. </w:t>
      </w:r>
    </w:p>
    <w:p w:rsidR="00EB657C" w:rsidRPr="009932D9" w:rsidRDefault="00EB657C" w:rsidP="00930FBB">
      <w:r w:rsidRPr="004505B4">
        <w:t>It will have the following initial code: </w:t>
      </w:r>
    </w:p>
    <w:p w:rsidR="00EB657C" w:rsidRPr="00E70D22" w:rsidRDefault="00EB657C" w:rsidP="00E70D22">
      <w:pPr>
        <w:pStyle w:val="Code"/>
      </w:pPr>
      <w:r w:rsidRPr="00E70D22">
        <w:rPr>
          <w:rStyle w:val="code-keyword"/>
        </w:rPr>
        <w:t>function</w:t>
      </w:r>
      <w:r w:rsidRPr="00E70D22">
        <w:t xml:space="preserve"> Stack(){</w:t>
      </w:r>
    </w:p>
    <w:p w:rsidR="00EB657C" w:rsidRPr="00E70D22" w:rsidRDefault="00EB657C" w:rsidP="00E70D22">
      <w:pPr>
        <w:pStyle w:val="Code"/>
      </w:pPr>
      <w:r w:rsidRPr="00E70D22">
        <w:t xml:space="preserve">    </w:t>
      </w:r>
      <w:r w:rsidRPr="00E70D22">
        <w:rPr>
          <w:rStyle w:val="code-keyword"/>
        </w:rPr>
        <w:t>var</w:t>
      </w:r>
      <w:r w:rsidRPr="00E70D22">
        <w:t xml:space="preserve"> top = </w:t>
      </w:r>
      <w:r w:rsidRPr="00E70D22">
        <w:rPr>
          <w:rStyle w:val="code-keyword"/>
        </w:rPr>
        <w:t>null</w:t>
      </w:r>
      <w:r w:rsidRPr="00E70D22">
        <w:t>;</w:t>
      </w:r>
    </w:p>
    <w:p w:rsidR="00EB657C" w:rsidRPr="00E70D22" w:rsidRDefault="00EB657C" w:rsidP="00E70D22">
      <w:pPr>
        <w:pStyle w:val="Code"/>
      </w:pPr>
      <w:r w:rsidRPr="00E70D22">
        <w:t xml:space="preserve">    </w:t>
      </w:r>
      <w:r w:rsidRPr="00E70D22">
        <w:rPr>
          <w:rStyle w:val="code-keyword"/>
        </w:rPr>
        <w:t>var</w:t>
      </w:r>
      <w:r w:rsidRPr="00E70D22">
        <w:t xml:space="preserve"> count = </w:t>
      </w:r>
      <w:r w:rsidRPr="00E70D22">
        <w:rPr>
          <w:rStyle w:val="code-digit"/>
        </w:rPr>
        <w:t>0</w:t>
      </w:r>
      <w:r w:rsidRPr="00E70D22">
        <w:t>;</w:t>
      </w:r>
    </w:p>
    <w:p w:rsidR="00EB657C" w:rsidRPr="00E70D22" w:rsidRDefault="00EB657C" w:rsidP="00E70D22">
      <w:pPr>
        <w:pStyle w:val="Code"/>
      </w:pPr>
    </w:p>
    <w:p w:rsidR="00EB657C" w:rsidRPr="00E70D22" w:rsidRDefault="00EB657C" w:rsidP="00E70D22">
      <w:pPr>
        <w:pStyle w:val="Code"/>
      </w:pPr>
      <w:r w:rsidRPr="00E70D22">
        <w:t xml:space="preserve">    </w:t>
      </w:r>
      <w:r w:rsidRPr="00E70D22">
        <w:rPr>
          <w:rStyle w:val="code-comment"/>
        </w:rPr>
        <w:t>//Returns the number of items in the queue</w:t>
      </w:r>
    </w:p>
    <w:p w:rsidR="00EB657C" w:rsidRPr="00E70D22" w:rsidRDefault="00EB657C" w:rsidP="00E70D22">
      <w:pPr>
        <w:pStyle w:val="Code"/>
      </w:pPr>
      <w:r w:rsidRPr="00E70D22">
        <w:t xml:space="preserve">    </w:t>
      </w:r>
      <w:r w:rsidRPr="00E70D22">
        <w:rPr>
          <w:rStyle w:val="code-keyword"/>
        </w:rPr>
        <w:t>this</w:t>
      </w:r>
      <w:r w:rsidRPr="00E70D22">
        <w:t xml:space="preserve">.GetCount = </w:t>
      </w:r>
      <w:r w:rsidRPr="00E70D22">
        <w:rPr>
          <w:rStyle w:val="code-keyword"/>
        </w:rPr>
        <w:t>function</w:t>
      </w:r>
      <w:r w:rsidRPr="00E70D22">
        <w:t>(){</w:t>
      </w:r>
    </w:p>
    <w:p w:rsidR="00EB657C" w:rsidRPr="00E70D22" w:rsidRDefault="00EB657C" w:rsidP="00E70D22">
      <w:pPr>
        <w:pStyle w:val="Code"/>
      </w:pPr>
      <w:r w:rsidRPr="00E70D22">
        <w:t xml:space="preserve">        </w:t>
      </w:r>
      <w:r w:rsidRPr="00E70D22">
        <w:rPr>
          <w:rStyle w:val="code-keyword"/>
        </w:rPr>
        <w:t>return</w:t>
      </w:r>
      <w:r w:rsidRPr="00E70D22">
        <w:t xml:space="preserve"> count;</w:t>
      </w:r>
    </w:p>
    <w:p w:rsidR="00EB657C" w:rsidRPr="00E70D22" w:rsidRDefault="00EB657C" w:rsidP="00E70D22">
      <w:pPr>
        <w:pStyle w:val="Code"/>
      </w:pPr>
      <w:r w:rsidRPr="00E70D22">
        <w:t xml:space="preserve">    }</w:t>
      </w:r>
    </w:p>
    <w:p w:rsidR="00EB657C" w:rsidRPr="00E70D22" w:rsidRDefault="00EB657C" w:rsidP="00E70D22">
      <w:pPr>
        <w:pStyle w:val="Code"/>
      </w:pPr>
    </w:p>
    <w:p w:rsidR="00EB657C" w:rsidRPr="00E70D22" w:rsidRDefault="00EB657C" w:rsidP="00E70D22">
      <w:pPr>
        <w:pStyle w:val="Code"/>
      </w:pPr>
      <w:r w:rsidRPr="00E70D22">
        <w:t xml:space="preserve">    </w:t>
      </w:r>
      <w:r w:rsidRPr="00E70D22">
        <w:rPr>
          <w:rStyle w:val="code-comment"/>
        </w:rPr>
        <w:t>/* Methods */</w:t>
      </w:r>
    </w:p>
    <w:p w:rsidR="00EB657C" w:rsidRPr="009932D9" w:rsidRDefault="00EB657C" w:rsidP="00E70D22">
      <w:pPr>
        <w:pStyle w:val="Code"/>
      </w:pPr>
      <w:r w:rsidRPr="00E70D22">
        <w:t>}</w:t>
      </w:r>
      <w:r w:rsidRPr="009932D9">
        <w:t xml:space="preserve"> </w:t>
      </w:r>
    </w:p>
    <w:p w:rsidR="00EB657C" w:rsidRPr="00F66484" w:rsidRDefault="00EB657C" w:rsidP="00930FBB">
      <w:r w:rsidRPr="009932D9">
        <w:lastRenderedPageBreak/>
        <w:t>Our stack is going to have four additional methods: </w:t>
      </w:r>
      <w:r w:rsidRPr="009932D9">
        <w:rPr>
          <w:rStyle w:val="CodeChar"/>
        </w:rPr>
        <w:t xml:space="preserve">Push(data), Pop(), Peek(), and DisplayAll(). </w:t>
      </w:r>
      <w:r w:rsidRPr="009932D9">
        <w:t>These will be defined inside the function </w:t>
      </w:r>
      <w:r w:rsidRPr="009932D9">
        <w:rPr>
          <w:rStyle w:val="CodeChar"/>
        </w:rPr>
        <w:t>Stack()</w:t>
      </w:r>
      <w:r w:rsidRPr="009932D9">
        <w:t> below </w:t>
      </w:r>
      <w:r w:rsidRPr="009932D9">
        <w:rPr>
          <w:rStyle w:val="CodeChar"/>
        </w:rPr>
        <w:t>this.count</w:t>
      </w:r>
      <w:r w:rsidRPr="009932D9">
        <w:t>. Well then, let's start:</w:t>
      </w:r>
    </w:p>
    <w:p w:rsidR="00EB657C" w:rsidRPr="00F66484" w:rsidRDefault="00F66484" w:rsidP="00930FBB">
      <w:r w:rsidRPr="00F66484">
        <w:t xml:space="preserve">#. </w:t>
      </w:r>
      <w:r w:rsidR="00EB657C" w:rsidRPr="00F66484">
        <w:t>Push</w:t>
      </w:r>
      <w:r w:rsidRPr="00F66484">
        <w:t>:</w:t>
      </w:r>
    </w:p>
    <w:p w:rsidR="00EB657C" w:rsidRPr="00F66484" w:rsidRDefault="00EB657C" w:rsidP="00930FBB">
      <w:r w:rsidRPr="00F66484">
        <w:rPr>
          <w:noProof/>
        </w:rPr>
        <w:drawing>
          <wp:inline distT="0" distB="0" distL="0" distR="0">
            <wp:extent cx="3343275" cy="2402712"/>
            <wp:effectExtent l="0" t="0" r="0" b="0"/>
            <wp:docPr id="24" name="Picture 24"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ack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830" cy="2418921"/>
                    </a:xfrm>
                    <a:prstGeom prst="rect">
                      <a:avLst/>
                    </a:prstGeom>
                    <a:noFill/>
                    <a:ln>
                      <a:noFill/>
                    </a:ln>
                  </pic:spPr>
                </pic:pic>
              </a:graphicData>
            </a:graphic>
          </wp:inline>
        </w:drawing>
      </w:r>
    </w:p>
    <w:p w:rsidR="00EB657C" w:rsidRPr="00F66484" w:rsidRDefault="00EB657C" w:rsidP="00930FBB">
      <w:r w:rsidRPr="00F66484">
        <w:t>Description: Pushes (adds) the specified data into the Stack and makes it the top node. It also increases the stack count by 1.</w:t>
      </w:r>
    </w:p>
    <w:p w:rsidR="00EB657C" w:rsidRPr="00BE5659" w:rsidRDefault="00EB657C" w:rsidP="00930FBB">
      <w:pPr>
        <w:pStyle w:val="Code"/>
      </w:pPr>
      <w:r w:rsidRPr="00BE5659">
        <w:rPr>
          <w:rStyle w:val="code-keyword"/>
        </w:rPr>
        <w:t>this</w:t>
      </w:r>
      <w:r w:rsidRPr="00BE5659">
        <w:t xml:space="preserve">.Push = </w:t>
      </w:r>
      <w:r w:rsidRPr="00BE5659">
        <w:rPr>
          <w:rStyle w:val="code-keyword"/>
        </w:rPr>
        <w:t>function</w:t>
      </w:r>
      <w:r w:rsidRPr="00BE5659">
        <w:t xml:space="preserve"> (data) {</w:t>
      </w:r>
    </w:p>
    <w:p w:rsidR="00EB657C" w:rsidRPr="00BE5659" w:rsidRDefault="00EB657C" w:rsidP="00930FBB">
      <w:pPr>
        <w:pStyle w:val="Code"/>
      </w:pPr>
      <w:r w:rsidRPr="00BE5659">
        <w:t xml:space="preserve">    </w:t>
      </w:r>
      <w:r w:rsidRPr="00BE5659">
        <w:rPr>
          <w:rStyle w:val="code-comment"/>
        </w:rPr>
        <w:t>//Creates a node containing the data and a reference to the next item, if any.</w:t>
      </w:r>
    </w:p>
    <w:p w:rsidR="00EB657C" w:rsidRPr="00BE5659" w:rsidRDefault="00EB657C" w:rsidP="00930FBB">
      <w:pPr>
        <w:pStyle w:val="Code"/>
      </w:pPr>
      <w:r w:rsidRPr="00BE5659">
        <w:t xml:space="preserve">    </w:t>
      </w:r>
      <w:r w:rsidRPr="00BE5659">
        <w:rPr>
          <w:rStyle w:val="code-keyword"/>
        </w:rPr>
        <w:t>var</w:t>
      </w:r>
      <w:r w:rsidRPr="00BE5659">
        <w:t xml:space="preserve"> node = {</w:t>
      </w:r>
    </w:p>
    <w:p w:rsidR="00EB657C" w:rsidRPr="00BE5659" w:rsidRDefault="00EB657C" w:rsidP="00930FBB">
      <w:pPr>
        <w:pStyle w:val="Code"/>
      </w:pPr>
      <w:r w:rsidRPr="00BE5659">
        <w:t xml:space="preserve">        data: data,</w:t>
      </w:r>
    </w:p>
    <w:p w:rsidR="00EB657C" w:rsidRPr="00BE5659" w:rsidRDefault="00EB657C" w:rsidP="00930FBB">
      <w:pPr>
        <w:pStyle w:val="Code"/>
      </w:pPr>
      <w:r w:rsidRPr="00BE5659">
        <w:t xml:space="preserve">        next: </w:t>
      </w:r>
      <w:r w:rsidRPr="00BE5659">
        <w:rPr>
          <w:rStyle w:val="code-keyword"/>
        </w:rPr>
        <w:t>null</w:t>
      </w:r>
    </w:p>
    <w:p w:rsidR="00EB657C" w:rsidRPr="00BE5659" w:rsidRDefault="00EB657C" w:rsidP="00930FBB">
      <w:pPr>
        <w:pStyle w:val="Code"/>
      </w:pPr>
      <w:r w:rsidRPr="00BE5659">
        <w:t xml:space="preserve">    };</w:t>
      </w:r>
    </w:p>
    <w:p w:rsidR="00EB657C" w:rsidRPr="00BE5659" w:rsidRDefault="00EB657C" w:rsidP="00930FBB">
      <w:pPr>
        <w:pStyle w:val="Code"/>
      </w:pPr>
    </w:p>
    <w:p w:rsidR="00EB657C" w:rsidRPr="00BE5659" w:rsidRDefault="00EB657C" w:rsidP="00930FBB">
      <w:pPr>
        <w:pStyle w:val="Code"/>
      </w:pPr>
      <w:r w:rsidRPr="00BE5659">
        <w:t xml:space="preserve">    </w:t>
      </w:r>
      <w:r w:rsidRPr="00BE5659">
        <w:rPr>
          <w:rStyle w:val="code-comment"/>
        </w:rPr>
        <w:t>//links current node to the top node. If the stack is empty it will have null as reference</w:t>
      </w:r>
    </w:p>
    <w:p w:rsidR="00EB657C" w:rsidRPr="00BE5659" w:rsidRDefault="00EB657C" w:rsidP="00930FBB">
      <w:pPr>
        <w:pStyle w:val="Code"/>
      </w:pPr>
      <w:r w:rsidRPr="00BE5659">
        <w:t xml:space="preserve">    node.next = top;</w:t>
      </w:r>
    </w:p>
    <w:p w:rsidR="00EB657C" w:rsidRPr="00BE5659" w:rsidRDefault="00EB657C" w:rsidP="00930FBB">
      <w:pPr>
        <w:pStyle w:val="Code"/>
      </w:pPr>
    </w:p>
    <w:p w:rsidR="00EB657C" w:rsidRPr="00BE5659" w:rsidRDefault="00EB657C" w:rsidP="00930FBB">
      <w:pPr>
        <w:pStyle w:val="Code"/>
      </w:pPr>
      <w:r w:rsidRPr="00BE5659">
        <w:t xml:space="preserve">    </w:t>
      </w:r>
      <w:r w:rsidRPr="00BE5659">
        <w:rPr>
          <w:rStyle w:val="code-comment"/>
        </w:rPr>
        <w:t>//makes the current node as the top node.</w:t>
      </w:r>
    </w:p>
    <w:p w:rsidR="00EB657C" w:rsidRPr="00BE5659" w:rsidRDefault="00EB657C" w:rsidP="00930FBB">
      <w:pPr>
        <w:pStyle w:val="Code"/>
      </w:pPr>
      <w:r w:rsidRPr="00BE5659">
        <w:t xml:space="preserve">    top = node;</w:t>
      </w:r>
    </w:p>
    <w:p w:rsidR="00EB657C" w:rsidRPr="00BE5659" w:rsidRDefault="00EB657C" w:rsidP="00930FBB">
      <w:pPr>
        <w:pStyle w:val="Code"/>
      </w:pPr>
    </w:p>
    <w:p w:rsidR="00EB657C" w:rsidRPr="00BE5659" w:rsidRDefault="00EB657C" w:rsidP="00930FBB">
      <w:pPr>
        <w:pStyle w:val="Code"/>
      </w:pPr>
      <w:r w:rsidRPr="00BE5659">
        <w:t xml:space="preserve">    </w:t>
      </w:r>
      <w:r w:rsidRPr="00BE5659">
        <w:rPr>
          <w:rStyle w:val="code-comment"/>
        </w:rPr>
        <w:t>//Increases the count</w:t>
      </w:r>
    </w:p>
    <w:p w:rsidR="00EB657C" w:rsidRPr="00BE5659" w:rsidRDefault="00EB657C" w:rsidP="00930FBB">
      <w:pPr>
        <w:pStyle w:val="Code"/>
      </w:pPr>
      <w:r w:rsidRPr="00BE5659">
        <w:t xml:space="preserve">    count++;</w:t>
      </w:r>
    </w:p>
    <w:p w:rsidR="00EB657C" w:rsidRPr="00BE5659" w:rsidRDefault="00EB657C" w:rsidP="00930FBB">
      <w:pPr>
        <w:pStyle w:val="Code"/>
      </w:pPr>
      <w:r w:rsidRPr="00BE5659">
        <w:t xml:space="preserve">} </w:t>
      </w:r>
    </w:p>
    <w:p w:rsidR="00EB657C" w:rsidRPr="001D72CB" w:rsidRDefault="001D72CB" w:rsidP="00930FBB">
      <w:r w:rsidRPr="001D72CB">
        <w:t xml:space="preserve">#. </w:t>
      </w:r>
      <w:r w:rsidR="00EB657C" w:rsidRPr="001D72CB">
        <w:t>Peek</w:t>
      </w:r>
      <w:r w:rsidRPr="001D72CB">
        <w:t>:</w:t>
      </w:r>
    </w:p>
    <w:p w:rsidR="00EB657C" w:rsidRDefault="00EB657C" w:rsidP="00275704">
      <w:pPr>
        <w:pStyle w:val="NormalWeb"/>
        <w:jc w:val="center"/>
      </w:pPr>
      <w:r>
        <w:rPr>
          <w:noProof/>
        </w:rPr>
        <w:lastRenderedPageBreak/>
        <w:drawing>
          <wp:inline distT="0" distB="0" distL="0" distR="0">
            <wp:extent cx="2571029" cy="1847722"/>
            <wp:effectExtent l="0" t="0" r="1270" b="635"/>
            <wp:docPr id="23" name="Picture 23"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tack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5417" cy="1865249"/>
                    </a:xfrm>
                    <a:prstGeom prst="rect">
                      <a:avLst/>
                    </a:prstGeom>
                    <a:noFill/>
                    <a:ln>
                      <a:noFill/>
                    </a:ln>
                  </pic:spPr>
                </pic:pic>
              </a:graphicData>
            </a:graphic>
          </wp:inline>
        </w:drawing>
      </w:r>
    </w:p>
    <w:p w:rsidR="00EB657C" w:rsidRPr="001D72CB" w:rsidRDefault="00EB657C" w:rsidP="00930FBB">
      <w:r w:rsidRPr="001D72CB">
        <w:t>Description: Peeks at the item from the top of the stack. Returns null if the stack is empty.</w:t>
      </w:r>
    </w:p>
    <w:p w:rsidR="00EB657C" w:rsidRPr="001D72CB" w:rsidRDefault="00EB657C" w:rsidP="00930FBB">
      <w:pPr>
        <w:pStyle w:val="Code"/>
      </w:pPr>
      <w:r w:rsidRPr="001D72CB">
        <w:rPr>
          <w:rStyle w:val="code-keyword"/>
        </w:rPr>
        <w:t>this</w:t>
      </w:r>
      <w:r w:rsidRPr="001D72CB">
        <w:t xml:space="preserve">.Peek = </w:t>
      </w:r>
      <w:r w:rsidRPr="001D72CB">
        <w:rPr>
          <w:rStyle w:val="code-keyword"/>
        </w:rPr>
        <w:t>function</w:t>
      </w:r>
      <w:r w:rsidRPr="001D72CB">
        <w:t>(){</w:t>
      </w:r>
    </w:p>
    <w:p w:rsidR="00EB657C" w:rsidRPr="001D72CB" w:rsidRDefault="00EB657C" w:rsidP="00930FBB">
      <w:pPr>
        <w:pStyle w:val="Code"/>
      </w:pPr>
      <w:r w:rsidRPr="001D72CB">
        <w:tab/>
      </w:r>
      <w:r w:rsidRPr="001D72CB">
        <w:rPr>
          <w:rStyle w:val="code-comment"/>
        </w:rPr>
        <w:t>//If there are no items, returns null. (avoid error)</w:t>
      </w:r>
    </w:p>
    <w:p w:rsidR="00EB657C" w:rsidRPr="001D72CB" w:rsidRDefault="00EB657C" w:rsidP="00930FBB">
      <w:pPr>
        <w:pStyle w:val="Code"/>
      </w:pPr>
      <w:r w:rsidRPr="001D72CB">
        <w:t xml:space="preserve">    </w:t>
      </w:r>
      <w:r w:rsidRPr="001D72CB">
        <w:rPr>
          <w:rStyle w:val="code-keyword"/>
        </w:rPr>
        <w:t>if</w:t>
      </w:r>
      <w:r w:rsidRPr="001D72CB">
        <w:t xml:space="preserve">(top === </w:t>
      </w:r>
      <w:r w:rsidRPr="001D72CB">
        <w:rPr>
          <w:rStyle w:val="code-keyword"/>
        </w:rPr>
        <w:t>null</w:t>
      </w:r>
      <w:r w:rsidRPr="001D72CB">
        <w:t>){</w:t>
      </w:r>
    </w:p>
    <w:p w:rsidR="00EB657C" w:rsidRPr="001D72CB" w:rsidRDefault="00EB657C" w:rsidP="00930FBB">
      <w:pPr>
        <w:pStyle w:val="Code"/>
      </w:pPr>
      <w:r w:rsidRPr="001D72CB">
        <w:tab/>
      </w:r>
      <w:r w:rsidRPr="001D72CB">
        <w:tab/>
      </w:r>
      <w:r w:rsidRPr="001D72CB">
        <w:rPr>
          <w:rStyle w:val="code-keyword"/>
        </w:rPr>
        <w:t>return</w:t>
      </w:r>
      <w:r w:rsidRPr="001D72CB">
        <w:t xml:space="preserve"> </w:t>
      </w:r>
      <w:r w:rsidRPr="001D72CB">
        <w:rPr>
          <w:rStyle w:val="code-keyword"/>
        </w:rPr>
        <w:t>null</w:t>
      </w:r>
      <w:r w:rsidRPr="001D72CB">
        <w:t>;</w:t>
      </w:r>
    </w:p>
    <w:p w:rsidR="00EB657C" w:rsidRPr="001D72CB" w:rsidRDefault="00EB657C" w:rsidP="00930FBB">
      <w:pPr>
        <w:pStyle w:val="Code"/>
      </w:pPr>
      <w:r w:rsidRPr="001D72CB">
        <w:tab/>
        <w:t>}</w:t>
      </w:r>
    </w:p>
    <w:p w:rsidR="00EB657C" w:rsidRPr="001D72CB" w:rsidRDefault="00EB657C" w:rsidP="00930FBB">
      <w:pPr>
        <w:pStyle w:val="Code"/>
      </w:pPr>
      <w:r w:rsidRPr="001D72CB">
        <w:tab/>
      </w:r>
      <w:r w:rsidRPr="001D72CB">
        <w:rPr>
          <w:rStyle w:val="code-keyword"/>
        </w:rPr>
        <w:t>else</w:t>
      </w:r>
      <w:r w:rsidRPr="001D72CB">
        <w:t>{</w:t>
      </w:r>
    </w:p>
    <w:p w:rsidR="00EB657C" w:rsidRPr="001D72CB" w:rsidRDefault="00EB657C" w:rsidP="00930FBB">
      <w:pPr>
        <w:pStyle w:val="Code"/>
      </w:pPr>
      <w:r w:rsidRPr="001D72CB">
        <w:tab/>
      </w:r>
      <w:r w:rsidRPr="001D72CB">
        <w:tab/>
      </w:r>
      <w:r w:rsidRPr="001D72CB">
        <w:rPr>
          <w:rStyle w:val="code-keyword"/>
        </w:rPr>
        <w:t>return</w:t>
      </w:r>
      <w:r w:rsidRPr="001D72CB">
        <w:t xml:space="preserve"> top.data;</w:t>
      </w:r>
    </w:p>
    <w:p w:rsidR="00EB657C" w:rsidRPr="001D72CB" w:rsidRDefault="00EB657C" w:rsidP="00930FBB">
      <w:pPr>
        <w:pStyle w:val="Code"/>
      </w:pPr>
      <w:r w:rsidRPr="001D72CB">
        <w:tab/>
        <w:t>}</w:t>
      </w:r>
    </w:p>
    <w:p w:rsidR="00EB657C" w:rsidRPr="001D72CB" w:rsidRDefault="00EB657C" w:rsidP="00930FBB">
      <w:pPr>
        <w:pStyle w:val="Code"/>
      </w:pPr>
      <w:r w:rsidRPr="001D72CB">
        <w:t>}</w:t>
      </w:r>
    </w:p>
    <w:p w:rsidR="001D72CB" w:rsidRDefault="001D72CB" w:rsidP="00930FBB"/>
    <w:p w:rsidR="00EB657C" w:rsidRPr="001D72CB" w:rsidRDefault="001D72CB" w:rsidP="00930FBB">
      <w:r w:rsidRPr="001D72CB">
        <w:t xml:space="preserve">#. </w:t>
      </w:r>
      <w:r w:rsidR="00EB657C" w:rsidRPr="001D72CB">
        <w:t>Pop</w:t>
      </w:r>
      <w:r w:rsidRPr="001D72CB">
        <w:t>:</w:t>
      </w:r>
    </w:p>
    <w:p w:rsidR="00EB657C" w:rsidRDefault="00EB657C" w:rsidP="00930FBB">
      <w:pPr>
        <w:pStyle w:val="NormalWeb"/>
      </w:pPr>
      <w:r>
        <w:rPr>
          <w:noProof/>
        </w:rPr>
        <w:drawing>
          <wp:inline distT="0" distB="0" distL="0" distR="0">
            <wp:extent cx="3082290" cy="2215150"/>
            <wp:effectExtent l="0" t="0" r="3810" b="0"/>
            <wp:docPr id="22" name="Picture 22"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tack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045" cy="2251626"/>
                    </a:xfrm>
                    <a:prstGeom prst="rect">
                      <a:avLst/>
                    </a:prstGeom>
                    <a:noFill/>
                    <a:ln>
                      <a:noFill/>
                    </a:ln>
                  </pic:spPr>
                </pic:pic>
              </a:graphicData>
            </a:graphic>
          </wp:inline>
        </w:drawing>
      </w:r>
    </w:p>
    <w:p w:rsidR="00EB657C" w:rsidRPr="00282B97" w:rsidRDefault="00EB657C" w:rsidP="00930FBB">
      <w:r w:rsidRPr="00282B97">
        <w:t>Description: It looks quite similar to the </w:t>
      </w:r>
      <w:r w:rsidRPr="00282B97">
        <w:rPr>
          <w:rStyle w:val="CodeChar"/>
        </w:rPr>
        <w:t>PEEK()</w:t>
      </w:r>
      <w:r w:rsidRPr="00282B97">
        <w:t> method, but it also removes the top item and decreases the count by 1.</w:t>
      </w:r>
    </w:p>
    <w:p w:rsidR="00EB657C" w:rsidRPr="00D52CD2" w:rsidRDefault="00EB657C" w:rsidP="00D52CD2">
      <w:pPr>
        <w:pStyle w:val="Code"/>
      </w:pPr>
      <w:r w:rsidRPr="00D52CD2">
        <w:rPr>
          <w:rStyle w:val="code-keyword"/>
        </w:rPr>
        <w:t>this</w:t>
      </w:r>
      <w:r w:rsidRPr="00D52CD2">
        <w:t xml:space="preserve">.Pop = </w:t>
      </w:r>
      <w:r w:rsidRPr="00D52CD2">
        <w:rPr>
          <w:rStyle w:val="code-keyword"/>
        </w:rPr>
        <w:t>function</w:t>
      </w:r>
      <w:r w:rsidRPr="00D52CD2">
        <w:t xml:space="preserve"> () {</w:t>
      </w:r>
    </w:p>
    <w:p w:rsidR="00EB657C" w:rsidRPr="00D52CD2" w:rsidRDefault="00EB657C" w:rsidP="00D52CD2">
      <w:pPr>
        <w:pStyle w:val="Code"/>
      </w:pPr>
      <w:r w:rsidRPr="00D52CD2">
        <w:t xml:space="preserve">    </w:t>
      </w:r>
      <w:r w:rsidRPr="00D52CD2">
        <w:rPr>
          <w:rStyle w:val="code-comment"/>
        </w:rPr>
        <w:t>//If there are no items, returns null. (avoid error)</w:t>
      </w:r>
    </w:p>
    <w:p w:rsidR="00EB657C" w:rsidRPr="00D52CD2" w:rsidRDefault="00EB657C" w:rsidP="00D52CD2">
      <w:pPr>
        <w:pStyle w:val="Code"/>
      </w:pPr>
      <w:r w:rsidRPr="00D52CD2">
        <w:t xml:space="preserve">    </w:t>
      </w:r>
      <w:r w:rsidRPr="00D52CD2">
        <w:rPr>
          <w:rStyle w:val="code-keyword"/>
        </w:rPr>
        <w:t>if</w:t>
      </w:r>
      <w:r w:rsidRPr="00D52CD2">
        <w:t xml:space="preserve"> (top === </w:t>
      </w:r>
      <w:r w:rsidRPr="00D52CD2">
        <w:rPr>
          <w:rStyle w:val="code-keyword"/>
        </w:rPr>
        <w:t>null</w:t>
      </w:r>
      <w:r w:rsidRPr="00D52CD2">
        <w:t>) {</w:t>
      </w:r>
    </w:p>
    <w:p w:rsidR="00EB657C" w:rsidRPr="00D52CD2" w:rsidRDefault="00EB657C" w:rsidP="00D52CD2">
      <w:pPr>
        <w:pStyle w:val="Code"/>
      </w:pPr>
      <w:r w:rsidRPr="00D52CD2">
        <w:t xml:space="preserve">        </w:t>
      </w:r>
      <w:r w:rsidRPr="00D52CD2">
        <w:rPr>
          <w:rStyle w:val="code-keyword"/>
        </w:rPr>
        <w:t>return</w:t>
      </w:r>
      <w:r w:rsidRPr="00D52CD2">
        <w:t xml:space="preserve"> </w:t>
      </w:r>
      <w:r w:rsidRPr="00D52CD2">
        <w:rPr>
          <w:rStyle w:val="code-keyword"/>
        </w:rPr>
        <w:t>null</w:t>
      </w:r>
      <w:r w:rsidRPr="00D52CD2">
        <w:t>;</w:t>
      </w:r>
    </w:p>
    <w:p w:rsidR="00EB657C" w:rsidRPr="00D52CD2" w:rsidRDefault="00EB657C" w:rsidP="00D52CD2">
      <w:pPr>
        <w:pStyle w:val="Code"/>
      </w:pPr>
      <w:r w:rsidRPr="00D52CD2">
        <w:t xml:space="preserve">    }</w:t>
      </w:r>
    </w:p>
    <w:p w:rsidR="00EB657C" w:rsidRPr="00D52CD2" w:rsidRDefault="00EB657C" w:rsidP="00D52CD2">
      <w:pPr>
        <w:pStyle w:val="Code"/>
      </w:pPr>
      <w:r w:rsidRPr="00D52CD2">
        <w:t xml:space="preserve">    </w:t>
      </w:r>
      <w:r w:rsidRPr="00D52CD2">
        <w:rPr>
          <w:rStyle w:val="code-keyword"/>
        </w:rPr>
        <w:t>else</w:t>
      </w:r>
      <w:r w:rsidRPr="00D52CD2">
        <w:t xml:space="preserve"> {</w:t>
      </w:r>
    </w:p>
    <w:p w:rsidR="00EB657C" w:rsidRPr="00D52CD2" w:rsidRDefault="00EB657C" w:rsidP="00D52CD2">
      <w:pPr>
        <w:pStyle w:val="Code"/>
      </w:pPr>
      <w:r w:rsidRPr="00D52CD2">
        <w:lastRenderedPageBreak/>
        <w:t xml:space="preserve">        </w:t>
      </w:r>
      <w:r w:rsidRPr="00D52CD2">
        <w:rPr>
          <w:rStyle w:val="code-comment"/>
        </w:rPr>
        <w:t>//assigns top to a temp variable</w:t>
      </w:r>
    </w:p>
    <w:p w:rsidR="00EB657C" w:rsidRPr="00D52CD2" w:rsidRDefault="00EB657C" w:rsidP="00D52CD2">
      <w:pPr>
        <w:pStyle w:val="Code"/>
      </w:pPr>
      <w:r w:rsidRPr="00D52CD2">
        <w:t xml:space="preserve">        </w:t>
      </w:r>
      <w:r w:rsidRPr="00D52CD2">
        <w:rPr>
          <w:rStyle w:val="code-keyword"/>
        </w:rPr>
        <w:t>var</w:t>
      </w:r>
      <w:r w:rsidRPr="00D52CD2">
        <w:t xml:space="preserve"> out = top;</w:t>
      </w:r>
    </w:p>
    <w:p w:rsidR="00EB657C" w:rsidRPr="00D52CD2" w:rsidRDefault="00EB657C" w:rsidP="00D52CD2">
      <w:pPr>
        <w:pStyle w:val="Code"/>
      </w:pPr>
    </w:p>
    <w:p w:rsidR="00EB657C" w:rsidRPr="00D52CD2" w:rsidRDefault="00EB657C" w:rsidP="00D52CD2">
      <w:pPr>
        <w:pStyle w:val="Code"/>
      </w:pPr>
      <w:r w:rsidRPr="00D52CD2">
        <w:t xml:space="preserve">        </w:t>
      </w:r>
      <w:r w:rsidRPr="00D52CD2">
        <w:rPr>
          <w:rStyle w:val="code-comment"/>
        </w:rPr>
        <w:t>//makes the TOP as the next in line</w:t>
      </w:r>
    </w:p>
    <w:p w:rsidR="00EB657C" w:rsidRPr="00D52CD2" w:rsidRDefault="00EB657C" w:rsidP="00D52CD2">
      <w:pPr>
        <w:pStyle w:val="Code"/>
      </w:pPr>
      <w:r w:rsidRPr="00D52CD2">
        <w:t xml:space="preserve">        top = top.next;</w:t>
      </w:r>
    </w:p>
    <w:p w:rsidR="00EB657C" w:rsidRPr="00D52CD2" w:rsidRDefault="00EB657C" w:rsidP="00D52CD2">
      <w:pPr>
        <w:pStyle w:val="Code"/>
      </w:pPr>
    </w:p>
    <w:p w:rsidR="00EB657C" w:rsidRPr="00D52CD2" w:rsidRDefault="00EB657C" w:rsidP="00D52CD2">
      <w:pPr>
        <w:pStyle w:val="Code"/>
      </w:pPr>
      <w:r w:rsidRPr="00D52CD2">
        <w:t xml:space="preserve">        </w:t>
      </w:r>
      <w:r w:rsidRPr="00D52CD2">
        <w:rPr>
          <w:rStyle w:val="code-comment"/>
        </w:rPr>
        <w:t>//there still are items on the stack</w:t>
      </w:r>
    </w:p>
    <w:p w:rsidR="00EB657C" w:rsidRPr="00D52CD2" w:rsidRDefault="00EB657C" w:rsidP="00D52CD2">
      <w:pPr>
        <w:pStyle w:val="Code"/>
      </w:pPr>
      <w:r w:rsidRPr="00D52CD2">
        <w:t xml:space="preserve">        </w:t>
      </w:r>
      <w:r w:rsidRPr="00D52CD2">
        <w:rPr>
          <w:rStyle w:val="code-keyword"/>
        </w:rPr>
        <w:t>if</w:t>
      </w:r>
      <w:r w:rsidRPr="00D52CD2">
        <w:t xml:space="preserve"> (count &gt; </w:t>
      </w:r>
      <w:r w:rsidRPr="00D52CD2">
        <w:rPr>
          <w:rStyle w:val="code-digit"/>
        </w:rPr>
        <w:t>0</w:t>
      </w:r>
      <w:r w:rsidRPr="00D52CD2">
        <w:t>) {</w:t>
      </w:r>
    </w:p>
    <w:p w:rsidR="00EB657C" w:rsidRPr="00D52CD2" w:rsidRDefault="00EB657C" w:rsidP="00D52CD2">
      <w:pPr>
        <w:pStyle w:val="Code"/>
      </w:pPr>
      <w:r w:rsidRPr="00D52CD2">
        <w:t xml:space="preserve">            count--;</w:t>
      </w:r>
    </w:p>
    <w:p w:rsidR="00EB657C" w:rsidRPr="00D52CD2" w:rsidRDefault="00EB657C" w:rsidP="00D52CD2">
      <w:pPr>
        <w:pStyle w:val="Code"/>
      </w:pPr>
      <w:r w:rsidRPr="00D52CD2">
        <w:t xml:space="preserve">        }</w:t>
      </w:r>
    </w:p>
    <w:p w:rsidR="00EB657C" w:rsidRPr="00D52CD2" w:rsidRDefault="00EB657C" w:rsidP="00D52CD2">
      <w:pPr>
        <w:pStyle w:val="Code"/>
      </w:pPr>
    </w:p>
    <w:p w:rsidR="00EB657C" w:rsidRPr="00D52CD2" w:rsidRDefault="00EB657C" w:rsidP="00D52CD2">
      <w:pPr>
        <w:pStyle w:val="Code"/>
      </w:pPr>
      <w:r w:rsidRPr="00D52CD2">
        <w:t xml:space="preserve">        </w:t>
      </w:r>
      <w:r w:rsidRPr="00D52CD2">
        <w:rPr>
          <w:rStyle w:val="code-comment"/>
        </w:rPr>
        <w:t>//returns the value that was removed</w:t>
      </w:r>
    </w:p>
    <w:p w:rsidR="00EB657C" w:rsidRPr="00D52CD2" w:rsidRDefault="00EB657C" w:rsidP="00D52CD2">
      <w:pPr>
        <w:pStyle w:val="Code"/>
      </w:pPr>
      <w:r w:rsidRPr="00D52CD2">
        <w:t xml:space="preserve">        </w:t>
      </w:r>
      <w:r w:rsidRPr="00D52CD2">
        <w:rPr>
          <w:rStyle w:val="code-keyword"/>
        </w:rPr>
        <w:t>return</w:t>
      </w:r>
      <w:r w:rsidRPr="00D52CD2">
        <w:t xml:space="preserve"> out.data;</w:t>
      </w:r>
    </w:p>
    <w:p w:rsidR="00EB657C" w:rsidRPr="00D52CD2" w:rsidRDefault="00EB657C" w:rsidP="00D52CD2">
      <w:pPr>
        <w:pStyle w:val="Code"/>
      </w:pPr>
      <w:r w:rsidRPr="00D52CD2">
        <w:t xml:space="preserve">    }</w:t>
      </w:r>
    </w:p>
    <w:p w:rsidR="00EB657C" w:rsidRPr="00282B97" w:rsidRDefault="00EB657C" w:rsidP="00D52CD2">
      <w:pPr>
        <w:pStyle w:val="Code"/>
      </w:pPr>
      <w:r w:rsidRPr="00D52CD2">
        <w:t>}</w:t>
      </w:r>
    </w:p>
    <w:p w:rsidR="00EB657C" w:rsidRPr="00282B97" w:rsidRDefault="00282B97" w:rsidP="00930FBB">
      <w:r w:rsidRPr="00282B97">
        <w:t xml:space="preserve">#. </w:t>
      </w:r>
      <w:r w:rsidR="00EB657C" w:rsidRPr="00282B97">
        <w:t>Display All</w:t>
      </w:r>
      <w:r w:rsidRPr="00282B97">
        <w:t>:</w:t>
      </w:r>
    </w:p>
    <w:p w:rsidR="00EB657C" w:rsidRPr="00282B97" w:rsidRDefault="00EB657C" w:rsidP="00930FBB">
      <w:r w:rsidRPr="00282B97">
        <w:t>Description: Displays all data from the stack as an array. To display it as an array was chosen by me because I was not sure on how I would display it (e.g</w:t>
      </w:r>
      <w:r w:rsidRPr="00282B97">
        <w:rPr>
          <w:rStyle w:val="CodeChar"/>
        </w:rPr>
        <w:t>. console.log, document.write, etc</w:t>
      </w:r>
      <w:r w:rsidR="00282B97" w:rsidRPr="00282B97">
        <w:t>...)</w:t>
      </w:r>
    </w:p>
    <w:p w:rsidR="00EB657C" w:rsidRPr="00282B97" w:rsidRDefault="00EB657C" w:rsidP="00930FBB">
      <w:pPr>
        <w:pStyle w:val="Code"/>
      </w:pPr>
      <w:r w:rsidRPr="00282B97">
        <w:rPr>
          <w:rStyle w:val="code-keyword"/>
        </w:rPr>
        <w:t>this</w:t>
      </w:r>
      <w:r w:rsidRPr="00282B97">
        <w:t xml:space="preserve">.DisplayAll = </w:t>
      </w:r>
      <w:r w:rsidRPr="00282B97">
        <w:rPr>
          <w:rStyle w:val="code-keyword"/>
        </w:rPr>
        <w:t>function</w:t>
      </w:r>
      <w:r w:rsidRPr="00282B97">
        <w:t>(){</w:t>
      </w:r>
    </w:p>
    <w:p w:rsidR="00EB657C" w:rsidRPr="00282B97" w:rsidRDefault="00EB657C" w:rsidP="00930FBB">
      <w:pPr>
        <w:pStyle w:val="Code"/>
      </w:pPr>
    </w:p>
    <w:p w:rsidR="00EB657C" w:rsidRPr="00282B97" w:rsidRDefault="00EB657C" w:rsidP="00930FBB">
      <w:pPr>
        <w:pStyle w:val="Code"/>
      </w:pPr>
      <w:r w:rsidRPr="00282B97">
        <w:t xml:space="preserve">    </w:t>
      </w:r>
      <w:r w:rsidRPr="00282B97">
        <w:rPr>
          <w:rStyle w:val="code-keyword"/>
        </w:rPr>
        <w:t>if</w:t>
      </w:r>
      <w:r w:rsidRPr="00282B97">
        <w:t xml:space="preserve"> (top === </w:t>
      </w:r>
      <w:r w:rsidRPr="00282B97">
        <w:rPr>
          <w:rStyle w:val="code-keyword"/>
        </w:rPr>
        <w:t>null</w:t>
      </w:r>
      <w:r w:rsidRPr="00282B97">
        <w:t>) {</w:t>
      </w:r>
    </w:p>
    <w:p w:rsidR="00EB657C" w:rsidRPr="00282B97" w:rsidRDefault="00EB657C" w:rsidP="00930FBB">
      <w:pPr>
        <w:pStyle w:val="Code"/>
      </w:pPr>
      <w:r w:rsidRPr="00282B97">
        <w:t xml:space="preserve">        </w:t>
      </w:r>
      <w:r w:rsidRPr="00282B97">
        <w:rPr>
          <w:rStyle w:val="code-keyword"/>
        </w:rPr>
        <w:t>return</w:t>
      </w:r>
      <w:r w:rsidRPr="00282B97">
        <w:t xml:space="preserve"> </w:t>
      </w:r>
      <w:r w:rsidRPr="00282B97">
        <w:rPr>
          <w:rStyle w:val="code-keyword"/>
        </w:rPr>
        <w:t>null</w:t>
      </w:r>
      <w:r w:rsidRPr="00282B97">
        <w:t>;</w:t>
      </w:r>
    </w:p>
    <w:p w:rsidR="00EB657C" w:rsidRPr="00282B97" w:rsidRDefault="00EB657C" w:rsidP="00930FBB">
      <w:pPr>
        <w:pStyle w:val="Code"/>
      </w:pPr>
      <w:r w:rsidRPr="00282B97">
        <w:t xml:space="preserve">    }</w:t>
      </w:r>
    </w:p>
    <w:p w:rsidR="00EB657C" w:rsidRPr="00282B97" w:rsidRDefault="00EB657C" w:rsidP="00930FBB">
      <w:pPr>
        <w:pStyle w:val="Code"/>
      </w:pPr>
      <w:r w:rsidRPr="00282B97">
        <w:t xml:space="preserve">    </w:t>
      </w:r>
      <w:r w:rsidRPr="00282B97">
        <w:rPr>
          <w:rStyle w:val="code-keyword"/>
        </w:rPr>
        <w:t>else</w:t>
      </w:r>
      <w:r w:rsidRPr="00282B97">
        <w:t xml:space="preserve"> {</w:t>
      </w:r>
    </w:p>
    <w:p w:rsidR="00EB657C" w:rsidRPr="00282B97" w:rsidRDefault="00EB657C" w:rsidP="00930FBB">
      <w:pPr>
        <w:pStyle w:val="Code"/>
      </w:pPr>
      <w:r w:rsidRPr="00282B97">
        <w:t xml:space="preserve">        </w:t>
      </w:r>
      <w:r w:rsidRPr="00282B97">
        <w:rPr>
          <w:rStyle w:val="code-comment"/>
        </w:rPr>
        <w:t>//instantiate an array</w:t>
      </w:r>
    </w:p>
    <w:p w:rsidR="00EB657C" w:rsidRPr="00282B97" w:rsidRDefault="00EB657C" w:rsidP="00930FBB">
      <w:pPr>
        <w:pStyle w:val="Code"/>
      </w:pPr>
      <w:r w:rsidRPr="00282B97">
        <w:t xml:space="preserve">        </w:t>
      </w:r>
      <w:r w:rsidRPr="00282B97">
        <w:rPr>
          <w:rStyle w:val="code-keyword"/>
        </w:rPr>
        <w:t>var</w:t>
      </w:r>
      <w:r w:rsidRPr="00282B97">
        <w:t xml:space="preserve"> arr = </w:t>
      </w:r>
      <w:r w:rsidRPr="00282B97">
        <w:rPr>
          <w:rStyle w:val="code-keyword"/>
        </w:rPr>
        <w:t>new</w:t>
      </w:r>
      <w:r w:rsidRPr="00282B97">
        <w:t xml:space="preserve"> </w:t>
      </w:r>
      <w:r w:rsidRPr="00282B97">
        <w:rPr>
          <w:rStyle w:val="code-sdkkeyword"/>
        </w:rPr>
        <w:t>Array</w:t>
      </w:r>
      <w:r w:rsidRPr="00282B97">
        <w:t>();</w:t>
      </w:r>
    </w:p>
    <w:p w:rsidR="00EB657C" w:rsidRPr="00282B97" w:rsidRDefault="00EB657C" w:rsidP="00930FBB">
      <w:pPr>
        <w:pStyle w:val="Code"/>
      </w:pPr>
      <w:r w:rsidRPr="00282B97">
        <w:t xml:space="preserve">        </w:t>
      </w:r>
      <w:r w:rsidRPr="00282B97">
        <w:rPr>
          <w:rStyle w:val="code-comment"/>
        </w:rPr>
        <w:t>//creates a node to move through the stack</w:t>
      </w:r>
    </w:p>
    <w:p w:rsidR="00EB657C" w:rsidRPr="00282B97" w:rsidRDefault="00EB657C" w:rsidP="00930FBB">
      <w:pPr>
        <w:pStyle w:val="Code"/>
      </w:pPr>
      <w:r w:rsidRPr="00282B97">
        <w:t xml:space="preserve">        </w:t>
      </w:r>
      <w:r w:rsidRPr="00282B97">
        <w:rPr>
          <w:rStyle w:val="code-keyword"/>
        </w:rPr>
        <w:t>var</w:t>
      </w:r>
      <w:r w:rsidRPr="00282B97">
        <w:t xml:space="preserve"> current = top;</w:t>
      </w:r>
    </w:p>
    <w:p w:rsidR="00EB657C" w:rsidRPr="00282B97" w:rsidRDefault="00EB657C" w:rsidP="00930FBB">
      <w:pPr>
        <w:pStyle w:val="Code"/>
      </w:pPr>
    </w:p>
    <w:p w:rsidR="00EB657C" w:rsidRPr="00282B97" w:rsidRDefault="00EB657C" w:rsidP="00930FBB">
      <w:pPr>
        <w:pStyle w:val="Code"/>
      </w:pPr>
      <w:r w:rsidRPr="00282B97">
        <w:t xml:space="preserve">        </w:t>
      </w:r>
      <w:r w:rsidRPr="00282B97">
        <w:rPr>
          <w:rStyle w:val="code-comment"/>
        </w:rPr>
        <w:t>//moves through the stack until it reaches the bottom item</w:t>
      </w:r>
    </w:p>
    <w:p w:rsidR="00EB657C" w:rsidRPr="00282B97" w:rsidRDefault="00EB657C" w:rsidP="00930FBB">
      <w:pPr>
        <w:pStyle w:val="Code"/>
      </w:pPr>
      <w:r w:rsidRPr="00282B97">
        <w:t xml:space="preserve">        </w:t>
      </w:r>
      <w:r w:rsidRPr="00282B97">
        <w:rPr>
          <w:rStyle w:val="code-keyword"/>
        </w:rPr>
        <w:t>for</w:t>
      </w:r>
      <w:r w:rsidRPr="00282B97">
        <w:t xml:space="preserve"> (</w:t>
      </w:r>
      <w:r w:rsidRPr="00282B97">
        <w:rPr>
          <w:rStyle w:val="code-keyword"/>
        </w:rPr>
        <w:t>var</w:t>
      </w:r>
      <w:r w:rsidRPr="00282B97">
        <w:t xml:space="preserve"> i = </w:t>
      </w:r>
      <w:r w:rsidRPr="00282B97">
        <w:rPr>
          <w:rStyle w:val="code-digit"/>
        </w:rPr>
        <w:t>0</w:t>
      </w:r>
      <w:r w:rsidRPr="00282B97">
        <w:t>; i &lt; count; i++) {</w:t>
      </w:r>
    </w:p>
    <w:p w:rsidR="00EB657C" w:rsidRPr="00282B97" w:rsidRDefault="00EB657C" w:rsidP="00930FBB">
      <w:pPr>
        <w:pStyle w:val="Code"/>
      </w:pPr>
      <w:r w:rsidRPr="00282B97">
        <w:t xml:space="preserve">            </w:t>
      </w:r>
      <w:r w:rsidRPr="00282B97">
        <w:rPr>
          <w:rStyle w:val="code-comment"/>
        </w:rPr>
        <w:t>//assigns the data to the array</w:t>
      </w:r>
    </w:p>
    <w:p w:rsidR="00EB657C" w:rsidRPr="00282B97" w:rsidRDefault="00EB657C" w:rsidP="00930FBB">
      <w:pPr>
        <w:pStyle w:val="Code"/>
      </w:pPr>
      <w:r w:rsidRPr="00282B97">
        <w:t xml:space="preserve">            arr[i] = current.data;</w:t>
      </w:r>
    </w:p>
    <w:p w:rsidR="00EB657C" w:rsidRPr="00282B97" w:rsidRDefault="00EB657C" w:rsidP="00930FBB">
      <w:pPr>
        <w:pStyle w:val="Code"/>
      </w:pPr>
      <w:r w:rsidRPr="00282B97">
        <w:t xml:space="preserve">            </w:t>
      </w:r>
      <w:r w:rsidRPr="00282B97">
        <w:rPr>
          <w:rStyle w:val="code-comment"/>
        </w:rPr>
        <w:t>//advances one step</w:t>
      </w:r>
    </w:p>
    <w:p w:rsidR="00EB657C" w:rsidRPr="00282B97" w:rsidRDefault="00EB657C" w:rsidP="00930FBB">
      <w:pPr>
        <w:pStyle w:val="Code"/>
      </w:pPr>
      <w:r w:rsidRPr="00282B97">
        <w:t xml:space="preserve">            current = current.next;</w:t>
      </w:r>
    </w:p>
    <w:p w:rsidR="00EB657C" w:rsidRPr="00282B97" w:rsidRDefault="00EB657C" w:rsidP="00930FBB">
      <w:pPr>
        <w:pStyle w:val="Code"/>
      </w:pPr>
      <w:r w:rsidRPr="00282B97">
        <w:t xml:space="preserve">        }</w:t>
      </w:r>
    </w:p>
    <w:p w:rsidR="00EB657C" w:rsidRPr="00282B97" w:rsidRDefault="00EB657C" w:rsidP="00930FBB">
      <w:pPr>
        <w:pStyle w:val="Code"/>
      </w:pPr>
      <w:r w:rsidRPr="00282B97">
        <w:t xml:space="preserve">        </w:t>
      </w:r>
      <w:r w:rsidRPr="00282B97">
        <w:rPr>
          <w:rStyle w:val="code-comment"/>
        </w:rPr>
        <w:t>//returns the array</w:t>
      </w:r>
    </w:p>
    <w:p w:rsidR="00EB657C" w:rsidRPr="00282B97" w:rsidRDefault="00EB657C" w:rsidP="00930FBB">
      <w:pPr>
        <w:pStyle w:val="Code"/>
      </w:pPr>
      <w:r w:rsidRPr="00282B97">
        <w:t xml:space="preserve">        </w:t>
      </w:r>
      <w:r w:rsidRPr="00282B97">
        <w:rPr>
          <w:rStyle w:val="code-keyword"/>
        </w:rPr>
        <w:t>return</w:t>
      </w:r>
      <w:r w:rsidRPr="00282B97">
        <w:t xml:space="preserve"> arr;</w:t>
      </w:r>
    </w:p>
    <w:p w:rsidR="00EB657C" w:rsidRPr="00282B97" w:rsidRDefault="00EB657C" w:rsidP="00930FBB">
      <w:pPr>
        <w:pStyle w:val="Code"/>
      </w:pPr>
      <w:r w:rsidRPr="00282B97">
        <w:t xml:space="preserve">    }</w:t>
      </w:r>
    </w:p>
    <w:p w:rsidR="00EB657C" w:rsidRPr="00282B97" w:rsidRDefault="00EB657C" w:rsidP="00930FBB">
      <w:pPr>
        <w:pStyle w:val="Code"/>
      </w:pPr>
      <w:r w:rsidRPr="00282B97">
        <w:t>}  </w:t>
      </w:r>
    </w:p>
    <w:p w:rsidR="006B70D5" w:rsidRDefault="00D50321" w:rsidP="00930FBB">
      <w:r>
        <w:t>So, there are four methods of stack</w:t>
      </w:r>
    </w:p>
    <w:p w:rsidR="00D50321" w:rsidRPr="00A904DC" w:rsidRDefault="00D50321" w:rsidP="00930FBB">
      <w:pPr>
        <w:pStyle w:val="Code"/>
      </w:pPr>
      <w:r w:rsidRPr="00A904DC">
        <w:t>Push(data)</w:t>
      </w:r>
    </w:p>
    <w:p w:rsidR="00D50321" w:rsidRPr="00A904DC" w:rsidRDefault="00D50321" w:rsidP="00930FBB">
      <w:pPr>
        <w:pStyle w:val="Code"/>
      </w:pPr>
      <w:r w:rsidRPr="00A904DC">
        <w:t>Pop()</w:t>
      </w:r>
    </w:p>
    <w:p w:rsidR="00D50321" w:rsidRPr="00A904DC" w:rsidRDefault="00D50321" w:rsidP="00930FBB">
      <w:pPr>
        <w:pStyle w:val="Code"/>
      </w:pPr>
      <w:r w:rsidRPr="00A904DC">
        <w:t>Peek()</w:t>
      </w:r>
    </w:p>
    <w:p w:rsidR="00D50321" w:rsidRPr="00A904DC" w:rsidRDefault="00D50321" w:rsidP="00930FBB">
      <w:pPr>
        <w:pStyle w:val="Code"/>
      </w:pPr>
      <w:r w:rsidRPr="00A904DC">
        <w:t>DisplayAll()</w:t>
      </w:r>
    </w:p>
    <w:p w:rsidR="00EB657C" w:rsidRDefault="006B70D5" w:rsidP="00930FBB">
      <w:pPr>
        <w:pStyle w:val="Heading3"/>
        <w:rPr>
          <w:rFonts w:ascii="Segoe UI" w:hAnsi="Segoe UI" w:cs="Segoe UI"/>
          <w:color w:val="FF9900"/>
          <w:sz w:val="44"/>
          <w:szCs w:val="44"/>
        </w:rPr>
      </w:pPr>
      <w:r>
        <w:lastRenderedPageBreak/>
        <w:t>#.</w:t>
      </w:r>
      <w:r w:rsidR="00EB657C" w:rsidRPr="00282B97">
        <w:t xml:space="preserve"> Queue </w:t>
      </w:r>
    </w:p>
    <w:p w:rsidR="00EB657C" w:rsidRDefault="00EB657C" w:rsidP="00930FBB">
      <w:pPr>
        <w:pStyle w:val="NormalWeb"/>
      </w:pPr>
      <w:r>
        <w:rPr>
          <w:noProof/>
        </w:rPr>
        <w:drawing>
          <wp:inline distT="0" distB="0" distL="0" distR="0">
            <wp:extent cx="2857500" cy="1866900"/>
            <wp:effectExtent l="0" t="0" r="0" b="0"/>
            <wp:docPr id="21" name="Picture 21"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tack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EB657C" w:rsidRPr="008B4897" w:rsidRDefault="00EB657C" w:rsidP="00930FBB">
      <w:r w:rsidRPr="008B4897">
        <w:t>Queues are collection that keep objects in a certain order while applying the FIFO (First in First out) format. It is just like a line of people, except that data doesn't cut in it:</w:t>
      </w:r>
    </w:p>
    <w:p w:rsidR="00EB657C" w:rsidRPr="008B4897" w:rsidRDefault="00EB657C" w:rsidP="00930FBB">
      <w:pPr>
        <w:pStyle w:val="Code"/>
      </w:pPr>
      <w:r w:rsidRPr="008B4897">
        <w:rPr>
          <w:rStyle w:val="code-keyword"/>
        </w:rPr>
        <w:t>function</w:t>
      </w:r>
      <w:r w:rsidRPr="008B4897">
        <w:t xml:space="preserve"> Queue(){</w:t>
      </w:r>
    </w:p>
    <w:p w:rsidR="00EB657C" w:rsidRPr="008B4897" w:rsidRDefault="00EB657C" w:rsidP="00930FBB">
      <w:pPr>
        <w:pStyle w:val="Code"/>
      </w:pPr>
      <w:r w:rsidRPr="008B4897">
        <w:t xml:space="preserve">    </w:t>
      </w:r>
      <w:r w:rsidRPr="008B4897">
        <w:rPr>
          <w:rStyle w:val="code-keyword"/>
        </w:rPr>
        <w:t>var</w:t>
      </w:r>
      <w:r w:rsidRPr="008B4897">
        <w:t xml:space="preserve"> count = </w:t>
      </w:r>
      <w:r w:rsidRPr="008B4897">
        <w:rPr>
          <w:rStyle w:val="code-digit"/>
        </w:rPr>
        <w:t>0</w:t>
      </w:r>
      <w:r w:rsidRPr="008B4897">
        <w:t>;</w:t>
      </w:r>
    </w:p>
    <w:p w:rsidR="00EB657C" w:rsidRPr="008B4897" w:rsidRDefault="00EB657C" w:rsidP="00930FBB">
      <w:pPr>
        <w:pStyle w:val="Code"/>
      </w:pPr>
      <w:r w:rsidRPr="008B4897">
        <w:t xml:space="preserve">    </w:t>
      </w:r>
      <w:r w:rsidRPr="008B4897">
        <w:rPr>
          <w:rStyle w:val="code-comment"/>
        </w:rPr>
        <w:t>//Yes, I don't use back and front.</w:t>
      </w:r>
    </w:p>
    <w:p w:rsidR="00EB657C" w:rsidRPr="008B4897" w:rsidRDefault="00EB657C" w:rsidP="00930FBB">
      <w:pPr>
        <w:pStyle w:val="Code"/>
      </w:pPr>
      <w:r w:rsidRPr="008B4897">
        <w:t xml:space="preserve">    </w:t>
      </w:r>
      <w:r w:rsidRPr="008B4897">
        <w:rPr>
          <w:rStyle w:val="code-keyword"/>
        </w:rPr>
        <w:t>var</w:t>
      </w:r>
      <w:r w:rsidRPr="008B4897">
        <w:t xml:space="preserve"> head = </w:t>
      </w:r>
      <w:r w:rsidRPr="008B4897">
        <w:rPr>
          <w:rStyle w:val="code-keyword"/>
        </w:rPr>
        <w:t>null</w:t>
      </w:r>
      <w:r w:rsidRPr="008B4897">
        <w:t>;</w:t>
      </w:r>
    </w:p>
    <w:p w:rsidR="00EB657C" w:rsidRPr="008B4897" w:rsidRDefault="00EB657C" w:rsidP="00930FBB">
      <w:pPr>
        <w:pStyle w:val="Code"/>
      </w:pPr>
      <w:r w:rsidRPr="008B4897">
        <w:t xml:space="preserve">    </w:t>
      </w:r>
      <w:r w:rsidRPr="008B4897">
        <w:rPr>
          <w:rStyle w:val="code-keyword"/>
        </w:rPr>
        <w:t>var</w:t>
      </w:r>
      <w:r w:rsidRPr="008B4897">
        <w:t xml:space="preserve"> tail = </w:t>
      </w:r>
      <w:r w:rsidRPr="008B4897">
        <w:rPr>
          <w:rStyle w:val="code-keyword"/>
        </w:rPr>
        <w:t>null</w:t>
      </w:r>
      <w:r w:rsidRPr="008B4897">
        <w:t>;</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//Returns the number of items in the queue</w:t>
      </w:r>
    </w:p>
    <w:p w:rsidR="00EB657C" w:rsidRPr="008B4897" w:rsidRDefault="00EB657C" w:rsidP="00930FBB">
      <w:pPr>
        <w:pStyle w:val="Code"/>
      </w:pPr>
      <w:r w:rsidRPr="008B4897">
        <w:t xml:space="preserve">    </w:t>
      </w:r>
      <w:r w:rsidRPr="008B4897">
        <w:rPr>
          <w:rStyle w:val="code-keyword"/>
        </w:rPr>
        <w:t>this</w:t>
      </w:r>
      <w:r w:rsidRPr="008B4897">
        <w:t xml:space="preserve">.GetCount = </w:t>
      </w:r>
      <w:r w:rsidRPr="008B4897">
        <w:rPr>
          <w:rStyle w:val="code-keyword"/>
        </w:rPr>
        <w:t>function</w:t>
      </w:r>
      <w:r w:rsidRPr="008B4897">
        <w:t>(){</w:t>
      </w:r>
    </w:p>
    <w:p w:rsidR="00EB657C" w:rsidRPr="008B4897" w:rsidRDefault="00EB657C" w:rsidP="00930FBB">
      <w:pPr>
        <w:pStyle w:val="Code"/>
      </w:pPr>
      <w:r w:rsidRPr="008B4897">
        <w:t xml:space="preserve">        </w:t>
      </w:r>
      <w:r w:rsidRPr="008B4897">
        <w:rPr>
          <w:rStyle w:val="code-keyword"/>
        </w:rPr>
        <w:t>return</w:t>
      </w:r>
      <w:r w:rsidRPr="008B4897">
        <w:t xml:space="preserve"> count;</w:t>
      </w:r>
    </w:p>
    <w:p w:rsidR="00EB657C" w:rsidRPr="008B4897" w:rsidRDefault="00EB657C" w:rsidP="00930FBB">
      <w:pPr>
        <w:pStyle w:val="Code"/>
      </w:pPr>
      <w:r w:rsidRPr="008B4897">
        <w:t xml:space="preserve">    }</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 Methods */</w:t>
      </w:r>
    </w:p>
    <w:p w:rsidR="00EB657C" w:rsidRPr="008B4897" w:rsidRDefault="00EB657C" w:rsidP="00930FBB">
      <w:pPr>
        <w:pStyle w:val="Code"/>
      </w:pPr>
      <w:r w:rsidRPr="008B4897">
        <w:t xml:space="preserve">} </w:t>
      </w:r>
    </w:p>
    <w:p w:rsidR="00EB657C" w:rsidRPr="008B4897" w:rsidRDefault="00EB657C" w:rsidP="00930FBB">
      <w:r w:rsidRPr="008B4897">
        <w:t>Our queue is also going to have 4 additional methods: </w:t>
      </w:r>
      <w:r w:rsidRPr="008B4897">
        <w:rPr>
          <w:rStyle w:val="CodeChar"/>
        </w:rPr>
        <w:t>Enqueue(data), Dequeue(), PeekAt(), and DisplayAll()</w:t>
      </w:r>
      <w:r w:rsidRPr="008B4897">
        <w:t>.</w:t>
      </w:r>
    </w:p>
    <w:p w:rsidR="00EB657C" w:rsidRPr="008B4897" w:rsidRDefault="008B4897" w:rsidP="00930FBB">
      <w:r w:rsidRPr="008B4897">
        <w:t xml:space="preserve">#. </w:t>
      </w:r>
      <w:proofErr w:type="spellStart"/>
      <w:r w:rsidR="00EB657C" w:rsidRPr="008B4897">
        <w:t>Enqueue</w:t>
      </w:r>
      <w:proofErr w:type="spellEnd"/>
      <w:r w:rsidRPr="008B4897">
        <w:t>:</w:t>
      </w:r>
    </w:p>
    <w:p w:rsidR="00EB657C" w:rsidRPr="008B4897" w:rsidRDefault="00EB657C" w:rsidP="00930FBB">
      <w:r w:rsidRPr="008B4897">
        <w:rPr>
          <w:noProof/>
        </w:rPr>
        <w:drawing>
          <wp:inline distT="0" distB="0" distL="0" distR="0">
            <wp:extent cx="2834640" cy="1771650"/>
            <wp:effectExtent l="0" t="0" r="3810" b="0"/>
            <wp:docPr id="20" name="Picture 20"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tack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1771650"/>
                    </a:xfrm>
                    <a:prstGeom prst="rect">
                      <a:avLst/>
                    </a:prstGeom>
                    <a:noFill/>
                    <a:ln>
                      <a:noFill/>
                    </a:ln>
                  </pic:spPr>
                </pic:pic>
              </a:graphicData>
            </a:graphic>
          </wp:inline>
        </w:drawing>
      </w:r>
    </w:p>
    <w:p w:rsidR="00EB657C" w:rsidRPr="008B4897" w:rsidRDefault="00EB657C" w:rsidP="00930FBB">
      <w:r w:rsidRPr="008B4897">
        <w:t>Description: Adds an item at the front of the queue. The process is the same as PUSH from stack, but I changed for the sake of the exercise.</w:t>
      </w:r>
    </w:p>
    <w:p w:rsidR="008B4897" w:rsidRDefault="008B4897" w:rsidP="00930FBB"/>
    <w:p w:rsidR="00EB657C" w:rsidRPr="008B4897" w:rsidRDefault="00EB657C" w:rsidP="00930FBB">
      <w:pPr>
        <w:pStyle w:val="Code"/>
      </w:pPr>
      <w:r w:rsidRPr="008B4897">
        <w:rPr>
          <w:rStyle w:val="code-keyword"/>
        </w:rPr>
        <w:lastRenderedPageBreak/>
        <w:t>this</w:t>
      </w:r>
      <w:r w:rsidRPr="008B4897">
        <w:t xml:space="preserve">.Enqueue = </w:t>
      </w:r>
      <w:r w:rsidRPr="008B4897">
        <w:rPr>
          <w:rStyle w:val="code-keyword"/>
        </w:rPr>
        <w:t>function</w:t>
      </w:r>
      <w:r w:rsidRPr="008B4897">
        <w:t xml:space="preserve"> (data) {</w:t>
      </w:r>
    </w:p>
    <w:p w:rsidR="00EB657C" w:rsidRPr="008B4897" w:rsidRDefault="00EB657C" w:rsidP="00930FBB">
      <w:pPr>
        <w:pStyle w:val="Code"/>
      </w:pPr>
      <w:r w:rsidRPr="008B4897">
        <w:t xml:space="preserve">    </w:t>
      </w:r>
      <w:r w:rsidRPr="008B4897">
        <w:rPr>
          <w:rStyle w:val="code-comment"/>
        </w:rPr>
        <w:t>//Creates a node with the data</w:t>
      </w:r>
    </w:p>
    <w:p w:rsidR="00EB657C" w:rsidRPr="008B4897" w:rsidRDefault="00EB657C" w:rsidP="00930FBB">
      <w:pPr>
        <w:pStyle w:val="Code"/>
      </w:pPr>
      <w:r w:rsidRPr="008B4897">
        <w:t xml:space="preserve">    </w:t>
      </w:r>
      <w:r w:rsidRPr="008B4897">
        <w:rPr>
          <w:rStyle w:val="code-keyword"/>
        </w:rPr>
        <w:t>var</w:t>
      </w:r>
      <w:r w:rsidRPr="008B4897">
        <w:t xml:space="preserve"> node = {</w:t>
      </w:r>
    </w:p>
    <w:p w:rsidR="00EB657C" w:rsidRPr="008B4897" w:rsidRDefault="00EB657C" w:rsidP="00930FBB">
      <w:pPr>
        <w:pStyle w:val="Code"/>
      </w:pPr>
      <w:r w:rsidRPr="008B4897">
        <w:t xml:space="preserve">        data: data,</w:t>
      </w:r>
    </w:p>
    <w:p w:rsidR="00EB657C" w:rsidRPr="008B4897" w:rsidRDefault="00EB657C" w:rsidP="00930FBB">
      <w:pPr>
        <w:pStyle w:val="Code"/>
      </w:pPr>
      <w:r w:rsidRPr="008B4897">
        <w:t xml:space="preserve">        </w:t>
      </w:r>
      <w:r w:rsidRPr="008B4897">
        <w:rPr>
          <w:rStyle w:val="code-comment"/>
        </w:rPr>
        <w:t>//next points to value straight way. If head is null, it won't be a problem</w:t>
      </w:r>
    </w:p>
    <w:p w:rsidR="00EB657C" w:rsidRPr="008B4897" w:rsidRDefault="00EB657C" w:rsidP="00930FBB">
      <w:pPr>
        <w:pStyle w:val="Code"/>
      </w:pPr>
      <w:r w:rsidRPr="008B4897">
        <w:t xml:space="preserve">        next: head</w:t>
      </w:r>
    </w:p>
    <w:p w:rsidR="00EB657C" w:rsidRPr="008B4897" w:rsidRDefault="00EB657C" w:rsidP="00930FBB">
      <w:pPr>
        <w:pStyle w:val="Code"/>
      </w:pPr>
      <w:r w:rsidRPr="008B4897">
        <w:t xml:space="preserve">    };</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//if it is the first item, then the head is also the tail</w:t>
      </w:r>
    </w:p>
    <w:p w:rsidR="00EB657C" w:rsidRPr="008B4897" w:rsidRDefault="00EB657C" w:rsidP="00930FBB">
      <w:pPr>
        <w:pStyle w:val="Code"/>
      </w:pPr>
      <w:r w:rsidRPr="008B4897">
        <w:t xml:space="preserve">    </w:t>
      </w:r>
      <w:r w:rsidRPr="008B4897">
        <w:rPr>
          <w:rStyle w:val="code-keyword"/>
        </w:rPr>
        <w:t>if</w:t>
      </w:r>
      <w:r w:rsidRPr="008B4897">
        <w:t xml:space="preserve"> (head === </w:t>
      </w:r>
      <w:r w:rsidRPr="008B4897">
        <w:rPr>
          <w:rStyle w:val="code-keyword"/>
        </w:rPr>
        <w:t>null</w:t>
      </w:r>
      <w:r w:rsidRPr="008B4897">
        <w:t>) {</w:t>
      </w:r>
    </w:p>
    <w:p w:rsidR="00EB657C" w:rsidRPr="008B4897" w:rsidRDefault="00EB657C" w:rsidP="00930FBB">
      <w:pPr>
        <w:pStyle w:val="Code"/>
      </w:pPr>
      <w:r w:rsidRPr="008B4897">
        <w:t xml:space="preserve">        tail = node;</w:t>
      </w:r>
    </w:p>
    <w:p w:rsidR="00EB657C" w:rsidRPr="008B4897" w:rsidRDefault="00EB657C" w:rsidP="00930FBB">
      <w:pPr>
        <w:pStyle w:val="Code"/>
      </w:pPr>
      <w:r w:rsidRPr="008B4897">
        <w:t xml:space="preserve">    }</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//defines the node as the new head</w:t>
      </w:r>
    </w:p>
    <w:p w:rsidR="00EB657C" w:rsidRPr="008B4897" w:rsidRDefault="00EB657C" w:rsidP="00930FBB">
      <w:pPr>
        <w:pStyle w:val="Code"/>
      </w:pPr>
      <w:r w:rsidRPr="008B4897">
        <w:t xml:space="preserve">    head = node;</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//increases the count</w:t>
      </w:r>
    </w:p>
    <w:p w:rsidR="00EB657C" w:rsidRPr="008B4897" w:rsidRDefault="00EB657C" w:rsidP="00930FBB">
      <w:pPr>
        <w:pStyle w:val="Code"/>
      </w:pPr>
      <w:r w:rsidRPr="008B4897">
        <w:t xml:space="preserve">    count++;</w:t>
      </w:r>
    </w:p>
    <w:p w:rsidR="00EB657C" w:rsidRPr="008B4897" w:rsidRDefault="00EB657C" w:rsidP="00930FBB">
      <w:pPr>
        <w:pStyle w:val="Code"/>
      </w:pPr>
      <w:r w:rsidRPr="008B4897">
        <w:t>}</w:t>
      </w:r>
    </w:p>
    <w:p w:rsidR="00EB657C" w:rsidRPr="008B4897" w:rsidRDefault="008B4897" w:rsidP="00930FBB">
      <w:r w:rsidRPr="008B4897">
        <w:t xml:space="preserve">#. </w:t>
      </w:r>
      <w:r w:rsidR="00EB657C" w:rsidRPr="008B4897">
        <w:t>Dequeue</w:t>
      </w:r>
      <w:r w:rsidRPr="008B4897">
        <w:t>:</w:t>
      </w:r>
    </w:p>
    <w:p w:rsidR="00EB657C" w:rsidRDefault="00EB657C" w:rsidP="00930FBB">
      <w:pPr>
        <w:pStyle w:val="NormalWeb"/>
      </w:pPr>
      <w:r>
        <w:rPr>
          <w:noProof/>
        </w:rPr>
        <w:drawing>
          <wp:inline distT="0" distB="0" distL="0" distR="0">
            <wp:extent cx="2219325" cy="1609725"/>
            <wp:effectExtent l="0" t="0" r="9525" b="9525"/>
            <wp:docPr id="19" name="Picture 19"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tack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1609725"/>
                    </a:xfrm>
                    <a:prstGeom prst="rect">
                      <a:avLst/>
                    </a:prstGeom>
                    <a:noFill/>
                    <a:ln>
                      <a:noFill/>
                    </a:ln>
                  </pic:spPr>
                </pic:pic>
              </a:graphicData>
            </a:graphic>
          </wp:inline>
        </w:drawing>
      </w:r>
    </w:p>
    <w:p w:rsidR="00EB657C" w:rsidRPr="008B4897" w:rsidRDefault="00EB657C" w:rsidP="00930FBB">
      <w:r w:rsidRPr="008B4897">
        <w:t>Description: Removes and returns the last item inserted and stored which would be the one at the opposite side of the queue.</w:t>
      </w:r>
    </w:p>
    <w:p w:rsidR="00EB657C" w:rsidRPr="008B4897" w:rsidRDefault="00EB657C" w:rsidP="00930FBB">
      <w:pPr>
        <w:pStyle w:val="Code"/>
      </w:pPr>
      <w:r w:rsidRPr="008B4897">
        <w:rPr>
          <w:rStyle w:val="code-keyword"/>
        </w:rPr>
        <w:t>this</w:t>
      </w:r>
      <w:r w:rsidRPr="008B4897">
        <w:t xml:space="preserve">.Dequeue = </w:t>
      </w:r>
      <w:r w:rsidRPr="008B4897">
        <w:rPr>
          <w:rStyle w:val="code-keyword"/>
        </w:rPr>
        <w:t>function</w:t>
      </w:r>
      <w:r w:rsidRPr="008B4897">
        <w:t xml:space="preserve"> () {</w:t>
      </w:r>
    </w:p>
    <w:p w:rsidR="00EB657C" w:rsidRPr="008B4897" w:rsidRDefault="00EB657C" w:rsidP="00930FBB">
      <w:pPr>
        <w:pStyle w:val="Code"/>
      </w:pPr>
      <w:r w:rsidRPr="008B4897">
        <w:t xml:space="preserve">    </w:t>
      </w:r>
      <w:r w:rsidRPr="008B4897">
        <w:rPr>
          <w:rStyle w:val="code-comment"/>
        </w:rPr>
        <w:t>//if queue is empty, returns null</w:t>
      </w:r>
    </w:p>
    <w:p w:rsidR="00EB657C" w:rsidRPr="008B4897" w:rsidRDefault="00EB657C" w:rsidP="00930FBB">
      <w:pPr>
        <w:pStyle w:val="Code"/>
      </w:pPr>
      <w:r w:rsidRPr="008B4897">
        <w:t xml:space="preserve">    </w:t>
      </w:r>
      <w:r w:rsidRPr="008B4897">
        <w:rPr>
          <w:rStyle w:val="code-keyword"/>
        </w:rPr>
        <w:t>if</w:t>
      </w:r>
      <w:r w:rsidRPr="008B4897">
        <w:t xml:space="preserve"> (count === </w:t>
      </w:r>
      <w:r w:rsidRPr="008B4897">
        <w:rPr>
          <w:rStyle w:val="code-digit"/>
        </w:rPr>
        <w:t>0</w:t>
      </w:r>
      <w:r w:rsidRPr="008B4897">
        <w:t>) {</w:t>
      </w:r>
    </w:p>
    <w:p w:rsidR="00EB657C" w:rsidRPr="008B4897" w:rsidRDefault="00EB657C" w:rsidP="00930FBB">
      <w:pPr>
        <w:pStyle w:val="Code"/>
      </w:pPr>
      <w:r w:rsidRPr="008B4897">
        <w:t xml:space="preserve">        </w:t>
      </w:r>
      <w:r w:rsidRPr="008B4897">
        <w:rPr>
          <w:rStyle w:val="code-keyword"/>
        </w:rPr>
        <w:t>return</w:t>
      </w:r>
      <w:r w:rsidRPr="008B4897">
        <w:t>;</w:t>
      </w:r>
    </w:p>
    <w:p w:rsidR="00EB657C" w:rsidRPr="008B4897" w:rsidRDefault="00EB657C" w:rsidP="00930FBB">
      <w:pPr>
        <w:pStyle w:val="Code"/>
      </w:pPr>
      <w:r w:rsidRPr="008B4897">
        <w:t xml:space="preserve">    }</w:t>
      </w:r>
    </w:p>
    <w:p w:rsidR="00EB657C" w:rsidRPr="008B4897" w:rsidRDefault="00EB657C" w:rsidP="00930FBB">
      <w:pPr>
        <w:pStyle w:val="Code"/>
      </w:pPr>
      <w:r w:rsidRPr="008B4897">
        <w:t xml:space="preserve">    </w:t>
      </w:r>
      <w:r w:rsidRPr="008B4897">
        <w:rPr>
          <w:rStyle w:val="code-keyword"/>
        </w:rPr>
        <w:t>else</w:t>
      </w:r>
      <w:r w:rsidRPr="008B4897">
        <w:t xml:space="preserve"> {</w:t>
      </w:r>
    </w:p>
    <w:p w:rsidR="00EB657C" w:rsidRPr="008B4897" w:rsidRDefault="00EB657C" w:rsidP="00930FBB">
      <w:pPr>
        <w:pStyle w:val="Code"/>
      </w:pPr>
      <w:r w:rsidRPr="008B4897">
        <w:t xml:space="preserve">        </w:t>
      </w:r>
      <w:r w:rsidRPr="008B4897">
        <w:rPr>
          <w:rStyle w:val="code-keyword"/>
        </w:rPr>
        <w:t>var</w:t>
      </w:r>
      <w:r w:rsidRPr="008B4897">
        <w:t xml:space="preserve"> current = head;</w:t>
      </w:r>
    </w:p>
    <w:p w:rsidR="00EB657C" w:rsidRPr="008B4897" w:rsidRDefault="00EB657C" w:rsidP="00930FBB">
      <w:pPr>
        <w:pStyle w:val="Code"/>
      </w:pPr>
      <w:r w:rsidRPr="008B4897">
        <w:t xml:space="preserve">        </w:t>
      </w:r>
      <w:r w:rsidRPr="008B4897">
        <w:rPr>
          <w:rStyle w:val="code-keyword"/>
        </w:rPr>
        <w:t>var</w:t>
      </w:r>
      <w:r w:rsidRPr="008B4897">
        <w:t xml:space="preserve"> previous = </w:t>
      </w:r>
      <w:r w:rsidRPr="008B4897">
        <w:rPr>
          <w:rStyle w:val="code-keyword"/>
        </w:rPr>
        <w:t>null</w:t>
      </w:r>
      <w:r w:rsidRPr="008B4897">
        <w:t>;</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//while there is a next, it will advance the queue.</w:t>
      </w:r>
    </w:p>
    <w:p w:rsidR="00EB657C" w:rsidRPr="008B4897" w:rsidRDefault="00EB657C" w:rsidP="00930FBB">
      <w:pPr>
        <w:pStyle w:val="Code"/>
      </w:pPr>
      <w:r w:rsidRPr="008B4897">
        <w:t xml:space="preserve">        </w:t>
      </w:r>
      <w:r w:rsidRPr="008B4897">
        <w:rPr>
          <w:rStyle w:val="code-comment"/>
        </w:rPr>
        <w:t>//the idea is to have "current" at the end and "previous" as the one before last</w:t>
      </w:r>
    </w:p>
    <w:p w:rsidR="00EB657C" w:rsidRPr="008B4897" w:rsidRDefault="00EB657C" w:rsidP="00930FBB">
      <w:pPr>
        <w:pStyle w:val="Code"/>
      </w:pPr>
      <w:r w:rsidRPr="008B4897">
        <w:t xml:space="preserve">        </w:t>
      </w:r>
      <w:r w:rsidRPr="008B4897">
        <w:rPr>
          <w:rStyle w:val="code-keyword"/>
        </w:rPr>
        <w:t>while</w:t>
      </w:r>
      <w:r w:rsidRPr="008B4897">
        <w:t xml:space="preserve"> (current.next) {</w:t>
      </w:r>
    </w:p>
    <w:p w:rsidR="00EB657C" w:rsidRPr="008B4897" w:rsidRDefault="00EB657C" w:rsidP="00930FBB">
      <w:pPr>
        <w:pStyle w:val="Code"/>
      </w:pPr>
      <w:r w:rsidRPr="008B4897">
        <w:t xml:space="preserve">            previous = current;</w:t>
      </w:r>
    </w:p>
    <w:p w:rsidR="00EB657C" w:rsidRPr="008B4897" w:rsidRDefault="00EB657C" w:rsidP="00930FBB">
      <w:pPr>
        <w:pStyle w:val="Code"/>
      </w:pPr>
      <w:r w:rsidRPr="008B4897">
        <w:t xml:space="preserve">            current = current.next;</w:t>
      </w:r>
    </w:p>
    <w:p w:rsidR="00EB657C" w:rsidRPr="008B4897" w:rsidRDefault="00EB657C" w:rsidP="00930FBB">
      <w:pPr>
        <w:pStyle w:val="Code"/>
      </w:pPr>
      <w:r w:rsidRPr="008B4897">
        <w:t xml:space="preserve">        }</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 xml:space="preserve">//if there is more than 1 item, </w:t>
      </w:r>
    </w:p>
    <w:p w:rsidR="00EB657C" w:rsidRPr="008B4897" w:rsidRDefault="00EB657C" w:rsidP="00930FBB">
      <w:pPr>
        <w:pStyle w:val="Code"/>
      </w:pPr>
      <w:r w:rsidRPr="008B4897">
        <w:t xml:space="preserve">        </w:t>
      </w:r>
      <w:r w:rsidRPr="008B4897">
        <w:rPr>
          <w:rStyle w:val="code-comment"/>
        </w:rPr>
        <w:t>//Removes the tail and decreases count by 1.</w:t>
      </w:r>
    </w:p>
    <w:p w:rsidR="00EB657C" w:rsidRPr="008B4897" w:rsidRDefault="00EB657C" w:rsidP="00930FBB">
      <w:pPr>
        <w:pStyle w:val="Code"/>
      </w:pPr>
      <w:r w:rsidRPr="008B4897">
        <w:t xml:space="preserve">        </w:t>
      </w:r>
      <w:r w:rsidRPr="008B4897">
        <w:rPr>
          <w:rStyle w:val="code-keyword"/>
        </w:rPr>
        <w:t>if</w:t>
      </w:r>
      <w:r w:rsidRPr="008B4897">
        <w:t xml:space="preserve"> (count &gt; </w:t>
      </w:r>
      <w:r w:rsidRPr="008B4897">
        <w:rPr>
          <w:rStyle w:val="code-digit"/>
        </w:rPr>
        <w:t>1</w:t>
      </w:r>
      <w:r w:rsidRPr="008B4897">
        <w:t>) {</w:t>
      </w:r>
    </w:p>
    <w:p w:rsidR="00EB657C" w:rsidRPr="008B4897" w:rsidRDefault="00EB657C" w:rsidP="00930FBB">
      <w:pPr>
        <w:pStyle w:val="Code"/>
      </w:pPr>
      <w:r w:rsidRPr="008B4897">
        <w:t xml:space="preserve">            </w:t>
      </w:r>
      <w:r w:rsidRPr="008B4897">
        <w:rPr>
          <w:rStyle w:val="code-comment"/>
        </w:rPr>
        <w:t>//Remove the reference to the last one.</w:t>
      </w:r>
    </w:p>
    <w:p w:rsidR="00EB657C" w:rsidRPr="008B4897" w:rsidRDefault="00EB657C" w:rsidP="00930FBB">
      <w:pPr>
        <w:pStyle w:val="Code"/>
      </w:pPr>
      <w:r w:rsidRPr="008B4897">
        <w:lastRenderedPageBreak/>
        <w:t xml:space="preserve">            previous.next = </w:t>
      </w:r>
      <w:r w:rsidRPr="008B4897">
        <w:rPr>
          <w:rStyle w:val="code-keyword"/>
        </w:rPr>
        <w:t>null</w:t>
      </w:r>
      <w:r w:rsidRPr="008B4897">
        <w:t>;</w:t>
      </w:r>
    </w:p>
    <w:p w:rsidR="00EB657C" w:rsidRPr="008B4897" w:rsidRDefault="00EB657C" w:rsidP="00930FBB">
      <w:pPr>
        <w:pStyle w:val="Code"/>
      </w:pPr>
    </w:p>
    <w:p w:rsidR="00EB657C" w:rsidRPr="008B4897" w:rsidRDefault="00EB657C" w:rsidP="00930FBB">
      <w:pPr>
        <w:pStyle w:val="Code"/>
      </w:pPr>
      <w:r w:rsidRPr="008B4897">
        <w:t xml:space="preserve">            </w:t>
      </w:r>
      <w:r w:rsidRPr="008B4897">
        <w:rPr>
          <w:rStyle w:val="code-comment"/>
        </w:rPr>
        <w:t>//makes tail point to the previous node.</w:t>
      </w:r>
    </w:p>
    <w:p w:rsidR="00EB657C" w:rsidRPr="008B4897" w:rsidRDefault="00EB657C" w:rsidP="00930FBB">
      <w:pPr>
        <w:pStyle w:val="Code"/>
      </w:pPr>
      <w:r w:rsidRPr="008B4897">
        <w:t xml:space="preserve">            tail = previous;</w:t>
      </w:r>
    </w:p>
    <w:p w:rsidR="00EB657C" w:rsidRPr="008B4897" w:rsidRDefault="00EB657C" w:rsidP="00930FBB">
      <w:pPr>
        <w:pStyle w:val="Code"/>
      </w:pPr>
      <w:r w:rsidRPr="008B4897">
        <w:t xml:space="preserve">        }</w:t>
      </w:r>
    </w:p>
    <w:p w:rsidR="00EB657C" w:rsidRPr="008B4897" w:rsidRDefault="00EB657C" w:rsidP="00930FBB">
      <w:pPr>
        <w:pStyle w:val="Code"/>
      </w:pPr>
      <w:r w:rsidRPr="008B4897">
        <w:t xml:space="preserve">        </w:t>
      </w:r>
      <w:r w:rsidRPr="008B4897">
        <w:rPr>
          <w:rStyle w:val="code-comment"/>
        </w:rPr>
        <w:t>//resets the queue</w:t>
      </w:r>
    </w:p>
    <w:p w:rsidR="00EB657C" w:rsidRPr="008B4897" w:rsidRDefault="00EB657C" w:rsidP="00930FBB">
      <w:pPr>
        <w:pStyle w:val="Code"/>
      </w:pPr>
      <w:r w:rsidRPr="008B4897">
        <w:t xml:space="preserve">        </w:t>
      </w:r>
      <w:r w:rsidRPr="008B4897">
        <w:rPr>
          <w:rStyle w:val="code-keyword"/>
        </w:rPr>
        <w:t>else</w:t>
      </w:r>
      <w:r w:rsidRPr="008B4897">
        <w:t xml:space="preserve"> {</w:t>
      </w:r>
    </w:p>
    <w:p w:rsidR="00EB657C" w:rsidRPr="008B4897" w:rsidRDefault="00EB657C" w:rsidP="00930FBB">
      <w:pPr>
        <w:pStyle w:val="Code"/>
      </w:pPr>
      <w:r w:rsidRPr="008B4897">
        <w:t xml:space="preserve">            head = </w:t>
      </w:r>
      <w:r w:rsidRPr="008B4897">
        <w:rPr>
          <w:rStyle w:val="code-keyword"/>
        </w:rPr>
        <w:t>null</w:t>
      </w:r>
      <w:r w:rsidRPr="008B4897">
        <w:t>;</w:t>
      </w:r>
    </w:p>
    <w:p w:rsidR="00EB657C" w:rsidRPr="008B4897" w:rsidRDefault="00EB657C" w:rsidP="00930FBB">
      <w:pPr>
        <w:pStyle w:val="Code"/>
      </w:pPr>
      <w:r w:rsidRPr="008B4897">
        <w:t xml:space="preserve">            tail = </w:t>
      </w:r>
      <w:r w:rsidRPr="008B4897">
        <w:rPr>
          <w:rStyle w:val="code-keyword"/>
        </w:rPr>
        <w:t>null</w:t>
      </w:r>
      <w:r w:rsidRPr="008B4897">
        <w:t>;</w:t>
      </w:r>
    </w:p>
    <w:p w:rsidR="00EB657C" w:rsidRPr="008B4897" w:rsidRDefault="00EB657C" w:rsidP="00930FBB">
      <w:pPr>
        <w:pStyle w:val="Code"/>
      </w:pPr>
      <w:r w:rsidRPr="008B4897">
        <w:t xml:space="preserve">        }</w:t>
      </w:r>
    </w:p>
    <w:p w:rsidR="00EB657C" w:rsidRPr="008B4897" w:rsidRDefault="00EB657C" w:rsidP="00930FBB">
      <w:pPr>
        <w:pStyle w:val="Code"/>
      </w:pPr>
      <w:r w:rsidRPr="008B4897">
        <w:t xml:space="preserve">        </w:t>
      </w:r>
    </w:p>
    <w:p w:rsidR="00EB657C" w:rsidRPr="008B4897" w:rsidRDefault="00EB657C" w:rsidP="00930FBB">
      <w:pPr>
        <w:pStyle w:val="Code"/>
      </w:pPr>
      <w:r w:rsidRPr="008B4897">
        <w:t xml:space="preserve">        count--;</w:t>
      </w:r>
    </w:p>
    <w:p w:rsidR="00EB657C" w:rsidRPr="008B4897" w:rsidRDefault="00EB657C" w:rsidP="00930FBB">
      <w:pPr>
        <w:pStyle w:val="Code"/>
      </w:pPr>
      <w:r w:rsidRPr="008B4897">
        <w:t xml:space="preserve">    }</w:t>
      </w:r>
    </w:p>
    <w:p w:rsidR="00EB657C" w:rsidRPr="008B4897" w:rsidRDefault="00EB657C" w:rsidP="00930FBB">
      <w:pPr>
        <w:pStyle w:val="Code"/>
      </w:pPr>
      <w:r w:rsidRPr="008B4897">
        <w:t>}</w:t>
      </w:r>
    </w:p>
    <w:p w:rsidR="00EB657C" w:rsidRPr="00E50A3A" w:rsidRDefault="00E50A3A" w:rsidP="00930FBB">
      <w:r w:rsidRPr="00E50A3A">
        <w:t xml:space="preserve">#. </w:t>
      </w:r>
      <w:r w:rsidR="00EB657C" w:rsidRPr="00E50A3A">
        <w:t>Display all</w:t>
      </w:r>
      <w:r w:rsidRPr="00E50A3A">
        <w:t>:</w:t>
      </w:r>
    </w:p>
    <w:p w:rsidR="00EB657C" w:rsidRPr="008B4897" w:rsidRDefault="00EB657C" w:rsidP="00930FBB">
      <w:r w:rsidRPr="008B4897">
        <w:t>Description: The name says all. It works the same as the method from </w:t>
      </w:r>
      <w:r w:rsidRPr="00E50A3A">
        <w:rPr>
          <w:rStyle w:val="CodeChar"/>
        </w:rPr>
        <w:t>stack().</w:t>
      </w:r>
    </w:p>
    <w:p w:rsidR="00EB657C" w:rsidRPr="00E50A3A" w:rsidRDefault="00EB657C" w:rsidP="00930FBB">
      <w:pPr>
        <w:pStyle w:val="Code"/>
      </w:pPr>
      <w:r w:rsidRPr="00E50A3A">
        <w:rPr>
          <w:rStyle w:val="code-keyword"/>
        </w:rPr>
        <w:t>this</w:t>
      </w:r>
      <w:r w:rsidRPr="00E50A3A">
        <w:t xml:space="preserve">.DisplayAll = </w:t>
      </w:r>
      <w:r w:rsidRPr="00E50A3A">
        <w:rPr>
          <w:rStyle w:val="code-keyword"/>
        </w:rPr>
        <w:t>function</w:t>
      </w:r>
      <w:r w:rsidRPr="00E50A3A">
        <w:t xml:space="preserve"> () {</w:t>
      </w:r>
    </w:p>
    <w:p w:rsidR="00EB657C" w:rsidRPr="00E50A3A" w:rsidRDefault="00EB657C" w:rsidP="00930FBB">
      <w:pPr>
        <w:pStyle w:val="Code"/>
      </w:pPr>
      <w:r w:rsidRPr="00E50A3A">
        <w:t xml:space="preserve">    </w:t>
      </w:r>
      <w:r w:rsidRPr="00E50A3A">
        <w:rPr>
          <w:rStyle w:val="code-comment"/>
        </w:rPr>
        <w:t>//</w:t>
      </w:r>
    </w:p>
    <w:p w:rsidR="00EB657C" w:rsidRPr="00E50A3A" w:rsidRDefault="00EB657C" w:rsidP="00930FBB">
      <w:pPr>
        <w:pStyle w:val="Code"/>
      </w:pPr>
      <w:r w:rsidRPr="00E50A3A">
        <w:t xml:space="preserve">    </w:t>
      </w:r>
      <w:r w:rsidRPr="00E50A3A">
        <w:rPr>
          <w:rStyle w:val="code-comment"/>
        </w:rPr>
        <w:t>//I will leave the analysis to you.</w:t>
      </w:r>
    </w:p>
    <w:p w:rsidR="00EB657C" w:rsidRPr="00E50A3A" w:rsidRDefault="00EB657C" w:rsidP="00930FBB">
      <w:pPr>
        <w:pStyle w:val="Code"/>
      </w:pPr>
      <w:r w:rsidRPr="00E50A3A">
        <w:t xml:space="preserve">    </w:t>
      </w:r>
      <w:r w:rsidRPr="00E50A3A">
        <w:rPr>
          <w:rStyle w:val="code-comment"/>
        </w:rPr>
        <w:t>//</w:t>
      </w:r>
    </w:p>
    <w:p w:rsidR="00EB657C" w:rsidRPr="00E50A3A" w:rsidRDefault="00EB657C" w:rsidP="00930FBB">
      <w:pPr>
        <w:pStyle w:val="Code"/>
      </w:pPr>
      <w:r w:rsidRPr="00E50A3A">
        <w:t xml:space="preserve">    </w:t>
      </w:r>
      <w:r w:rsidRPr="00E50A3A">
        <w:rPr>
          <w:rStyle w:val="code-keyword"/>
        </w:rPr>
        <w:t>if</w:t>
      </w:r>
      <w:r w:rsidRPr="00E50A3A">
        <w:t xml:space="preserve"> (head === </w:t>
      </w:r>
      <w:r w:rsidRPr="00E50A3A">
        <w:rPr>
          <w:rStyle w:val="code-keyword"/>
        </w:rPr>
        <w:t>null</w:t>
      </w:r>
      <w:r w:rsidRPr="00E50A3A">
        <w:t>) {</w:t>
      </w:r>
    </w:p>
    <w:p w:rsidR="00EB657C" w:rsidRPr="00E50A3A" w:rsidRDefault="00EB657C" w:rsidP="00930FBB">
      <w:pPr>
        <w:pStyle w:val="Code"/>
      </w:pPr>
      <w:r w:rsidRPr="00E50A3A">
        <w:t xml:space="preserve">        </w:t>
      </w:r>
      <w:r w:rsidRPr="00E50A3A">
        <w:rPr>
          <w:rStyle w:val="code-keyword"/>
        </w:rPr>
        <w:t>return</w:t>
      </w:r>
      <w:r w:rsidRPr="00E50A3A">
        <w:t xml:space="preserve"> </w:t>
      </w:r>
      <w:r w:rsidRPr="00E50A3A">
        <w:rPr>
          <w:rStyle w:val="code-keyword"/>
        </w:rPr>
        <w:t>null</w:t>
      </w:r>
      <w:r w:rsidRPr="00E50A3A">
        <w:t>;</w:t>
      </w:r>
    </w:p>
    <w:p w:rsidR="00EB657C" w:rsidRPr="00E50A3A" w:rsidRDefault="00EB657C" w:rsidP="00930FBB">
      <w:pPr>
        <w:pStyle w:val="Code"/>
      </w:pPr>
      <w:r w:rsidRPr="00E50A3A">
        <w:t xml:space="preserve">    }</w:t>
      </w:r>
    </w:p>
    <w:p w:rsidR="00EB657C" w:rsidRPr="00E50A3A" w:rsidRDefault="00EB657C" w:rsidP="00930FBB">
      <w:pPr>
        <w:pStyle w:val="Code"/>
      </w:pPr>
      <w:r w:rsidRPr="00E50A3A">
        <w:t xml:space="preserve">    </w:t>
      </w:r>
      <w:r w:rsidRPr="00E50A3A">
        <w:rPr>
          <w:rStyle w:val="code-keyword"/>
        </w:rPr>
        <w:t>else</w:t>
      </w:r>
      <w:r w:rsidRPr="00E50A3A">
        <w:t xml:space="preserve"> {</w:t>
      </w:r>
    </w:p>
    <w:p w:rsidR="00EB657C" w:rsidRPr="00E50A3A" w:rsidRDefault="00EB657C" w:rsidP="00930FBB">
      <w:pPr>
        <w:pStyle w:val="Code"/>
      </w:pPr>
      <w:r w:rsidRPr="00E50A3A">
        <w:t xml:space="preserve">        </w:t>
      </w:r>
      <w:r w:rsidRPr="00E50A3A">
        <w:rPr>
          <w:rStyle w:val="code-keyword"/>
        </w:rPr>
        <w:t>var</w:t>
      </w:r>
      <w:r w:rsidRPr="00E50A3A">
        <w:t xml:space="preserve"> arr = </w:t>
      </w:r>
      <w:r w:rsidRPr="00E50A3A">
        <w:rPr>
          <w:rStyle w:val="code-keyword"/>
        </w:rPr>
        <w:t>new</w:t>
      </w:r>
      <w:r w:rsidRPr="00E50A3A">
        <w:t xml:space="preserve"> </w:t>
      </w:r>
      <w:r w:rsidRPr="00E50A3A">
        <w:rPr>
          <w:rStyle w:val="code-sdkkeyword"/>
        </w:rPr>
        <w:t>Array</w:t>
      </w:r>
      <w:r w:rsidRPr="00E50A3A">
        <w:t>();</w:t>
      </w:r>
    </w:p>
    <w:p w:rsidR="00EB657C" w:rsidRPr="00E50A3A" w:rsidRDefault="00EB657C" w:rsidP="00930FBB">
      <w:pPr>
        <w:pStyle w:val="Code"/>
      </w:pPr>
      <w:r w:rsidRPr="00E50A3A">
        <w:t xml:space="preserve">        </w:t>
      </w:r>
      <w:r w:rsidRPr="00E50A3A">
        <w:rPr>
          <w:rStyle w:val="code-keyword"/>
        </w:rPr>
        <w:t>var</w:t>
      </w:r>
      <w:r w:rsidRPr="00E50A3A">
        <w:t xml:space="preserve"> current = head;</w:t>
      </w:r>
    </w:p>
    <w:p w:rsidR="00EB657C" w:rsidRPr="00E50A3A" w:rsidRDefault="00EB657C" w:rsidP="00930FBB">
      <w:pPr>
        <w:pStyle w:val="Code"/>
      </w:pPr>
    </w:p>
    <w:p w:rsidR="00EB657C" w:rsidRPr="00E50A3A" w:rsidRDefault="00EB657C" w:rsidP="00930FBB">
      <w:pPr>
        <w:pStyle w:val="Code"/>
      </w:pPr>
      <w:r w:rsidRPr="00E50A3A">
        <w:t xml:space="preserve">        </w:t>
      </w:r>
      <w:r w:rsidRPr="00E50A3A">
        <w:rPr>
          <w:rStyle w:val="code-keyword"/>
        </w:rPr>
        <w:t>for</w:t>
      </w:r>
      <w:r w:rsidRPr="00E50A3A">
        <w:t xml:space="preserve"> (</w:t>
      </w:r>
      <w:r w:rsidRPr="00E50A3A">
        <w:rPr>
          <w:rStyle w:val="code-keyword"/>
        </w:rPr>
        <w:t>var</w:t>
      </w:r>
      <w:r w:rsidRPr="00E50A3A">
        <w:t xml:space="preserve"> i = </w:t>
      </w:r>
      <w:r w:rsidRPr="00E50A3A">
        <w:rPr>
          <w:rStyle w:val="code-digit"/>
        </w:rPr>
        <w:t>0</w:t>
      </w:r>
      <w:r w:rsidRPr="00E50A3A">
        <w:t>; i &lt; count; i++) {</w:t>
      </w:r>
    </w:p>
    <w:p w:rsidR="00EB657C" w:rsidRPr="00E50A3A" w:rsidRDefault="00EB657C" w:rsidP="00930FBB">
      <w:pPr>
        <w:pStyle w:val="Code"/>
      </w:pPr>
      <w:r w:rsidRPr="00E50A3A">
        <w:t xml:space="preserve">            arr[i] = current.data;</w:t>
      </w:r>
    </w:p>
    <w:p w:rsidR="00EB657C" w:rsidRPr="00E50A3A" w:rsidRDefault="00EB657C" w:rsidP="00930FBB">
      <w:pPr>
        <w:pStyle w:val="Code"/>
      </w:pPr>
      <w:r w:rsidRPr="00E50A3A">
        <w:t xml:space="preserve">            current = current.next;</w:t>
      </w:r>
    </w:p>
    <w:p w:rsidR="00EB657C" w:rsidRPr="00E50A3A" w:rsidRDefault="00EB657C" w:rsidP="00930FBB">
      <w:pPr>
        <w:pStyle w:val="Code"/>
      </w:pPr>
      <w:r w:rsidRPr="00E50A3A">
        <w:t xml:space="preserve">        }</w:t>
      </w:r>
    </w:p>
    <w:p w:rsidR="00EB657C" w:rsidRPr="00E50A3A" w:rsidRDefault="00EB657C" w:rsidP="00930FBB">
      <w:pPr>
        <w:pStyle w:val="Code"/>
      </w:pPr>
    </w:p>
    <w:p w:rsidR="00EB657C" w:rsidRPr="00E50A3A" w:rsidRDefault="00EB657C" w:rsidP="00930FBB">
      <w:pPr>
        <w:pStyle w:val="Code"/>
      </w:pPr>
      <w:r w:rsidRPr="00E50A3A">
        <w:t xml:space="preserve">        </w:t>
      </w:r>
      <w:r w:rsidRPr="00E50A3A">
        <w:rPr>
          <w:rStyle w:val="code-keyword"/>
        </w:rPr>
        <w:t>return</w:t>
      </w:r>
      <w:r w:rsidRPr="00E50A3A">
        <w:t xml:space="preserve"> arr;</w:t>
      </w:r>
    </w:p>
    <w:p w:rsidR="00EB657C" w:rsidRPr="00E50A3A" w:rsidRDefault="00EB657C" w:rsidP="00930FBB">
      <w:pPr>
        <w:pStyle w:val="Code"/>
      </w:pPr>
      <w:r w:rsidRPr="00E50A3A">
        <w:t xml:space="preserve">    }</w:t>
      </w:r>
    </w:p>
    <w:p w:rsidR="00EB657C" w:rsidRPr="00E50A3A" w:rsidRDefault="00EB657C" w:rsidP="00930FBB">
      <w:pPr>
        <w:pStyle w:val="Code"/>
      </w:pPr>
      <w:r w:rsidRPr="00E50A3A">
        <w:t>}</w:t>
      </w:r>
    </w:p>
    <w:p w:rsidR="00EB657C" w:rsidRPr="00E50A3A" w:rsidRDefault="00E50A3A" w:rsidP="00930FBB">
      <w:r w:rsidRPr="00E50A3A">
        <w:t xml:space="preserve">#. </w:t>
      </w:r>
      <w:r w:rsidR="00EB657C" w:rsidRPr="00E50A3A">
        <w:t>Peek At</w:t>
      </w:r>
      <w:r w:rsidRPr="00E50A3A">
        <w:t>:</w:t>
      </w:r>
    </w:p>
    <w:p w:rsidR="00EB657C" w:rsidRPr="00E50A3A" w:rsidRDefault="00EB657C" w:rsidP="00930FBB">
      <w:r w:rsidRPr="00E50A3A">
        <w:rPr>
          <w:noProof/>
        </w:rPr>
        <w:drawing>
          <wp:inline distT="0" distB="0" distL="0" distR="0">
            <wp:extent cx="2857500" cy="1866900"/>
            <wp:effectExtent l="0" t="0" r="0" b="0"/>
            <wp:docPr id="17" name="Picture 17"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tack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EB657C" w:rsidRPr="00E50A3A" w:rsidRDefault="00EB657C" w:rsidP="00930FBB">
      <w:r w:rsidRPr="00E50A3A">
        <w:t>Description: follows the idea of peek, but any item from the queue can be searched and seen.</w:t>
      </w:r>
    </w:p>
    <w:p w:rsidR="00EB657C" w:rsidRPr="002C08FC" w:rsidRDefault="00EB657C" w:rsidP="00930FBB">
      <w:pPr>
        <w:pStyle w:val="Code"/>
      </w:pPr>
      <w:r w:rsidRPr="002C08FC">
        <w:rPr>
          <w:rStyle w:val="code-keyword"/>
        </w:rPr>
        <w:t>this</w:t>
      </w:r>
      <w:r w:rsidRPr="002C08FC">
        <w:t xml:space="preserve">.PeekAt = </w:t>
      </w:r>
      <w:r w:rsidRPr="002C08FC">
        <w:rPr>
          <w:rStyle w:val="code-keyword"/>
        </w:rPr>
        <w:t>function</w:t>
      </w:r>
      <w:r w:rsidRPr="002C08FC">
        <w:t xml:space="preserve"> (index) {</w:t>
      </w:r>
    </w:p>
    <w:p w:rsidR="00EB657C" w:rsidRPr="002C08FC" w:rsidRDefault="00EB657C" w:rsidP="00930FBB">
      <w:pPr>
        <w:pStyle w:val="Code"/>
      </w:pPr>
      <w:r w:rsidRPr="002C08FC">
        <w:lastRenderedPageBreak/>
        <w:t xml:space="preserve">    </w:t>
      </w:r>
      <w:r w:rsidRPr="002C08FC">
        <w:rPr>
          <w:rStyle w:val="code-comment"/>
        </w:rPr>
        <w:t>//anything smaller than 0 and equal or greater than count is not at the queue</w:t>
      </w:r>
    </w:p>
    <w:p w:rsidR="00EB657C" w:rsidRPr="002C08FC" w:rsidRDefault="00EB657C" w:rsidP="00930FBB">
      <w:pPr>
        <w:pStyle w:val="Code"/>
      </w:pPr>
      <w:r w:rsidRPr="002C08FC">
        <w:t xml:space="preserve">    </w:t>
      </w:r>
      <w:r w:rsidRPr="002C08FC">
        <w:rPr>
          <w:rStyle w:val="code-keyword"/>
        </w:rPr>
        <w:t>if</w:t>
      </w:r>
      <w:r w:rsidRPr="002C08FC">
        <w:t xml:space="preserve"> (index &gt; -1 &amp;&amp; index &lt; count) {</w:t>
      </w:r>
    </w:p>
    <w:p w:rsidR="00EB657C" w:rsidRPr="002C08FC" w:rsidRDefault="00EB657C" w:rsidP="00930FBB">
      <w:pPr>
        <w:pStyle w:val="Code"/>
      </w:pPr>
      <w:r w:rsidRPr="002C08FC">
        <w:t xml:space="preserve">        </w:t>
      </w:r>
      <w:r w:rsidRPr="002C08FC">
        <w:rPr>
          <w:rStyle w:val="code-keyword"/>
        </w:rPr>
        <w:t>var</w:t>
      </w:r>
      <w:r w:rsidRPr="002C08FC">
        <w:t xml:space="preserve"> current = head;</w:t>
      </w:r>
    </w:p>
    <w:p w:rsidR="00EB657C" w:rsidRPr="002C08FC" w:rsidRDefault="00EB657C" w:rsidP="00930FBB">
      <w:pPr>
        <w:pStyle w:val="Code"/>
      </w:pPr>
    </w:p>
    <w:p w:rsidR="00EB657C" w:rsidRPr="002C08FC" w:rsidRDefault="00EB657C" w:rsidP="00930FBB">
      <w:pPr>
        <w:pStyle w:val="Code"/>
      </w:pPr>
      <w:r w:rsidRPr="002C08FC">
        <w:t xml:space="preserve">        </w:t>
      </w:r>
      <w:r w:rsidRPr="002C08FC">
        <w:rPr>
          <w:rStyle w:val="code-comment"/>
        </w:rPr>
        <w:t>//Navigates through the queue to find the item</w:t>
      </w:r>
    </w:p>
    <w:p w:rsidR="00EB657C" w:rsidRPr="002C08FC" w:rsidRDefault="00EB657C" w:rsidP="00930FBB">
      <w:pPr>
        <w:pStyle w:val="Code"/>
      </w:pPr>
      <w:r w:rsidRPr="002C08FC">
        <w:t xml:space="preserve">        </w:t>
      </w:r>
      <w:r w:rsidRPr="002C08FC">
        <w:rPr>
          <w:rStyle w:val="code-keyword"/>
        </w:rPr>
        <w:t>for</w:t>
      </w:r>
      <w:r w:rsidRPr="002C08FC">
        <w:t>(</w:t>
      </w:r>
      <w:r w:rsidRPr="002C08FC">
        <w:rPr>
          <w:rStyle w:val="code-keyword"/>
        </w:rPr>
        <w:t>var</w:t>
      </w:r>
      <w:r w:rsidRPr="002C08FC">
        <w:t xml:space="preserve"> i = </w:t>
      </w:r>
      <w:r w:rsidRPr="002C08FC">
        <w:rPr>
          <w:rStyle w:val="code-digit"/>
        </w:rPr>
        <w:t>0</w:t>
      </w:r>
      <w:r w:rsidRPr="002C08FC">
        <w:t>; i &lt; index; i++){</w:t>
      </w:r>
    </w:p>
    <w:p w:rsidR="00EB657C" w:rsidRPr="002C08FC" w:rsidRDefault="00EB657C" w:rsidP="00930FBB">
      <w:pPr>
        <w:pStyle w:val="Code"/>
      </w:pPr>
      <w:r w:rsidRPr="002C08FC">
        <w:t xml:space="preserve">            current = current.next;</w:t>
      </w:r>
    </w:p>
    <w:p w:rsidR="00EB657C" w:rsidRPr="002C08FC" w:rsidRDefault="00EB657C" w:rsidP="00930FBB">
      <w:pPr>
        <w:pStyle w:val="Code"/>
      </w:pPr>
      <w:r w:rsidRPr="002C08FC">
        <w:t xml:space="preserve">        }</w:t>
      </w:r>
    </w:p>
    <w:p w:rsidR="00EB657C" w:rsidRPr="002C08FC" w:rsidRDefault="00EB657C" w:rsidP="00930FBB">
      <w:pPr>
        <w:pStyle w:val="Code"/>
      </w:pPr>
    </w:p>
    <w:p w:rsidR="00EB657C" w:rsidRPr="002C08FC" w:rsidRDefault="00EB657C" w:rsidP="00930FBB">
      <w:pPr>
        <w:pStyle w:val="Code"/>
      </w:pPr>
      <w:r w:rsidRPr="002C08FC">
        <w:t xml:space="preserve">        </w:t>
      </w:r>
      <w:r w:rsidRPr="002C08FC">
        <w:rPr>
          <w:rStyle w:val="code-keyword"/>
        </w:rPr>
        <w:t>return</w:t>
      </w:r>
      <w:r w:rsidRPr="002C08FC">
        <w:t xml:space="preserve"> current.data;</w:t>
      </w:r>
    </w:p>
    <w:p w:rsidR="00EB657C" w:rsidRPr="002C08FC" w:rsidRDefault="00EB657C" w:rsidP="00930FBB">
      <w:pPr>
        <w:pStyle w:val="Code"/>
      </w:pPr>
      <w:r w:rsidRPr="002C08FC">
        <w:t xml:space="preserve">    }</w:t>
      </w:r>
    </w:p>
    <w:p w:rsidR="00EB657C" w:rsidRPr="002C08FC" w:rsidRDefault="00EB657C" w:rsidP="00930FBB">
      <w:pPr>
        <w:pStyle w:val="Code"/>
      </w:pPr>
      <w:r w:rsidRPr="002C08FC">
        <w:t xml:space="preserve">    </w:t>
      </w:r>
      <w:r w:rsidRPr="002C08FC">
        <w:rPr>
          <w:rStyle w:val="code-comment"/>
        </w:rPr>
        <w:t>//an index out of the bounds of the queue was chosen.</w:t>
      </w:r>
    </w:p>
    <w:p w:rsidR="00EB657C" w:rsidRPr="002C08FC" w:rsidRDefault="00EB657C" w:rsidP="00930FBB">
      <w:pPr>
        <w:pStyle w:val="Code"/>
      </w:pPr>
      <w:r w:rsidRPr="002C08FC">
        <w:t xml:space="preserve">    </w:t>
      </w:r>
      <w:r w:rsidRPr="002C08FC">
        <w:rPr>
          <w:rStyle w:val="code-keyword"/>
        </w:rPr>
        <w:t>else</w:t>
      </w:r>
      <w:r w:rsidRPr="002C08FC">
        <w:t xml:space="preserve"> {</w:t>
      </w:r>
    </w:p>
    <w:p w:rsidR="00EB657C" w:rsidRPr="002C08FC" w:rsidRDefault="00EB657C" w:rsidP="00930FBB">
      <w:pPr>
        <w:pStyle w:val="Code"/>
      </w:pPr>
      <w:r w:rsidRPr="002C08FC">
        <w:t xml:space="preserve">        </w:t>
      </w:r>
      <w:r w:rsidRPr="002C08FC">
        <w:rPr>
          <w:rStyle w:val="code-keyword"/>
        </w:rPr>
        <w:t>return</w:t>
      </w:r>
      <w:r w:rsidRPr="002C08FC">
        <w:t xml:space="preserve"> </w:t>
      </w:r>
      <w:r w:rsidRPr="002C08FC">
        <w:rPr>
          <w:rStyle w:val="code-keyword"/>
        </w:rPr>
        <w:t>null</w:t>
      </w:r>
      <w:r w:rsidRPr="002C08FC">
        <w:t>;</w:t>
      </w:r>
    </w:p>
    <w:p w:rsidR="00EB657C" w:rsidRPr="002C08FC" w:rsidRDefault="00EB657C" w:rsidP="00930FBB">
      <w:pPr>
        <w:pStyle w:val="Code"/>
      </w:pPr>
      <w:r w:rsidRPr="002C08FC">
        <w:t xml:space="preserve">    }</w:t>
      </w:r>
    </w:p>
    <w:p w:rsidR="00EB657C" w:rsidRPr="002C08FC" w:rsidRDefault="00EB657C" w:rsidP="00930FBB">
      <w:pPr>
        <w:pStyle w:val="Code"/>
      </w:pPr>
      <w:r w:rsidRPr="002C08FC">
        <w:t>}</w:t>
      </w:r>
    </w:p>
    <w:p w:rsidR="002C08FC" w:rsidRDefault="002C08FC" w:rsidP="00930FBB">
      <w:r>
        <w:t>So, there are four methods of Queue:</w:t>
      </w:r>
    </w:p>
    <w:p w:rsidR="00EB657C" w:rsidRPr="00A904DC" w:rsidRDefault="002C08FC" w:rsidP="00930FBB">
      <w:pPr>
        <w:pStyle w:val="Code"/>
      </w:pPr>
      <w:r w:rsidRPr="00A904DC">
        <w:t>Enqueue(data)</w:t>
      </w:r>
    </w:p>
    <w:p w:rsidR="00EB657C" w:rsidRPr="00A904DC" w:rsidRDefault="002C08FC" w:rsidP="00930FBB">
      <w:pPr>
        <w:pStyle w:val="Code"/>
      </w:pPr>
      <w:r w:rsidRPr="00A904DC">
        <w:t>Dequeue()</w:t>
      </w:r>
    </w:p>
    <w:p w:rsidR="00EB657C" w:rsidRPr="00A904DC" w:rsidRDefault="002C08FC" w:rsidP="00930FBB">
      <w:pPr>
        <w:pStyle w:val="Code"/>
      </w:pPr>
      <w:r w:rsidRPr="00A904DC">
        <w:t>Displayall()</w:t>
      </w:r>
    </w:p>
    <w:p w:rsidR="00EB657C" w:rsidRPr="00A904DC" w:rsidRDefault="002C08FC" w:rsidP="00930FBB">
      <w:pPr>
        <w:pStyle w:val="Code"/>
      </w:pPr>
      <w:r w:rsidRPr="00A904DC">
        <w:t>Peekat(index)</w:t>
      </w:r>
    </w:p>
    <w:p w:rsidR="00405518" w:rsidRPr="00405518" w:rsidRDefault="00405518" w:rsidP="00930FBB"/>
    <w:p w:rsidR="00EB657C" w:rsidRPr="00405518" w:rsidRDefault="00405518" w:rsidP="00930FBB">
      <w:pPr>
        <w:pStyle w:val="Heading3"/>
      </w:pPr>
      <w:r>
        <w:t>#.</w:t>
      </w:r>
      <w:r w:rsidR="00EB657C" w:rsidRPr="00405518">
        <w:t xml:space="preserve"> Linked list</w:t>
      </w:r>
    </w:p>
    <w:p w:rsidR="00EB657C" w:rsidRPr="00405518" w:rsidRDefault="00EB657C" w:rsidP="00930FBB">
      <w:r w:rsidRPr="00405518">
        <w:rPr>
          <w:noProof/>
        </w:rPr>
        <w:drawing>
          <wp:inline distT="0" distB="0" distL="0" distR="0">
            <wp:extent cx="3886200" cy="390525"/>
            <wp:effectExtent l="0" t="0" r="0" b="9525"/>
            <wp:docPr id="16" name="Picture 16" descr="A li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list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90525"/>
                    </a:xfrm>
                    <a:prstGeom prst="rect">
                      <a:avLst/>
                    </a:prstGeom>
                    <a:noFill/>
                    <a:ln>
                      <a:noFill/>
                    </a:ln>
                  </pic:spPr>
                </pic:pic>
              </a:graphicData>
            </a:graphic>
          </wp:inline>
        </w:drawing>
      </w:r>
    </w:p>
    <w:p w:rsidR="00EB657C" w:rsidRPr="00405518" w:rsidRDefault="00EB657C" w:rsidP="00930FBB">
      <w:r w:rsidRPr="00405518">
        <w:t>Linked lists are data structures that are made of groups of nodes which together represent a sequence. You will notice that both the Queue and the Stack where made using the basic idea of a linked list. However, they have special rule which makes them different in functionality.</w:t>
      </w:r>
    </w:p>
    <w:p w:rsidR="00EB657C" w:rsidRPr="00405518" w:rsidRDefault="00EB657C" w:rsidP="00930FBB">
      <w:pPr>
        <w:pStyle w:val="Code"/>
      </w:pPr>
      <w:r w:rsidRPr="00405518">
        <w:rPr>
          <w:rStyle w:val="code-keyword"/>
        </w:rPr>
        <w:t>function</w:t>
      </w:r>
      <w:r w:rsidRPr="00405518">
        <w:t xml:space="preserve"> LinkedList() {</w:t>
      </w:r>
    </w:p>
    <w:p w:rsidR="00EB657C" w:rsidRPr="00405518" w:rsidRDefault="00EB657C" w:rsidP="00930FBB">
      <w:pPr>
        <w:pStyle w:val="Code"/>
      </w:pPr>
      <w:r w:rsidRPr="00405518">
        <w:t xml:space="preserve">    </w:t>
      </w:r>
      <w:r w:rsidRPr="00405518">
        <w:rPr>
          <w:rStyle w:val="code-keyword"/>
        </w:rPr>
        <w:t>var</w:t>
      </w:r>
      <w:r w:rsidRPr="00405518">
        <w:t xml:space="preserve"> count = </w:t>
      </w:r>
      <w:r w:rsidRPr="00405518">
        <w:rPr>
          <w:rStyle w:val="code-digit"/>
        </w:rPr>
        <w:t>0</w:t>
      </w:r>
      <w:r w:rsidRPr="00405518">
        <w:t>;</w:t>
      </w:r>
    </w:p>
    <w:p w:rsidR="00EB657C" w:rsidRPr="00405518" w:rsidRDefault="00EB657C" w:rsidP="00930FBB">
      <w:pPr>
        <w:pStyle w:val="Code"/>
      </w:pPr>
      <w:r w:rsidRPr="00405518">
        <w:t xml:space="preserve">    </w:t>
      </w:r>
      <w:r w:rsidRPr="00405518">
        <w:rPr>
          <w:rStyle w:val="code-keyword"/>
        </w:rPr>
        <w:t>var</w:t>
      </w:r>
      <w:r w:rsidRPr="00405518">
        <w:t xml:space="preserve"> head = </w:t>
      </w:r>
      <w:r w:rsidRPr="00405518">
        <w:rPr>
          <w:rStyle w:val="code-keyword"/>
        </w:rPr>
        <w:t>null</w:t>
      </w:r>
      <w:r w:rsidRPr="00405518">
        <w:t>;</w:t>
      </w:r>
    </w:p>
    <w:p w:rsidR="00EB657C" w:rsidRPr="00405518" w:rsidRDefault="00EB657C" w:rsidP="00930FBB">
      <w:pPr>
        <w:pStyle w:val="Code"/>
      </w:pPr>
    </w:p>
    <w:p w:rsidR="00EB657C" w:rsidRPr="00405518" w:rsidRDefault="00EB657C" w:rsidP="00930FBB">
      <w:pPr>
        <w:pStyle w:val="Code"/>
      </w:pPr>
      <w:r w:rsidRPr="00405518">
        <w:t xml:space="preserve">    </w:t>
      </w:r>
      <w:r w:rsidRPr="00405518">
        <w:rPr>
          <w:rStyle w:val="code-keyword"/>
        </w:rPr>
        <w:t>this</w:t>
      </w:r>
      <w:r w:rsidRPr="00405518">
        <w:t xml:space="preserve">.GetCount = </w:t>
      </w:r>
      <w:r w:rsidRPr="00405518">
        <w:rPr>
          <w:rStyle w:val="code-keyword"/>
        </w:rPr>
        <w:t>function</w:t>
      </w:r>
      <w:r w:rsidRPr="00405518">
        <w:t>(){</w:t>
      </w:r>
    </w:p>
    <w:p w:rsidR="00EB657C" w:rsidRPr="00405518" w:rsidRDefault="00EB657C" w:rsidP="00930FBB">
      <w:pPr>
        <w:pStyle w:val="Code"/>
      </w:pPr>
      <w:r w:rsidRPr="00405518">
        <w:t xml:space="preserve">        </w:t>
      </w:r>
      <w:r w:rsidRPr="00405518">
        <w:rPr>
          <w:rStyle w:val="code-keyword"/>
        </w:rPr>
        <w:t>return</w:t>
      </w:r>
      <w:r w:rsidRPr="00405518">
        <w:t xml:space="preserve"> count;</w:t>
      </w:r>
    </w:p>
    <w:p w:rsidR="00EB657C" w:rsidRPr="00405518" w:rsidRDefault="00EB657C" w:rsidP="00930FBB">
      <w:pPr>
        <w:pStyle w:val="Code"/>
      </w:pPr>
      <w:r w:rsidRPr="00405518">
        <w:t xml:space="preserve">    }</w:t>
      </w:r>
    </w:p>
    <w:p w:rsidR="00EB657C" w:rsidRPr="00405518" w:rsidRDefault="00EB657C" w:rsidP="00930FBB">
      <w:pPr>
        <w:pStyle w:val="Code"/>
      </w:pPr>
    </w:p>
    <w:p w:rsidR="00EB657C" w:rsidRPr="00405518" w:rsidRDefault="00EB657C" w:rsidP="00930FBB">
      <w:pPr>
        <w:pStyle w:val="Code"/>
      </w:pPr>
      <w:r w:rsidRPr="00405518">
        <w:t xml:space="preserve">    </w:t>
      </w:r>
      <w:r w:rsidRPr="00405518">
        <w:rPr>
          <w:rStyle w:val="code-comment"/>
        </w:rPr>
        <w:t>// Methods go here</w:t>
      </w:r>
    </w:p>
    <w:p w:rsidR="00EB657C" w:rsidRPr="00405518" w:rsidRDefault="00EB657C" w:rsidP="00930FBB">
      <w:pPr>
        <w:pStyle w:val="Code"/>
      </w:pPr>
      <w:r w:rsidRPr="00405518">
        <w:t xml:space="preserve">} </w:t>
      </w:r>
    </w:p>
    <w:p w:rsidR="00405518" w:rsidRPr="00405518" w:rsidRDefault="00405518" w:rsidP="00930FBB">
      <w:r w:rsidRPr="00405518">
        <w:t xml:space="preserve">Our Linked list will have 6 methods:  </w:t>
      </w:r>
      <w:r w:rsidRPr="00405518">
        <w:rPr>
          <w:rStyle w:val="CodeChar"/>
        </w:rPr>
        <w:t>DisplayAll(), DisplayAt(index), AddFirst(data), Add(data, index), RemoveFirst(), RemoveAt</w:t>
      </w:r>
      <w:r w:rsidRPr="00405518">
        <w:t>.</w:t>
      </w:r>
    </w:p>
    <w:p w:rsidR="00EB657C" w:rsidRPr="00643B1E" w:rsidRDefault="00643B1E" w:rsidP="00930FBB">
      <w:r w:rsidRPr="00643B1E">
        <w:t xml:space="preserve">#. </w:t>
      </w:r>
      <w:r w:rsidR="00EB657C" w:rsidRPr="00643B1E">
        <w:t>Display all</w:t>
      </w:r>
      <w:r w:rsidRPr="00643B1E">
        <w:t>:</w:t>
      </w:r>
    </w:p>
    <w:p w:rsidR="00EB657C" w:rsidRDefault="00EB657C" w:rsidP="00930FBB">
      <w:r w:rsidRPr="00162C2D">
        <w:t>Description: The name says all. Returns an array with the data or if empty it returns null.</w:t>
      </w:r>
    </w:p>
    <w:p w:rsidR="00BE5659" w:rsidRPr="00162C2D" w:rsidRDefault="00BE5659" w:rsidP="00930FBB"/>
    <w:p w:rsidR="00EB657C" w:rsidRPr="00162C2D" w:rsidRDefault="00EB657C" w:rsidP="00930FBB">
      <w:pPr>
        <w:pStyle w:val="Code"/>
      </w:pPr>
      <w:r w:rsidRPr="00162C2D">
        <w:rPr>
          <w:rStyle w:val="code-keyword"/>
        </w:rPr>
        <w:lastRenderedPageBreak/>
        <w:t>this</w:t>
      </w:r>
      <w:r w:rsidRPr="00162C2D">
        <w:t xml:space="preserve">.DisplayAll = </w:t>
      </w:r>
      <w:r w:rsidRPr="00162C2D">
        <w:rPr>
          <w:rStyle w:val="code-keyword"/>
        </w:rPr>
        <w:t>function</w:t>
      </w:r>
      <w:r w:rsidRPr="00162C2D">
        <w:t xml:space="preserve"> () {</w:t>
      </w:r>
    </w:p>
    <w:p w:rsidR="00EB657C" w:rsidRPr="00162C2D" w:rsidRDefault="00EB657C" w:rsidP="00930FBB">
      <w:pPr>
        <w:pStyle w:val="Code"/>
      </w:pPr>
      <w:r w:rsidRPr="00162C2D">
        <w:t xml:space="preserve">    </w:t>
      </w:r>
      <w:r w:rsidRPr="00162C2D">
        <w:rPr>
          <w:rStyle w:val="code-comment"/>
        </w:rPr>
        <w:t>//if is empty</w:t>
      </w:r>
    </w:p>
    <w:p w:rsidR="00EB657C" w:rsidRPr="00162C2D" w:rsidRDefault="00EB657C" w:rsidP="00930FBB">
      <w:pPr>
        <w:pStyle w:val="Code"/>
      </w:pPr>
      <w:r w:rsidRPr="00162C2D">
        <w:t xml:space="preserve">    </w:t>
      </w:r>
      <w:r w:rsidRPr="00162C2D">
        <w:rPr>
          <w:rStyle w:val="code-keyword"/>
        </w:rPr>
        <w:t>if</w:t>
      </w:r>
      <w:r w:rsidRPr="00162C2D">
        <w:t xml:space="preserve"> (head === </w:t>
      </w:r>
      <w:r w:rsidRPr="00162C2D">
        <w:rPr>
          <w:rStyle w:val="code-keyword"/>
        </w:rPr>
        <w:t>null</w:t>
      </w:r>
      <w:r w:rsidRPr="00162C2D">
        <w:t>) {</w:t>
      </w:r>
    </w:p>
    <w:p w:rsidR="00EB657C" w:rsidRPr="00162C2D" w:rsidRDefault="00EB657C" w:rsidP="00930FBB">
      <w:pPr>
        <w:pStyle w:val="Code"/>
      </w:pPr>
      <w:r w:rsidRPr="00162C2D">
        <w:t xml:space="preserve">        </w:t>
      </w:r>
      <w:r w:rsidRPr="00162C2D">
        <w:rPr>
          <w:rStyle w:val="code-keyword"/>
        </w:rPr>
        <w:t>return</w:t>
      </w:r>
      <w:r w:rsidRPr="00162C2D">
        <w:t xml:space="preserve"> </w:t>
      </w:r>
      <w:r w:rsidRPr="00162C2D">
        <w:rPr>
          <w:rStyle w:val="code-keyword"/>
        </w:rPr>
        <w:t>null</w:t>
      </w:r>
      <w:r w:rsidRPr="00162C2D">
        <w:t>;</w:t>
      </w:r>
    </w:p>
    <w:p w:rsidR="00EB657C" w:rsidRPr="00162C2D" w:rsidRDefault="00EB657C" w:rsidP="00930FBB">
      <w:pPr>
        <w:pStyle w:val="Code"/>
      </w:pPr>
      <w:r w:rsidRPr="00162C2D">
        <w:t xml:space="preserve">    }</w:t>
      </w:r>
    </w:p>
    <w:p w:rsidR="00EB657C" w:rsidRPr="00162C2D" w:rsidRDefault="00EB657C" w:rsidP="00930FBB">
      <w:pPr>
        <w:pStyle w:val="Code"/>
      </w:pPr>
      <w:r w:rsidRPr="00162C2D">
        <w:t xml:space="preserve">    </w:t>
      </w:r>
      <w:r w:rsidRPr="00162C2D">
        <w:rPr>
          <w:rStyle w:val="code-keyword"/>
        </w:rPr>
        <w:t>else</w:t>
      </w:r>
      <w:r w:rsidRPr="00162C2D">
        <w:t xml:space="preserve"> {</w:t>
      </w:r>
    </w:p>
    <w:p w:rsidR="00EB657C" w:rsidRPr="00162C2D" w:rsidRDefault="00EB657C" w:rsidP="00930FBB">
      <w:pPr>
        <w:pStyle w:val="Code"/>
      </w:pPr>
      <w:r w:rsidRPr="00162C2D">
        <w:t xml:space="preserve">        </w:t>
      </w:r>
      <w:r w:rsidRPr="00162C2D">
        <w:rPr>
          <w:rStyle w:val="code-comment"/>
        </w:rPr>
        <w:t>//if not, runs trough the list and place it in an array.</w:t>
      </w:r>
    </w:p>
    <w:p w:rsidR="00EB657C" w:rsidRPr="00162C2D" w:rsidRDefault="00EB657C" w:rsidP="00930FBB">
      <w:pPr>
        <w:pStyle w:val="Code"/>
      </w:pPr>
      <w:r w:rsidRPr="00162C2D">
        <w:t xml:space="preserve">        </w:t>
      </w:r>
      <w:r w:rsidRPr="00162C2D">
        <w:rPr>
          <w:rStyle w:val="code-keyword"/>
        </w:rPr>
        <w:t>var</w:t>
      </w:r>
      <w:r w:rsidRPr="00162C2D">
        <w:t xml:space="preserve"> arr = </w:t>
      </w:r>
      <w:r w:rsidRPr="00162C2D">
        <w:rPr>
          <w:rStyle w:val="code-keyword"/>
        </w:rPr>
        <w:t>new</w:t>
      </w:r>
      <w:r w:rsidRPr="00162C2D">
        <w:t xml:space="preserve"> </w:t>
      </w:r>
      <w:r w:rsidRPr="00162C2D">
        <w:rPr>
          <w:rStyle w:val="code-sdkkeyword"/>
        </w:rPr>
        <w:t>Array</w:t>
      </w:r>
      <w:r w:rsidRPr="00162C2D">
        <w:t>();</w:t>
      </w:r>
    </w:p>
    <w:p w:rsidR="00EB657C" w:rsidRPr="00162C2D" w:rsidRDefault="00EB657C" w:rsidP="00930FBB">
      <w:pPr>
        <w:pStyle w:val="Code"/>
      </w:pPr>
      <w:r w:rsidRPr="00162C2D">
        <w:t xml:space="preserve">        </w:t>
      </w:r>
      <w:r w:rsidRPr="00162C2D">
        <w:rPr>
          <w:rStyle w:val="code-keyword"/>
        </w:rPr>
        <w:t>var</w:t>
      </w:r>
      <w:r w:rsidRPr="00162C2D">
        <w:t xml:space="preserve"> current = head;</w:t>
      </w:r>
    </w:p>
    <w:p w:rsidR="00EB657C" w:rsidRPr="00162C2D" w:rsidRDefault="00EB657C" w:rsidP="00930FBB">
      <w:pPr>
        <w:pStyle w:val="Code"/>
      </w:pPr>
    </w:p>
    <w:p w:rsidR="00EB657C" w:rsidRPr="00162C2D" w:rsidRDefault="00EB657C" w:rsidP="00930FBB">
      <w:pPr>
        <w:pStyle w:val="Code"/>
      </w:pPr>
      <w:r w:rsidRPr="00162C2D">
        <w:t xml:space="preserve">        </w:t>
      </w:r>
      <w:r w:rsidRPr="00162C2D">
        <w:rPr>
          <w:rStyle w:val="code-keyword"/>
        </w:rPr>
        <w:t>for</w:t>
      </w:r>
      <w:r w:rsidRPr="00162C2D">
        <w:t xml:space="preserve"> (</w:t>
      </w:r>
      <w:r w:rsidRPr="00162C2D">
        <w:rPr>
          <w:rStyle w:val="code-keyword"/>
        </w:rPr>
        <w:t>var</w:t>
      </w:r>
      <w:r w:rsidRPr="00162C2D">
        <w:t xml:space="preserve"> i = </w:t>
      </w:r>
      <w:r w:rsidRPr="00162C2D">
        <w:rPr>
          <w:rStyle w:val="code-digit"/>
        </w:rPr>
        <w:t>0</w:t>
      </w:r>
      <w:r w:rsidRPr="00162C2D">
        <w:t>; i &lt; count; i++) {</w:t>
      </w:r>
    </w:p>
    <w:p w:rsidR="00EB657C" w:rsidRPr="00162C2D" w:rsidRDefault="00EB657C" w:rsidP="00930FBB">
      <w:pPr>
        <w:pStyle w:val="Code"/>
      </w:pPr>
      <w:r w:rsidRPr="00162C2D">
        <w:t xml:space="preserve">            arr[i] = current.data;</w:t>
      </w:r>
    </w:p>
    <w:p w:rsidR="00EB657C" w:rsidRPr="00162C2D" w:rsidRDefault="00EB657C" w:rsidP="00930FBB">
      <w:pPr>
        <w:pStyle w:val="Code"/>
      </w:pPr>
      <w:r w:rsidRPr="00162C2D">
        <w:t xml:space="preserve">            current = current.next;</w:t>
      </w:r>
    </w:p>
    <w:p w:rsidR="00EB657C" w:rsidRPr="00162C2D" w:rsidRDefault="00EB657C" w:rsidP="00930FBB">
      <w:pPr>
        <w:pStyle w:val="Code"/>
      </w:pPr>
      <w:r w:rsidRPr="00162C2D">
        <w:t xml:space="preserve">        }</w:t>
      </w:r>
    </w:p>
    <w:p w:rsidR="00EB657C" w:rsidRPr="00162C2D" w:rsidRDefault="00EB657C" w:rsidP="00930FBB">
      <w:pPr>
        <w:pStyle w:val="Code"/>
      </w:pPr>
    </w:p>
    <w:p w:rsidR="00EB657C" w:rsidRPr="00162C2D" w:rsidRDefault="00EB657C" w:rsidP="00930FBB">
      <w:pPr>
        <w:pStyle w:val="Code"/>
      </w:pPr>
      <w:r w:rsidRPr="00162C2D">
        <w:t xml:space="preserve">        </w:t>
      </w:r>
      <w:r w:rsidRPr="00162C2D">
        <w:rPr>
          <w:rStyle w:val="code-keyword"/>
        </w:rPr>
        <w:t>return</w:t>
      </w:r>
      <w:r w:rsidRPr="00162C2D">
        <w:t xml:space="preserve"> arr;</w:t>
      </w:r>
    </w:p>
    <w:p w:rsidR="00EB657C" w:rsidRPr="00162C2D" w:rsidRDefault="00EB657C" w:rsidP="00930FBB">
      <w:pPr>
        <w:pStyle w:val="Code"/>
      </w:pPr>
      <w:r w:rsidRPr="00162C2D">
        <w:t xml:space="preserve">    }</w:t>
      </w:r>
    </w:p>
    <w:p w:rsidR="00EB657C" w:rsidRPr="00162C2D" w:rsidRDefault="00EB657C" w:rsidP="00930FBB">
      <w:pPr>
        <w:pStyle w:val="Code"/>
      </w:pPr>
      <w:r w:rsidRPr="00162C2D">
        <w:t>}</w:t>
      </w:r>
    </w:p>
    <w:p w:rsidR="00EB657C" w:rsidRPr="00162C2D" w:rsidRDefault="00162C2D" w:rsidP="00930FBB">
      <w:r w:rsidRPr="00162C2D">
        <w:t xml:space="preserve">#. </w:t>
      </w:r>
      <w:r w:rsidR="00EB657C" w:rsidRPr="00162C2D">
        <w:t>Display At</w:t>
      </w:r>
      <w:r w:rsidRPr="00162C2D">
        <w:t>:</w:t>
      </w:r>
    </w:p>
    <w:p w:rsidR="00EB657C" w:rsidRPr="00162C2D" w:rsidRDefault="00EB657C" w:rsidP="00930FBB">
      <w:r w:rsidRPr="00162C2D">
        <w:t>Description: Like the previous </w:t>
      </w:r>
      <w:r w:rsidRPr="00162C2D">
        <w:rPr>
          <w:rStyle w:val="CodeChar"/>
        </w:rPr>
        <w:t>PeekAt(index)</w:t>
      </w:r>
      <w:r w:rsidRPr="00162C2D">
        <w:t> method from Queue display at a specific index or if out of bounds it return null.</w:t>
      </w:r>
    </w:p>
    <w:p w:rsidR="00EB657C" w:rsidRPr="00162C2D" w:rsidRDefault="00EB657C" w:rsidP="00930FBB">
      <w:pPr>
        <w:pStyle w:val="Code"/>
      </w:pPr>
      <w:r w:rsidRPr="00162C2D">
        <w:rPr>
          <w:rStyle w:val="code-keyword"/>
        </w:rPr>
        <w:t>this</w:t>
      </w:r>
      <w:r w:rsidRPr="00162C2D">
        <w:t xml:space="preserve">.DisplayAt = </w:t>
      </w:r>
      <w:r w:rsidRPr="00162C2D">
        <w:rPr>
          <w:rStyle w:val="code-keyword"/>
        </w:rPr>
        <w:t>function</w:t>
      </w:r>
      <w:r w:rsidRPr="00162C2D">
        <w:t xml:space="preserve"> (index) {</w:t>
      </w:r>
    </w:p>
    <w:p w:rsidR="00EB657C" w:rsidRPr="00162C2D" w:rsidRDefault="00EB657C" w:rsidP="00930FBB">
      <w:pPr>
        <w:pStyle w:val="Code"/>
      </w:pPr>
      <w:r w:rsidRPr="00162C2D">
        <w:t xml:space="preserve">    </w:t>
      </w:r>
      <w:r w:rsidRPr="00162C2D">
        <w:rPr>
          <w:rStyle w:val="code-comment"/>
        </w:rPr>
        <w:t>//check for out-of-bounds values</w:t>
      </w:r>
    </w:p>
    <w:p w:rsidR="00EB657C" w:rsidRPr="00162C2D" w:rsidRDefault="00EB657C" w:rsidP="00930FBB">
      <w:pPr>
        <w:pStyle w:val="Code"/>
      </w:pPr>
      <w:r w:rsidRPr="00162C2D">
        <w:t xml:space="preserve">    </w:t>
      </w:r>
      <w:r w:rsidRPr="00162C2D">
        <w:rPr>
          <w:rStyle w:val="code-keyword"/>
        </w:rPr>
        <w:t>if</w:t>
      </w:r>
      <w:r w:rsidRPr="00162C2D">
        <w:t xml:space="preserve"> (index &gt; -1 &amp;&amp; index &lt; count) {</w:t>
      </w:r>
    </w:p>
    <w:p w:rsidR="00EB657C" w:rsidRPr="00162C2D" w:rsidRDefault="00EB657C" w:rsidP="00930FBB">
      <w:pPr>
        <w:pStyle w:val="Code"/>
      </w:pPr>
      <w:r w:rsidRPr="00162C2D">
        <w:t xml:space="preserve">        </w:t>
      </w:r>
      <w:r w:rsidRPr="00162C2D">
        <w:rPr>
          <w:rStyle w:val="code-keyword"/>
        </w:rPr>
        <w:t>var</w:t>
      </w:r>
      <w:r w:rsidRPr="00162C2D">
        <w:t xml:space="preserve"> current = head;</w:t>
      </w:r>
    </w:p>
    <w:p w:rsidR="00EB657C" w:rsidRPr="00162C2D" w:rsidRDefault="00EB657C" w:rsidP="00930FBB">
      <w:pPr>
        <w:pStyle w:val="Code"/>
      </w:pPr>
      <w:r w:rsidRPr="00162C2D">
        <w:t xml:space="preserve">        </w:t>
      </w:r>
      <w:r w:rsidRPr="00162C2D">
        <w:rPr>
          <w:rStyle w:val="code-keyword"/>
        </w:rPr>
        <w:t>var</w:t>
      </w:r>
      <w:r w:rsidRPr="00162C2D">
        <w:t xml:space="preserve"> i = </w:t>
      </w:r>
      <w:r w:rsidRPr="00162C2D">
        <w:rPr>
          <w:rStyle w:val="code-digit"/>
        </w:rPr>
        <w:t>0</w:t>
      </w:r>
      <w:r w:rsidRPr="00162C2D">
        <w:t>;</w:t>
      </w:r>
    </w:p>
    <w:p w:rsidR="00EB657C" w:rsidRPr="00162C2D" w:rsidRDefault="00EB657C" w:rsidP="00930FBB">
      <w:pPr>
        <w:pStyle w:val="Code"/>
      </w:pPr>
    </w:p>
    <w:p w:rsidR="00EB657C" w:rsidRPr="00162C2D" w:rsidRDefault="00EB657C" w:rsidP="00930FBB">
      <w:pPr>
        <w:pStyle w:val="Code"/>
      </w:pPr>
      <w:r w:rsidRPr="00162C2D">
        <w:t xml:space="preserve">        </w:t>
      </w:r>
      <w:r w:rsidRPr="00162C2D">
        <w:rPr>
          <w:rStyle w:val="code-comment"/>
        </w:rPr>
        <w:t>//this was not me, it is from nczonline(see source).</w:t>
      </w:r>
    </w:p>
    <w:p w:rsidR="00EB657C" w:rsidRPr="00162C2D" w:rsidRDefault="00EB657C" w:rsidP="00930FBB">
      <w:pPr>
        <w:pStyle w:val="Code"/>
      </w:pPr>
      <w:r w:rsidRPr="00162C2D">
        <w:t xml:space="preserve">        </w:t>
      </w:r>
      <w:r w:rsidRPr="00162C2D">
        <w:rPr>
          <w:rStyle w:val="code-comment"/>
        </w:rPr>
        <w:t>//It is a different way to implelement from the FOR we've been using</w:t>
      </w:r>
    </w:p>
    <w:p w:rsidR="00EB657C" w:rsidRPr="00162C2D" w:rsidRDefault="00EB657C" w:rsidP="00930FBB">
      <w:pPr>
        <w:pStyle w:val="Code"/>
      </w:pPr>
      <w:r w:rsidRPr="00162C2D">
        <w:t xml:space="preserve">        </w:t>
      </w:r>
      <w:r w:rsidRPr="00162C2D">
        <w:rPr>
          <w:rStyle w:val="code-comment"/>
        </w:rPr>
        <w:t>//and I wanted everyone have the chance to know it.</w:t>
      </w:r>
    </w:p>
    <w:p w:rsidR="00EB657C" w:rsidRPr="00162C2D" w:rsidRDefault="00EB657C" w:rsidP="00930FBB">
      <w:pPr>
        <w:pStyle w:val="Code"/>
      </w:pPr>
      <w:r w:rsidRPr="00162C2D">
        <w:t xml:space="preserve">        </w:t>
      </w:r>
      <w:r w:rsidRPr="00162C2D">
        <w:rPr>
          <w:rStyle w:val="code-keyword"/>
        </w:rPr>
        <w:t>while</w:t>
      </w:r>
      <w:r w:rsidRPr="00162C2D">
        <w:t xml:space="preserve"> (i++ &lt; index) {</w:t>
      </w:r>
    </w:p>
    <w:p w:rsidR="00EB657C" w:rsidRPr="00162C2D" w:rsidRDefault="00EB657C" w:rsidP="00930FBB">
      <w:pPr>
        <w:pStyle w:val="Code"/>
      </w:pPr>
      <w:r w:rsidRPr="00162C2D">
        <w:t xml:space="preserve">            current = current.next;</w:t>
      </w:r>
    </w:p>
    <w:p w:rsidR="00EB657C" w:rsidRPr="00162C2D" w:rsidRDefault="00EB657C" w:rsidP="00930FBB">
      <w:pPr>
        <w:pStyle w:val="Code"/>
      </w:pPr>
      <w:r w:rsidRPr="00162C2D">
        <w:t xml:space="preserve">        }</w:t>
      </w:r>
    </w:p>
    <w:p w:rsidR="00EB657C" w:rsidRPr="00162C2D" w:rsidRDefault="00EB657C" w:rsidP="00930FBB">
      <w:pPr>
        <w:pStyle w:val="Code"/>
      </w:pPr>
    </w:p>
    <w:p w:rsidR="00EB657C" w:rsidRPr="00162C2D" w:rsidRDefault="00EB657C" w:rsidP="00930FBB">
      <w:pPr>
        <w:pStyle w:val="Code"/>
      </w:pPr>
      <w:r w:rsidRPr="00162C2D">
        <w:t xml:space="preserve">        </w:t>
      </w:r>
      <w:r w:rsidRPr="00162C2D">
        <w:rPr>
          <w:rStyle w:val="code-keyword"/>
        </w:rPr>
        <w:t>return</w:t>
      </w:r>
      <w:r w:rsidRPr="00162C2D">
        <w:t xml:space="preserve"> current.data;</w:t>
      </w:r>
    </w:p>
    <w:p w:rsidR="00EB657C" w:rsidRPr="00162C2D" w:rsidRDefault="00EB657C" w:rsidP="00930FBB">
      <w:pPr>
        <w:pStyle w:val="Code"/>
      </w:pPr>
      <w:r w:rsidRPr="00162C2D">
        <w:t xml:space="preserve">    }</w:t>
      </w:r>
    </w:p>
    <w:p w:rsidR="00EB657C" w:rsidRPr="00162C2D" w:rsidRDefault="00EB657C" w:rsidP="00930FBB">
      <w:pPr>
        <w:pStyle w:val="Code"/>
      </w:pPr>
      <w:r w:rsidRPr="00162C2D">
        <w:t xml:space="preserve">    </w:t>
      </w:r>
      <w:r w:rsidRPr="00162C2D">
        <w:rPr>
          <w:rStyle w:val="code-keyword"/>
        </w:rPr>
        <w:t>else</w:t>
      </w:r>
      <w:r w:rsidRPr="00162C2D">
        <w:t xml:space="preserve"> {</w:t>
      </w:r>
    </w:p>
    <w:p w:rsidR="00EB657C" w:rsidRPr="00162C2D" w:rsidRDefault="00EB657C" w:rsidP="00930FBB">
      <w:pPr>
        <w:pStyle w:val="Code"/>
      </w:pPr>
      <w:r w:rsidRPr="00162C2D">
        <w:t xml:space="preserve">        </w:t>
      </w:r>
      <w:r w:rsidRPr="00162C2D">
        <w:rPr>
          <w:rStyle w:val="code-keyword"/>
        </w:rPr>
        <w:t>return</w:t>
      </w:r>
      <w:r w:rsidRPr="00162C2D">
        <w:t xml:space="preserve"> </w:t>
      </w:r>
      <w:r w:rsidRPr="00162C2D">
        <w:rPr>
          <w:rStyle w:val="code-keyword"/>
        </w:rPr>
        <w:t>null</w:t>
      </w:r>
      <w:r w:rsidRPr="00162C2D">
        <w:t>;</w:t>
      </w:r>
    </w:p>
    <w:p w:rsidR="00EB657C" w:rsidRPr="00162C2D" w:rsidRDefault="00EB657C" w:rsidP="00930FBB">
      <w:pPr>
        <w:pStyle w:val="Code"/>
      </w:pPr>
      <w:r w:rsidRPr="00162C2D">
        <w:t xml:space="preserve">    }</w:t>
      </w:r>
    </w:p>
    <w:p w:rsidR="00EB657C" w:rsidRPr="00162C2D" w:rsidRDefault="00EB657C" w:rsidP="00930FBB">
      <w:pPr>
        <w:pStyle w:val="Code"/>
      </w:pPr>
      <w:r w:rsidRPr="00162C2D">
        <w:t>}</w:t>
      </w:r>
    </w:p>
    <w:p w:rsidR="00EB657C" w:rsidRPr="00162C2D" w:rsidRDefault="00162C2D" w:rsidP="00930FBB">
      <w:r w:rsidRPr="00162C2D">
        <w:t xml:space="preserve">#. </w:t>
      </w:r>
      <w:r w:rsidR="00EB657C" w:rsidRPr="00162C2D">
        <w:t>Add First</w:t>
      </w:r>
      <w:r w:rsidRPr="00162C2D">
        <w:t>:</w:t>
      </w:r>
    </w:p>
    <w:p w:rsidR="00EB657C" w:rsidRPr="00162C2D" w:rsidRDefault="00EB657C" w:rsidP="00930FBB">
      <w:r w:rsidRPr="00162C2D">
        <w:t>Description: Adds to the front of the list. If you are wondering, front is where the index is 0 and referenced by head.</w:t>
      </w:r>
    </w:p>
    <w:p w:rsidR="00EB657C" w:rsidRPr="00162C2D" w:rsidRDefault="00EB657C" w:rsidP="00930FBB">
      <w:pPr>
        <w:pStyle w:val="Code"/>
      </w:pPr>
      <w:r w:rsidRPr="00162C2D">
        <w:rPr>
          <w:rStyle w:val="code-keyword"/>
        </w:rPr>
        <w:t>this</w:t>
      </w:r>
      <w:r w:rsidRPr="00162C2D">
        <w:t xml:space="preserve">.AddFirst = </w:t>
      </w:r>
      <w:r w:rsidRPr="00162C2D">
        <w:rPr>
          <w:rStyle w:val="code-keyword"/>
        </w:rPr>
        <w:t>function</w:t>
      </w:r>
      <w:r w:rsidRPr="00162C2D">
        <w:t>(data) {</w:t>
      </w:r>
    </w:p>
    <w:p w:rsidR="00EB657C" w:rsidRPr="00162C2D" w:rsidRDefault="00EB657C" w:rsidP="00930FBB">
      <w:pPr>
        <w:pStyle w:val="Code"/>
      </w:pPr>
      <w:r w:rsidRPr="00162C2D">
        <w:t xml:space="preserve">    </w:t>
      </w:r>
      <w:r w:rsidRPr="00162C2D">
        <w:rPr>
          <w:rStyle w:val="code-comment"/>
        </w:rPr>
        <w:t>//creates a new node</w:t>
      </w:r>
    </w:p>
    <w:p w:rsidR="00EB657C" w:rsidRPr="00162C2D" w:rsidRDefault="00EB657C" w:rsidP="00930FBB">
      <w:pPr>
        <w:pStyle w:val="Code"/>
      </w:pPr>
      <w:r w:rsidRPr="00162C2D">
        <w:t xml:space="preserve">    </w:t>
      </w:r>
      <w:r w:rsidRPr="00162C2D">
        <w:rPr>
          <w:rStyle w:val="code-keyword"/>
        </w:rPr>
        <w:t>var</w:t>
      </w:r>
      <w:r w:rsidRPr="00162C2D">
        <w:t xml:space="preserve"> node = {</w:t>
      </w:r>
    </w:p>
    <w:p w:rsidR="00EB657C" w:rsidRPr="00162C2D" w:rsidRDefault="00EB657C" w:rsidP="00930FBB">
      <w:pPr>
        <w:pStyle w:val="Code"/>
      </w:pPr>
      <w:r w:rsidRPr="00162C2D">
        <w:t xml:space="preserve">        data: data,</w:t>
      </w:r>
    </w:p>
    <w:p w:rsidR="00EB657C" w:rsidRPr="00162C2D" w:rsidRDefault="00EB657C" w:rsidP="00930FBB">
      <w:pPr>
        <w:pStyle w:val="Code"/>
      </w:pPr>
      <w:r w:rsidRPr="00162C2D">
        <w:t xml:space="preserve">        next: head</w:t>
      </w:r>
    </w:p>
    <w:p w:rsidR="00EB657C" w:rsidRPr="00162C2D" w:rsidRDefault="00EB657C" w:rsidP="00930FBB">
      <w:pPr>
        <w:pStyle w:val="Code"/>
      </w:pPr>
      <w:r w:rsidRPr="00162C2D">
        <w:t xml:space="preserve">    };</w:t>
      </w:r>
    </w:p>
    <w:p w:rsidR="00EB657C" w:rsidRPr="00162C2D" w:rsidRDefault="00EB657C" w:rsidP="00930FBB">
      <w:pPr>
        <w:pStyle w:val="Code"/>
      </w:pPr>
    </w:p>
    <w:p w:rsidR="00EB657C" w:rsidRPr="00162C2D" w:rsidRDefault="00EB657C" w:rsidP="00930FBB">
      <w:pPr>
        <w:pStyle w:val="Code"/>
      </w:pPr>
      <w:r w:rsidRPr="00162C2D">
        <w:t xml:space="preserve">    head = node;</w:t>
      </w:r>
    </w:p>
    <w:p w:rsidR="00EB657C" w:rsidRPr="00162C2D" w:rsidRDefault="00EB657C" w:rsidP="00930FBB">
      <w:pPr>
        <w:pStyle w:val="Code"/>
      </w:pPr>
    </w:p>
    <w:p w:rsidR="00EB657C" w:rsidRPr="00162C2D" w:rsidRDefault="00EB657C" w:rsidP="00930FBB">
      <w:pPr>
        <w:pStyle w:val="Code"/>
      </w:pPr>
      <w:r w:rsidRPr="00162C2D">
        <w:t xml:space="preserve">    count++;</w:t>
      </w:r>
    </w:p>
    <w:p w:rsidR="00EB657C" w:rsidRPr="00162C2D" w:rsidRDefault="00EB657C" w:rsidP="00930FBB">
      <w:pPr>
        <w:pStyle w:val="Code"/>
      </w:pPr>
      <w:r w:rsidRPr="00162C2D">
        <w:t>}</w:t>
      </w:r>
    </w:p>
    <w:p w:rsidR="00EB657C" w:rsidRPr="00162C2D" w:rsidRDefault="00162C2D" w:rsidP="00930FBB">
      <w:r w:rsidRPr="00162C2D">
        <w:t xml:space="preserve">#. </w:t>
      </w:r>
      <w:r w:rsidR="00EB657C" w:rsidRPr="00162C2D">
        <w:t>Add</w:t>
      </w:r>
      <w:r w:rsidRPr="00162C2D">
        <w:t>:</w:t>
      </w:r>
    </w:p>
    <w:p w:rsidR="00EB657C" w:rsidRPr="00162C2D" w:rsidRDefault="00EB657C" w:rsidP="00930FBB">
      <w:r w:rsidRPr="00162C2D">
        <w:rPr>
          <w:noProof/>
        </w:rPr>
        <w:drawing>
          <wp:inline distT="0" distB="0" distL="0" distR="0">
            <wp:extent cx="5238750" cy="1190625"/>
            <wp:effectExtent l="0" t="0" r="0" b="9525"/>
            <wp:docPr id="15" name="Picture 15" descr="A li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i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p w:rsidR="00EB657C" w:rsidRPr="00162C2D" w:rsidRDefault="00EB657C" w:rsidP="00930FBB">
      <w:r w:rsidRPr="00162C2D">
        <w:t>Description: Adds an item to the list at the specified position.</w:t>
      </w:r>
    </w:p>
    <w:p w:rsidR="00EB657C" w:rsidRPr="002C6CEC" w:rsidRDefault="00EB657C" w:rsidP="00930FBB">
      <w:pPr>
        <w:pStyle w:val="Code"/>
      </w:pPr>
      <w:r w:rsidRPr="002C6CEC">
        <w:rPr>
          <w:rStyle w:val="code-keyword"/>
        </w:rPr>
        <w:t>this</w:t>
      </w:r>
      <w:r w:rsidRPr="002C6CEC">
        <w:t xml:space="preserve">.Add = </w:t>
      </w:r>
      <w:r w:rsidRPr="002C6CEC">
        <w:rPr>
          <w:rStyle w:val="code-keyword"/>
        </w:rPr>
        <w:t>function</w:t>
      </w:r>
      <w:r w:rsidRPr="002C6CEC">
        <w:t xml:space="preserve"> (data, index) {</w:t>
      </w:r>
    </w:p>
    <w:p w:rsidR="00EB657C" w:rsidRPr="002C6CEC" w:rsidRDefault="00EB657C" w:rsidP="00930FBB">
      <w:pPr>
        <w:pStyle w:val="Code"/>
      </w:pPr>
      <w:r w:rsidRPr="002C6CEC">
        <w:t xml:space="preserve">    </w:t>
      </w:r>
      <w:r w:rsidRPr="002C6CEC">
        <w:rPr>
          <w:rStyle w:val="code-comment"/>
        </w:rPr>
        <w:t>//if the chosen index is 0 do the AddFirst(data) method.</w:t>
      </w:r>
    </w:p>
    <w:p w:rsidR="00EB657C" w:rsidRPr="002C6CEC" w:rsidRDefault="00EB657C" w:rsidP="00930FBB">
      <w:pPr>
        <w:pStyle w:val="Code"/>
      </w:pPr>
      <w:r w:rsidRPr="002C6CEC">
        <w:t xml:space="preserve">    </w:t>
      </w:r>
      <w:r w:rsidRPr="002C6CEC">
        <w:rPr>
          <w:rStyle w:val="code-keyword"/>
        </w:rPr>
        <w:t>if</w:t>
      </w:r>
      <w:r w:rsidRPr="002C6CEC">
        <w:t xml:space="preserve"> (index === </w:t>
      </w:r>
      <w:r w:rsidRPr="002C6CEC">
        <w:rPr>
          <w:rStyle w:val="code-digit"/>
        </w:rPr>
        <w:t>0</w:t>
      </w:r>
      <w:r w:rsidRPr="002C6CEC">
        <w:t>) {</w:t>
      </w:r>
    </w:p>
    <w:p w:rsidR="00EB657C" w:rsidRPr="002C6CEC" w:rsidRDefault="00EB657C" w:rsidP="00930FBB">
      <w:pPr>
        <w:pStyle w:val="Code"/>
      </w:pPr>
      <w:r w:rsidRPr="002C6CEC">
        <w:t xml:space="preserve">        </w:t>
      </w:r>
      <w:r w:rsidRPr="002C6CEC">
        <w:rPr>
          <w:rStyle w:val="code-keyword"/>
        </w:rPr>
        <w:t>this</w:t>
      </w:r>
      <w:r w:rsidRPr="002C6CEC">
        <w:t>.AddFirst(data);</w:t>
      </w:r>
    </w:p>
    <w:p w:rsidR="00EB657C" w:rsidRPr="002C6CEC" w:rsidRDefault="00EB657C" w:rsidP="00930FBB">
      <w:pPr>
        <w:pStyle w:val="Code"/>
      </w:pPr>
      <w:r w:rsidRPr="002C6CEC">
        <w:t xml:space="preserve">    }</w:t>
      </w:r>
    </w:p>
    <w:p w:rsidR="00EB657C" w:rsidRPr="002C6CEC" w:rsidRDefault="00EB657C" w:rsidP="00930FBB">
      <w:pPr>
        <w:pStyle w:val="Code"/>
      </w:pPr>
      <w:r w:rsidRPr="002C6CEC">
        <w:t xml:space="preserve">    </w:t>
      </w:r>
      <w:r w:rsidRPr="002C6CEC">
        <w:rPr>
          <w:rStyle w:val="code-comment"/>
        </w:rPr>
        <w:t>//check for out-of-bounds values</w:t>
      </w:r>
    </w:p>
    <w:p w:rsidR="00EB657C" w:rsidRPr="002C6CEC" w:rsidRDefault="00EB657C" w:rsidP="00930FBB">
      <w:pPr>
        <w:pStyle w:val="Code"/>
      </w:pPr>
      <w:r w:rsidRPr="002C6CEC">
        <w:t xml:space="preserve">    </w:t>
      </w:r>
      <w:r w:rsidRPr="002C6CEC">
        <w:rPr>
          <w:rStyle w:val="code-keyword"/>
        </w:rPr>
        <w:t>else</w:t>
      </w:r>
      <w:r w:rsidRPr="002C6CEC">
        <w:t xml:space="preserve"> </w:t>
      </w:r>
      <w:r w:rsidRPr="002C6CEC">
        <w:rPr>
          <w:rStyle w:val="code-keyword"/>
        </w:rPr>
        <w:t>if</w:t>
      </w:r>
      <w:r w:rsidRPr="002C6CEC">
        <w:t xml:space="preserve"> (index &gt; -1 &amp;&amp; index &lt; count) {</w:t>
      </w:r>
    </w:p>
    <w:p w:rsidR="00EB657C" w:rsidRPr="002C6CEC" w:rsidRDefault="00EB657C" w:rsidP="00930FBB">
      <w:pPr>
        <w:pStyle w:val="Code"/>
      </w:pPr>
    </w:p>
    <w:p w:rsidR="00EB657C" w:rsidRPr="002C6CEC" w:rsidRDefault="00EB657C" w:rsidP="00930FBB">
      <w:pPr>
        <w:pStyle w:val="Code"/>
      </w:pPr>
      <w:r w:rsidRPr="002C6CEC">
        <w:t xml:space="preserve">        </w:t>
      </w:r>
      <w:r w:rsidRPr="002C6CEC">
        <w:rPr>
          <w:rStyle w:val="code-keyword"/>
        </w:rPr>
        <w:t>var</w:t>
      </w:r>
      <w:r w:rsidRPr="002C6CEC">
        <w:t xml:space="preserve"> node = {</w:t>
      </w:r>
    </w:p>
    <w:p w:rsidR="00EB657C" w:rsidRPr="002C6CEC" w:rsidRDefault="00EB657C" w:rsidP="00930FBB">
      <w:pPr>
        <w:pStyle w:val="Code"/>
      </w:pPr>
      <w:r w:rsidRPr="002C6CEC">
        <w:t xml:space="preserve">            data: data,</w:t>
      </w:r>
    </w:p>
    <w:p w:rsidR="00EB657C" w:rsidRPr="002C6CEC" w:rsidRDefault="00EB657C" w:rsidP="00930FBB">
      <w:pPr>
        <w:pStyle w:val="Code"/>
      </w:pPr>
      <w:r w:rsidRPr="002C6CEC">
        <w:t xml:space="preserve">            next: </w:t>
      </w:r>
      <w:r w:rsidRPr="002C6CEC">
        <w:rPr>
          <w:rStyle w:val="code-keyword"/>
        </w:rPr>
        <w:t>null</w:t>
      </w:r>
    </w:p>
    <w:p w:rsidR="00EB657C" w:rsidRPr="002C6CEC" w:rsidRDefault="00EB657C" w:rsidP="00930FBB">
      <w:pPr>
        <w:pStyle w:val="Code"/>
      </w:pPr>
      <w:r w:rsidRPr="002C6CEC">
        <w:t xml:space="preserve">        };</w:t>
      </w:r>
    </w:p>
    <w:p w:rsidR="00EB657C" w:rsidRPr="002C6CEC" w:rsidRDefault="00EB657C" w:rsidP="00930FBB">
      <w:pPr>
        <w:pStyle w:val="Code"/>
      </w:pPr>
    </w:p>
    <w:p w:rsidR="00EB657C" w:rsidRPr="002C6CEC" w:rsidRDefault="00EB657C" w:rsidP="00930FBB">
      <w:pPr>
        <w:pStyle w:val="Code"/>
      </w:pPr>
      <w:r w:rsidRPr="002C6CEC">
        <w:t xml:space="preserve">        </w:t>
      </w:r>
      <w:r w:rsidRPr="002C6CEC">
        <w:rPr>
          <w:rStyle w:val="code-keyword"/>
        </w:rPr>
        <w:t>var</w:t>
      </w:r>
      <w:r w:rsidRPr="002C6CEC">
        <w:t xml:space="preserve"> previous;</w:t>
      </w:r>
    </w:p>
    <w:p w:rsidR="00EB657C" w:rsidRPr="002C6CEC" w:rsidRDefault="00EB657C" w:rsidP="00930FBB">
      <w:pPr>
        <w:pStyle w:val="Code"/>
      </w:pPr>
      <w:r w:rsidRPr="002C6CEC">
        <w:t xml:space="preserve">        </w:t>
      </w:r>
      <w:r w:rsidRPr="002C6CEC">
        <w:rPr>
          <w:rStyle w:val="code-keyword"/>
        </w:rPr>
        <w:t>var</w:t>
      </w:r>
      <w:r w:rsidRPr="002C6CEC">
        <w:t xml:space="preserve"> current = head;</w:t>
      </w:r>
    </w:p>
    <w:p w:rsidR="00EB657C" w:rsidRPr="002C6CEC" w:rsidRDefault="00EB657C" w:rsidP="00930FBB">
      <w:pPr>
        <w:pStyle w:val="Code"/>
      </w:pPr>
      <w:r w:rsidRPr="002C6CEC">
        <w:t xml:space="preserve">        </w:t>
      </w:r>
      <w:r w:rsidRPr="002C6CEC">
        <w:rPr>
          <w:rStyle w:val="code-keyword"/>
        </w:rPr>
        <w:t>var</w:t>
      </w:r>
      <w:r w:rsidRPr="002C6CEC">
        <w:t xml:space="preserve"> i = </w:t>
      </w:r>
      <w:r w:rsidRPr="002C6CEC">
        <w:rPr>
          <w:rStyle w:val="code-digit"/>
        </w:rPr>
        <w:t>0</w:t>
      </w:r>
      <w:r w:rsidRPr="002C6CEC">
        <w:t>;</w:t>
      </w:r>
    </w:p>
    <w:p w:rsidR="00EB657C" w:rsidRPr="002C6CEC" w:rsidRDefault="00EB657C" w:rsidP="00930FBB">
      <w:pPr>
        <w:pStyle w:val="Code"/>
      </w:pPr>
    </w:p>
    <w:p w:rsidR="00EB657C" w:rsidRPr="002C6CEC" w:rsidRDefault="00EB657C" w:rsidP="00930FBB">
      <w:pPr>
        <w:pStyle w:val="Code"/>
      </w:pPr>
      <w:r w:rsidRPr="002C6CEC">
        <w:t xml:space="preserve">        </w:t>
      </w:r>
      <w:r w:rsidRPr="002C6CEC">
        <w:rPr>
          <w:rStyle w:val="code-comment"/>
        </w:rPr>
        <w:t>//find the right location</w:t>
      </w:r>
    </w:p>
    <w:p w:rsidR="00EB657C" w:rsidRPr="002C6CEC" w:rsidRDefault="00EB657C" w:rsidP="00930FBB">
      <w:pPr>
        <w:pStyle w:val="Code"/>
      </w:pPr>
      <w:r w:rsidRPr="002C6CEC">
        <w:t xml:space="preserve">        </w:t>
      </w:r>
      <w:r w:rsidRPr="002C6CEC">
        <w:rPr>
          <w:rStyle w:val="code-keyword"/>
        </w:rPr>
        <w:t>while</w:t>
      </w:r>
      <w:r w:rsidRPr="002C6CEC">
        <w:t xml:space="preserve"> (i++ &lt; index) {</w:t>
      </w:r>
    </w:p>
    <w:p w:rsidR="00EB657C" w:rsidRPr="002C6CEC" w:rsidRDefault="00EB657C" w:rsidP="00930FBB">
      <w:pPr>
        <w:pStyle w:val="Code"/>
      </w:pPr>
      <w:r w:rsidRPr="002C6CEC">
        <w:t xml:space="preserve">            previous = current;</w:t>
      </w:r>
    </w:p>
    <w:p w:rsidR="00EB657C" w:rsidRPr="002C6CEC" w:rsidRDefault="00EB657C" w:rsidP="00930FBB">
      <w:pPr>
        <w:pStyle w:val="Code"/>
      </w:pPr>
      <w:r w:rsidRPr="002C6CEC">
        <w:t xml:space="preserve">            current = current.next;</w:t>
      </w:r>
    </w:p>
    <w:p w:rsidR="00EB657C" w:rsidRPr="002C6CEC" w:rsidRDefault="00EB657C" w:rsidP="00930FBB">
      <w:pPr>
        <w:pStyle w:val="Code"/>
      </w:pPr>
      <w:r w:rsidRPr="002C6CEC">
        <w:t xml:space="preserve">        }</w:t>
      </w:r>
    </w:p>
    <w:p w:rsidR="00EB657C" w:rsidRPr="002C6CEC" w:rsidRDefault="00EB657C" w:rsidP="00930FBB">
      <w:pPr>
        <w:pStyle w:val="Code"/>
      </w:pPr>
    </w:p>
    <w:p w:rsidR="00EB657C" w:rsidRPr="002C6CEC" w:rsidRDefault="00EB657C" w:rsidP="00930FBB">
      <w:pPr>
        <w:pStyle w:val="Code"/>
      </w:pPr>
      <w:r w:rsidRPr="002C6CEC">
        <w:t xml:space="preserve">        previous.next = node;</w:t>
      </w:r>
    </w:p>
    <w:p w:rsidR="00EB657C" w:rsidRPr="002C6CEC" w:rsidRDefault="00EB657C" w:rsidP="00930FBB">
      <w:pPr>
        <w:pStyle w:val="Code"/>
      </w:pPr>
      <w:r w:rsidRPr="002C6CEC">
        <w:t xml:space="preserve">        node.next = current;</w:t>
      </w:r>
    </w:p>
    <w:p w:rsidR="00EB657C" w:rsidRPr="002C6CEC" w:rsidRDefault="00EB657C" w:rsidP="00930FBB">
      <w:pPr>
        <w:pStyle w:val="Code"/>
      </w:pPr>
    </w:p>
    <w:p w:rsidR="00EB657C" w:rsidRPr="002C6CEC" w:rsidRDefault="00EB657C" w:rsidP="00930FBB">
      <w:pPr>
        <w:pStyle w:val="Code"/>
      </w:pPr>
      <w:r w:rsidRPr="002C6CEC">
        <w:t xml:space="preserve">        count++;</w:t>
      </w:r>
    </w:p>
    <w:p w:rsidR="00EB657C" w:rsidRPr="002C6CEC" w:rsidRDefault="00EB657C" w:rsidP="00930FBB">
      <w:pPr>
        <w:pStyle w:val="Code"/>
      </w:pPr>
      <w:r w:rsidRPr="002C6CEC">
        <w:t xml:space="preserve">    }</w:t>
      </w:r>
    </w:p>
    <w:p w:rsidR="00EB657C" w:rsidRPr="002C6CEC" w:rsidRDefault="00EB657C" w:rsidP="00930FBB">
      <w:pPr>
        <w:pStyle w:val="Code"/>
      </w:pPr>
      <w:r w:rsidRPr="002C6CEC">
        <w:t xml:space="preserve">    </w:t>
      </w:r>
      <w:r w:rsidRPr="002C6CEC">
        <w:rPr>
          <w:rStyle w:val="code-keyword"/>
        </w:rPr>
        <w:t>else</w:t>
      </w:r>
      <w:r w:rsidRPr="002C6CEC">
        <w:t xml:space="preserve"> {</w:t>
      </w:r>
    </w:p>
    <w:p w:rsidR="00EB657C" w:rsidRPr="002C6CEC" w:rsidRDefault="00EB657C" w:rsidP="00930FBB">
      <w:pPr>
        <w:pStyle w:val="Code"/>
      </w:pPr>
      <w:r w:rsidRPr="002C6CEC">
        <w:t xml:space="preserve">        alert(</w:t>
      </w:r>
      <w:r w:rsidRPr="002C6CEC">
        <w:rPr>
          <w:rStyle w:val="code-string"/>
        </w:rPr>
        <w:t>"out of range"</w:t>
      </w:r>
      <w:r w:rsidRPr="002C6CEC">
        <w:t>);</w:t>
      </w:r>
    </w:p>
    <w:p w:rsidR="00EB657C" w:rsidRPr="002C6CEC" w:rsidRDefault="00EB657C" w:rsidP="00930FBB">
      <w:pPr>
        <w:pStyle w:val="Code"/>
      </w:pPr>
      <w:r w:rsidRPr="002C6CEC">
        <w:t xml:space="preserve">    }</w:t>
      </w:r>
    </w:p>
    <w:p w:rsidR="00EB657C" w:rsidRPr="002C6CEC" w:rsidRDefault="00EB657C" w:rsidP="00930FBB">
      <w:pPr>
        <w:pStyle w:val="Code"/>
      </w:pPr>
      <w:r w:rsidRPr="002C6CEC">
        <w:t>}</w:t>
      </w:r>
    </w:p>
    <w:p w:rsidR="00EB657C" w:rsidRPr="001369D4" w:rsidRDefault="001369D4" w:rsidP="00930FBB">
      <w:r w:rsidRPr="001369D4">
        <w:t xml:space="preserve">#. </w:t>
      </w:r>
      <w:r w:rsidR="00EB657C" w:rsidRPr="001369D4">
        <w:t>Remove First</w:t>
      </w:r>
      <w:r w:rsidRPr="001369D4">
        <w:t>:</w:t>
      </w:r>
    </w:p>
    <w:p w:rsidR="00EB657C" w:rsidRPr="00162C2D" w:rsidRDefault="00EB657C" w:rsidP="00930FBB">
      <w:r w:rsidRPr="00162C2D">
        <w:t>Description: Removes the first item.</w:t>
      </w:r>
    </w:p>
    <w:p w:rsidR="001369D4" w:rsidRDefault="001369D4" w:rsidP="00930FBB"/>
    <w:p w:rsidR="001369D4" w:rsidRDefault="001369D4" w:rsidP="00930FBB"/>
    <w:p w:rsidR="00EB657C" w:rsidRPr="001369D4" w:rsidRDefault="00EB657C" w:rsidP="00930FBB">
      <w:pPr>
        <w:pStyle w:val="Code"/>
      </w:pPr>
      <w:r w:rsidRPr="001369D4">
        <w:rPr>
          <w:rStyle w:val="code-keyword"/>
        </w:rPr>
        <w:lastRenderedPageBreak/>
        <w:t>this</w:t>
      </w:r>
      <w:r w:rsidRPr="001369D4">
        <w:t xml:space="preserve">.RemoveFirst = </w:t>
      </w:r>
      <w:r w:rsidRPr="001369D4">
        <w:rPr>
          <w:rStyle w:val="code-keyword"/>
        </w:rPr>
        <w:t>function</w:t>
      </w:r>
      <w:r w:rsidRPr="001369D4">
        <w:t xml:space="preserve"> () {</w:t>
      </w:r>
    </w:p>
    <w:p w:rsidR="00EB657C" w:rsidRPr="001369D4" w:rsidRDefault="00EB657C" w:rsidP="00930FBB">
      <w:pPr>
        <w:pStyle w:val="Code"/>
      </w:pPr>
      <w:r w:rsidRPr="001369D4">
        <w:t xml:space="preserve">    </w:t>
      </w:r>
      <w:r w:rsidRPr="001369D4">
        <w:rPr>
          <w:rStyle w:val="code-comment"/>
        </w:rPr>
        <w:t>//if no items on the list, returns null</w:t>
      </w:r>
    </w:p>
    <w:p w:rsidR="00EB657C" w:rsidRPr="001369D4" w:rsidRDefault="00EB657C" w:rsidP="00930FBB">
      <w:pPr>
        <w:pStyle w:val="Code"/>
      </w:pPr>
      <w:r w:rsidRPr="001369D4">
        <w:t xml:space="preserve">    </w:t>
      </w:r>
      <w:r w:rsidRPr="001369D4">
        <w:rPr>
          <w:rStyle w:val="code-keyword"/>
        </w:rPr>
        <w:t>if</w:t>
      </w:r>
      <w:r w:rsidRPr="001369D4">
        <w:t xml:space="preserve"> (head === </w:t>
      </w:r>
      <w:r w:rsidRPr="001369D4">
        <w:rPr>
          <w:rStyle w:val="code-keyword"/>
        </w:rPr>
        <w:t>null</w:t>
      </w:r>
      <w:r w:rsidRPr="001369D4">
        <w:t>) {</w:t>
      </w:r>
    </w:p>
    <w:p w:rsidR="00EB657C" w:rsidRPr="001369D4" w:rsidRDefault="00EB657C" w:rsidP="00930FBB">
      <w:pPr>
        <w:pStyle w:val="Code"/>
      </w:pPr>
      <w:r w:rsidRPr="001369D4">
        <w:t xml:space="preserve">        </w:t>
      </w:r>
      <w:r w:rsidRPr="001369D4">
        <w:rPr>
          <w:rStyle w:val="code-keyword"/>
        </w:rPr>
        <w:t>return</w:t>
      </w:r>
      <w:r w:rsidRPr="001369D4">
        <w:t xml:space="preserve"> </w:t>
      </w:r>
      <w:r w:rsidRPr="001369D4">
        <w:rPr>
          <w:rStyle w:val="code-keyword"/>
        </w:rPr>
        <w:t>null</w:t>
      </w:r>
      <w:r w:rsidRPr="001369D4">
        <w:t>;</w:t>
      </w:r>
    </w:p>
    <w:p w:rsidR="00EB657C" w:rsidRPr="001369D4" w:rsidRDefault="00EB657C" w:rsidP="00930FBB">
      <w:pPr>
        <w:pStyle w:val="Code"/>
      </w:pPr>
      <w:r w:rsidRPr="001369D4">
        <w:t xml:space="preserve">    }</w:t>
      </w:r>
    </w:p>
    <w:p w:rsidR="00EB657C" w:rsidRPr="001369D4" w:rsidRDefault="00EB657C" w:rsidP="00930FBB">
      <w:pPr>
        <w:pStyle w:val="Code"/>
      </w:pPr>
      <w:r w:rsidRPr="001369D4">
        <w:t xml:space="preserve">    </w:t>
      </w:r>
      <w:r w:rsidRPr="001369D4">
        <w:rPr>
          <w:rStyle w:val="code-keyword"/>
        </w:rPr>
        <w:t>else</w:t>
      </w:r>
      <w:r w:rsidRPr="001369D4">
        <w:t xml:space="preserve"> {</w:t>
      </w:r>
    </w:p>
    <w:p w:rsidR="00EB657C" w:rsidRPr="001369D4" w:rsidRDefault="00EB657C" w:rsidP="00930FBB">
      <w:pPr>
        <w:pStyle w:val="Code"/>
      </w:pPr>
      <w:r w:rsidRPr="001369D4">
        <w:t xml:space="preserve">        </w:t>
      </w:r>
      <w:r w:rsidRPr="001369D4">
        <w:rPr>
          <w:rStyle w:val="code-keyword"/>
        </w:rPr>
        <w:t>var</w:t>
      </w:r>
      <w:r w:rsidRPr="001369D4">
        <w:t xml:space="preserve"> out = head;</w:t>
      </w:r>
    </w:p>
    <w:p w:rsidR="00EB657C" w:rsidRPr="001369D4" w:rsidRDefault="00EB657C" w:rsidP="00930FBB">
      <w:pPr>
        <w:pStyle w:val="Code"/>
      </w:pPr>
      <w:r w:rsidRPr="001369D4">
        <w:t xml:space="preserve">        head = head.next;</w:t>
      </w:r>
    </w:p>
    <w:p w:rsidR="00EB657C" w:rsidRPr="001369D4" w:rsidRDefault="00EB657C" w:rsidP="00930FBB">
      <w:pPr>
        <w:pStyle w:val="Code"/>
      </w:pPr>
    </w:p>
    <w:p w:rsidR="00EB657C" w:rsidRPr="001369D4" w:rsidRDefault="00EB657C" w:rsidP="00930FBB">
      <w:pPr>
        <w:pStyle w:val="Code"/>
      </w:pPr>
      <w:r w:rsidRPr="001369D4">
        <w:t xml:space="preserve">        </w:t>
      </w:r>
      <w:r w:rsidRPr="001369D4">
        <w:rPr>
          <w:rStyle w:val="code-keyword"/>
        </w:rPr>
        <w:t>if</w:t>
      </w:r>
      <w:r w:rsidRPr="001369D4">
        <w:t xml:space="preserve"> (count &gt; </w:t>
      </w:r>
      <w:r w:rsidRPr="001369D4">
        <w:rPr>
          <w:rStyle w:val="code-digit"/>
        </w:rPr>
        <w:t>0</w:t>
      </w:r>
      <w:r w:rsidRPr="001369D4">
        <w:t>) {</w:t>
      </w:r>
    </w:p>
    <w:p w:rsidR="00EB657C" w:rsidRPr="001369D4" w:rsidRDefault="00EB657C" w:rsidP="00930FBB">
      <w:pPr>
        <w:pStyle w:val="Code"/>
      </w:pPr>
      <w:r w:rsidRPr="001369D4">
        <w:t xml:space="preserve">            count--;</w:t>
      </w:r>
    </w:p>
    <w:p w:rsidR="00EB657C" w:rsidRPr="001369D4" w:rsidRDefault="00EB657C" w:rsidP="00930FBB">
      <w:pPr>
        <w:pStyle w:val="Code"/>
      </w:pPr>
      <w:r w:rsidRPr="001369D4">
        <w:t xml:space="preserve">        }</w:t>
      </w:r>
    </w:p>
    <w:p w:rsidR="00EB657C" w:rsidRPr="001369D4" w:rsidRDefault="00EB657C" w:rsidP="00930FBB">
      <w:pPr>
        <w:pStyle w:val="Code"/>
      </w:pPr>
      <w:r w:rsidRPr="001369D4">
        <w:t xml:space="preserve">        </w:t>
      </w:r>
      <w:r w:rsidRPr="001369D4">
        <w:rPr>
          <w:rStyle w:val="code-keyword"/>
        </w:rPr>
        <w:t>return</w:t>
      </w:r>
      <w:r w:rsidRPr="001369D4">
        <w:t xml:space="preserve"> out.data;</w:t>
      </w:r>
    </w:p>
    <w:p w:rsidR="00EB657C" w:rsidRPr="001369D4" w:rsidRDefault="00EB657C" w:rsidP="00930FBB">
      <w:pPr>
        <w:pStyle w:val="Code"/>
      </w:pPr>
      <w:r w:rsidRPr="001369D4">
        <w:t xml:space="preserve">    }</w:t>
      </w:r>
    </w:p>
    <w:p w:rsidR="00EB657C" w:rsidRPr="001369D4" w:rsidRDefault="00EB657C" w:rsidP="00930FBB">
      <w:pPr>
        <w:pStyle w:val="Code"/>
      </w:pPr>
      <w:r w:rsidRPr="001369D4">
        <w:t>}</w:t>
      </w:r>
    </w:p>
    <w:p w:rsidR="003F2C9A" w:rsidRPr="00162C2D" w:rsidRDefault="001369D4" w:rsidP="00930FBB">
      <w:r w:rsidRPr="001369D4">
        <w:rPr>
          <w:b/>
        </w:rPr>
        <w:t xml:space="preserve">#. </w:t>
      </w:r>
      <w:r w:rsidR="00EB657C" w:rsidRPr="001369D4">
        <w:rPr>
          <w:b/>
        </w:rPr>
        <w:t>Remove At</w:t>
      </w:r>
      <w:r>
        <w:rPr>
          <w:b/>
        </w:rPr>
        <w:t>:</w:t>
      </w:r>
      <w:r w:rsidR="003F2C9A">
        <w:rPr>
          <w:b/>
        </w:rPr>
        <w:t xml:space="preserve"> </w:t>
      </w:r>
      <w:r w:rsidR="003F2C9A" w:rsidRPr="00162C2D">
        <w:t>Description: Removes an item from a specific index</w:t>
      </w:r>
    </w:p>
    <w:p w:rsidR="00EB657C" w:rsidRPr="00162C2D" w:rsidRDefault="00EB657C" w:rsidP="00930FBB">
      <w:r w:rsidRPr="00162C2D">
        <w:rPr>
          <w:noProof/>
        </w:rPr>
        <w:drawing>
          <wp:inline distT="0" distB="0" distL="0" distR="0">
            <wp:extent cx="3686175" cy="1237760"/>
            <wp:effectExtent l="0" t="0" r="0" b="635"/>
            <wp:docPr id="13" name="Picture 13" descr="A li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list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027" cy="1256514"/>
                    </a:xfrm>
                    <a:prstGeom prst="rect">
                      <a:avLst/>
                    </a:prstGeom>
                    <a:noFill/>
                    <a:ln>
                      <a:noFill/>
                    </a:ln>
                  </pic:spPr>
                </pic:pic>
              </a:graphicData>
            </a:graphic>
          </wp:inline>
        </w:drawing>
      </w:r>
    </w:p>
    <w:p w:rsidR="00EB657C" w:rsidRPr="003F2C9A" w:rsidRDefault="00EB657C" w:rsidP="00930FBB">
      <w:pPr>
        <w:pStyle w:val="Code"/>
      </w:pPr>
      <w:r w:rsidRPr="003F2C9A">
        <w:rPr>
          <w:rStyle w:val="code-keyword"/>
        </w:rPr>
        <w:t>this</w:t>
      </w:r>
      <w:r w:rsidRPr="003F2C9A">
        <w:t xml:space="preserve">.RemoveAt = </w:t>
      </w:r>
      <w:r w:rsidRPr="003F2C9A">
        <w:rPr>
          <w:rStyle w:val="code-keyword"/>
        </w:rPr>
        <w:t>function</w:t>
      </w:r>
      <w:r w:rsidRPr="003F2C9A">
        <w:t xml:space="preserve"> (index) {</w:t>
      </w:r>
    </w:p>
    <w:p w:rsidR="00EB657C" w:rsidRPr="003F2C9A" w:rsidRDefault="00EB657C" w:rsidP="00930FBB">
      <w:pPr>
        <w:pStyle w:val="Code"/>
      </w:pPr>
      <w:r w:rsidRPr="003F2C9A">
        <w:t xml:space="preserve">    </w:t>
      </w:r>
      <w:r w:rsidRPr="003F2C9A">
        <w:rPr>
          <w:rStyle w:val="code-keyword"/>
        </w:rPr>
        <w:t>if</w:t>
      </w:r>
      <w:r w:rsidRPr="003F2C9A">
        <w:t xml:space="preserve"> (index === </w:t>
      </w:r>
      <w:r w:rsidRPr="003F2C9A">
        <w:rPr>
          <w:rStyle w:val="code-digit"/>
        </w:rPr>
        <w:t>0</w:t>
      </w:r>
      <w:r w:rsidRPr="003F2C9A">
        <w:t>) {</w:t>
      </w:r>
    </w:p>
    <w:p w:rsidR="00EB657C" w:rsidRPr="003F2C9A" w:rsidRDefault="00EB657C" w:rsidP="00930FBB">
      <w:pPr>
        <w:pStyle w:val="Code"/>
      </w:pPr>
      <w:r w:rsidRPr="003F2C9A">
        <w:t xml:space="preserve">        </w:t>
      </w:r>
      <w:r w:rsidRPr="003F2C9A">
        <w:rPr>
          <w:rStyle w:val="code-keyword"/>
        </w:rPr>
        <w:t>return</w:t>
      </w:r>
      <w:r w:rsidRPr="003F2C9A">
        <w:t xml:space="preserve"> </w:t>
      </w:r>
      <w:r w:rsidRPr="003F2C9A">
        <w:rPr>
          <w:rStyle w:val="code-keyword"/>
        </w:rPr>
        <w:t>this</w:t>
      </w:r>
      <w:r w:rsidRPr="003F2C9A">
        <w:t>.RemoveFirst(index);</w:t>
      </w:r>
    </w:p>
    <w:p w:rsidR="00EB657C" w:rsidRPr="003F2C9A" w:rsidRDefault="00EB657C" w:rsidP="00930FBB">
      <w:pPr>
        <w:pStyle w:val="Code"/>
      </w:pPr>
      <w:r w:rsidRPr="003F2C9A">
        <w:t xml:space="preserve">    }</w:t>
      </w:r>
    </w:p>
    <w:p w:rsidR="00EB657C" w:rsidRPr="003F2C9A" w:rsidRDefault="00EB657C" w:rsidP="00930FBB">
      <w:pPr>
        <w:pStyle w:val="Code"/>
      </w:pPr>
      <w:r w:rsidRPr="003F2C9A">
        <w:t xml:space="preserve">    </w:t>
      </w:r>
      <w:r w:rsidRPr="003F2C9A">
        <w:rPr>
          <w:rStyle w:val="code-comment"/>
        </w:rPr>
        <w:t>//check for out-of-bounds values</w:t>
      </w:r>
    </w:p>
    <w:p w:rsidR="00EB657C" w:rsidRPr="003F2C9A" w:rsidRDefault="00EB657C" w:rsidP="00930FBB">
      <w:pPr>
        <w:pStyle w:val="Code"/>
      </w:pPr>
      <w:r w:rsidRPr="003F2C9A">
        <w:t xml:space="preserve">    </w:t>
      </w:r>
      <w:r w:rsidRPr="003F2C9A">
        <w:rPr>
          <w:rStyle w:val="code-keyword"/>
        </w:rPr>
        <w:t>else</w:t>
      </w:r>
      <w:r w:rsidRPr="003F2C9A">
        <w:t xml:space="preserve"> </w:t>
      </w:r>
      <w:r w:rsidRPr="003F2C9A">
        <w:rPr>
          <w:rStyle w:val="code-keyword"/>
        </w:rPr>
        <w:t>if</w:t>
      </w:r>
      <w:r w:rsidRPr="003F2C9A">
        <w:t xml:space="preserve"> (index &gt; -1 &amp;&amp; index &lt; count) {</w:t>
      </w:r>
    </w:p>
    <w:p w:rsidR="00EB657C" w:rsidRPr="003F2C9A" w:rsidRDefault="00EB657C" w:rsidP="00930FBB">
      <w:pPr>
        <w:pStyle w:val="Code"/>
      </w:pPr>
      <w:r w:rsidRPr="003F2C9A">
        <w:t xml:space="preserve">        </w:t>
      </w:r>
      <w:r w:rsidRPr="003F2C9A">
        <w:rPr>
          <w:rStyle w:val="code-keyword"/>
        </w:rPr>
        <w:t>var</w:t>
      </w:r>
      <w:r w:rsidRPr="003F2C9A">
        <w:t xml:space="preserve"> current = head;</w:t>
      </w:r>
    </w:p>
    <w:p w:rsidR="00EB657C" w:rsidRPr="003F2C9A" w:rsidRDefault="00EB657C" w:rsidP="00930FBB">
      <w:pPr>
        <w:pStyle w:val="Code"/>
      </w:pPr>
      <w:r w:rsidRPr="003F2C9A">
        <w:t xml:space="preserve">        </w:t>
      </w:r>
      <w:r w:rsidRPr="003F2C9A">
        <w:rPr>
          <w:rStyle w:val="code-keyword"/>
        </w:rPr>
        <w:t>var</w:t>
      </w:r>
      <w:r w:rsidRPr="003F2C9A">
        <w:t xml:space="preserve"> previous;</w:t>
      </w:r>
    </w:p>
    <w:p w:rsidR="00EB657C" w:rsidRPr="003F2C9A" w:rsidRDefault="00EB657C" w:rsidP="00930FBB">
      <w:pPr>
        <w:pStyle w:val="Code"/>
      </w:pPr>
      <w:r w:rsidRPr="003F2C9A">
        <w:t xml:space="preserve">        </w:t>
      </w:r>
      <w:r w:rsidRPr="003F2C9A">
        <w:rPr>
          <w:rStyle w:val="code-keyword"/>
        </w:rPr>
        <w:t>var</w:t>
      </w:r>
      <w:r w:rsidRPr="003F2C9A">
        <w:t xml:space="preserve"> i = </w:t>
      </w:r>
      <w:r w:rsidRPr="003F2C9A">
        <w:rPr>
          <w:rStyle w:val="code-digit"/>
        </w:rPr>
        <w:t>0</w:t>
      </w:r>
      <w:r w:rsidRPr="003F2C9A">
        <w:t>;</w:t>
      </w:r>
    </w:p>
    <w:p w:rsidR="00EB657C" w:rsidRPr="003F2C9A" w:rsidRDefault="00EB657C" w:rsidP="00930FBB">
      <w:pPr>
        <w:pStyle w:val="Code"/>
      </w:pPr>
    </w:p>
    <w:p w:rsidR="00EB657C" w:rsidRPr="003F2C9A" w:rsidRDefault="00EB657C" w:rsidP="00930FBB">
      <w:pPr>
        <w:pStyle w:val="Code"/>
      </w:pPr>
      <w:r w:rsidRPr="003F2C9A">
        <w:t xml:space="preserve">        </w:t>
      </w:r>
      <w:r w:rsidRPr="003F2C9A">
        <w:rPr>
          <w:rStyle w:val="code-comment"/>
        </w:rPr>
        <w:t>//find the right location</w:t>
      </w:r>
    </w:p>
    <w:p w:rsidR="00EB657C" w:rsidRPr="003F2C9A" w:rsidRDefault="00EB657C" w:rsidP="00930FBB">
      <w:pPr>
        <w:pStyle w:val="Code"/>
      </w:pPr>
      <w:r w:rsidRPr="003F2C9A">
        <w:t xml:space="preserve">        </w:t>
      </w:r>
      <w:r w:rsidRPr="003F2C9A">
        <w:rPr>
          <w:rStyle w:val="code-keyword"/>
        </w:rPr>
        <w:t>while</w:t>
      </w:r>
      <w:r w:rsidRPr="003F2C9A">
        <w:t xml:space="preserve"> (i++ &lt; index) {</w:t>
      </w:r>
    </w:p>
    <w:p w:rsidR="00EB657C" w:rsidRPr="003F2C9A" w:rsidRDefault="00EB657C" w:rsidP="00930FBB">
      <w:pPr>
        <w:pStyle w:val="Code"/>
      </w:pPr>
      <w:r w:rsidRPr="003F2C9A">
        <w:t xml:space="preserve">            previous = current;</w:t>
      </w:r>
    </w:p>
    <w:p w:rsidR="00EB657C" w:rsidRPr="003F2C9A" w:rsidRDefault="00EB657C" w:rsidP="00930FBB">
      <w:pPr>
        <w:pStyle w:val="Code"/>
      </w:pPr>
      <w:r w:rsidRPr="003F2C9A">
        <w:t xml:space="preserve">            current = current.next;</w:t>
      </w:r>
    </w:p>
    <w:p w:rsidR="00EB657C" w:rsidRPr="003F2C9A" w:rsidRDefault="00EB657C" w:rsidP="00930FBB">
      <w:pPr>
        <w:pStyle w:val="Code"/>
      </w:pPr>
      <w:r w:rsidRPr="003F2C9A">
        <w:t xml:space="preserve">        }</w:t>
      </w:r>
    </w:p>
    <w:p w:rsidR="00EB657C" w:rsidRPr="003F2C9A" w:rsidRDefault="00EB657C" w:rsidP="00930FBB">
      <w:pPr>
        <w:pStyle w:val="Code"/>
      </w:pPr>
    </w:p>
    <w:p w:rsidR="00EB657C" w:rsidRPr="003F2C9A" w:rsidRDefault="00EB657C" w:rsidP="00930FBB">
      <w:pPr>
        <w:pStyle w:val="Code"/>
      </w:pPr>
      <w:r w:rsidRPr="003F2C9A">
        <w:t xml:space="preserve">        </w:t>
      </w:r>
      <w:r w:rsidRPr="003F2C9A">
        <w:rPr>
          <w:rStyle w:val="code-comment"/>
        </w:rPr>
        <w:t>//skip over the item to remove</w:t>
      </w:r>
    </w:p>
    <w:p w:rsidR="00EB657C" w:rsidRPr="003F2C9A" w:rsidRDefault="00EB657C" w:rsidP="00930FBB">
      <w:pPr>
        <w:pStyle w:val="Code"/>
      </w:pPr>
      <w:r w:rsidRPr="003F2C9A">
        <w:t xml:space="preserve">        previous.next = current.next;</w:t>
      </w:r>
    </w:p>
    <w:p w:rsidR="00EB657C" w:rsidRPr="003F2C9A" w:rsidRDefault="00EB657C" w:rsidP="00930FBB">
      <w:pPr>
        <w:pStyle w:val="Code"/>
      </w:pPr>
    </w:p>
    <w:p w:rsidR="00EB657C" w:rsidRPr="003F2C9A" w:rsidRDefault="00EB657C" w:rsidP="00930FBB">
      <w:pPr>
        <w:pStyle w:val="Code"/>
      </w:pPr>
      <w:r w:rsidRPr="003F2C9A">
        <w:t xml:space="preserve">        </w:t>
      </w:r>
      <w:r w:rsidRPr="003F2C9A">
        <w:rPr>
          <w:rStyle w:val="code-comment"/>
        </w:rPr>
        <w:t>//decrement the length</w:t>
      </w:r>
    </w:p>
    <w:p w:rsidR="00EB657C" w:rsidRPr="003F2C9A" w:rsidRDefault="00EB657C" w:rsidP="00930FBB">
      <w:pPr>
        <w:pStyle w:val="Code"/>
      </w:pPr>
      <w:r w:rsidRPr="003F2C9A">
        <w:t xml:space="preserve">        count--;</w:t>
      </w:r>
    </w:p>
    <w:p w:rsidR="00EB657C" w:rsidRPr="003F2C9A" w:rsidRDefault="00EB657C" w:rsidP="00930FBB">
      <w:pPr>
        <w:pStyle w:val="Code"/>
      </w:pPr>
      <w:r w:rsidRPr="003F2C9A">
        <w:t xml:space="preserve">    }</w:t>
      </w:r>
    </w:p>
    <w:p w:rsidR="00EB657C" w:rsidRPr="003F2C9A" w:rsidRDefault="00EB657C" w:rsidP="00930FBB">
      <w:pPr>
        <w:pStyle w:val="Code"/>
      </w:pPr>
      <w:r w:rsidRPr="003F2C9A">
        <w:t xml:space="preserve">    </w:t>
      </w:r>
      <w:r w:rsidRPr="003F2C9A">
        <w:rPr>
          <w:rStyle w:val="code-keyword"/>
        </w:rPr>
        <w:t>else</w:t>
      </w:r>
      <w:r w:rsidRPr="003F2C9A">
        <w:t xml:space="preserve"> {</w:t>
      </w:r>
    </w:p>
    <w:p w:rsidR="00EB657C" w:rsidRPr="003F2C9A" w:rsidRDefault="00EB657C" w:rsidP="00930FBB">
      <w:pPr>
        <w:pStyle w:val="Code"/>
      </w:pPr>
      <w:r w:rsidRPr="003F2C9A">
        <w:t xml:space="preserve">        </w:t>
      </w:r>
      <w:r w:rsidRPr="003F2C9A">
        <w:rPr>
          <w:rStyle w:val="code-keyword"/>
        </w:rPr>
        <w:t>return</w:t>
      </w:r>
      <w:r w:rsidRPr="003F2C9A">
        <w:t xml:space="preserve"> </w:t>
      </w:r>
      <w:r w:rsidRPr="003F2C9A">
        <w:rPr>
          <w:rStyle w:val="code-keyword"/>
        </w:rPr>
        <w:t>null</w:t>
      </w:r>
      <w:r w:rsidRPr="003F2C9A">
        <w:t>;</w:t>
      </w:r>
    </w:p>
    <w:p w:rsidR="00EB657C" w:rsidRPr="003F2C9A" w:rsidRDefault="00EB657C" w:rsidP="00930FBB">
      <w:pPr>
        <w:pStyle w:val="Code"/>
      </w:pPr>
      <w:r w:rsidRPr="003F2C9A">
        <w:t xml:space="preserve">    }</w:t>
      </w:r>
    </w:p>
    <w:p w:rsidR="00EB657C" w:rsidRPr="003F2C9A" w:rsidRDefault="00EB657C" w:rsidP="00930FBB">
      <w:pPr>
        <w:pStyle w:val="Code"/>
      </w:pPr>
    </w:p>
    <w:p w:rsidR="00EB657C" w:rsidRPr="003F2C9A" w:rsidRDefault="00EB657C" w:rsidP="00930FBB">
      <w:pPr>
        <w:pStyle w:val="Code"/>
      </w:pPr>
      <w:r w:rsidRPr="003F2C9A">
        <w:t xml:space="preserve">    </w:t>
      </w:r>
      <w:r w:rsidRPr="003F2C9A">
        <w:rPr>
          <w:rStyle w:val="code-comment"/>
        </w:rPr>
        <w:t>//return the value</w:t>
      </w:r>
    </w:p>
    <w:p w:rsidR="00EB657C" w:rsidRPr="003F2C9A" w:rsidRDefault="00EB657C" w:rsidP="00930FBB">
      <w:pPr>
        <w:pStyle w:val="Code"/>
      </w:pPr>
      <w:r w:rsidRPr="003F2C9A">
        <w:t xml:space="preserve">    </w:t>
      </w:r>
      <w:r w:rsidRPr="003F2C9A">
        <w:rPr>
          <w:rStyle w:val="code-keyword"/>
        </w:rPr>
        <w:t>return</w:t>
      </w:r>
      <w:r w:rsidRPr="003F2C9A">
        <w:t xml:space="preserve"> current.data;</w:t>
      </w:r>
    </w:p>
    <w:p w:rsidR="00EB657C" w:rsidRPr="003F2C9A" w:rsidRDefault="00EB657C" w:rsidP="00930FBB">
      <w:pPr>
        <w:pStyle w:val="Code"/>
      </w:pPr>
      <w:r w:rsidRPr="003F2C9A">
        <w:t xml:space="preserve">} </w:t>
      </w:r>
    </w:p>
    <w:p w:rsidR="003F2C9A" w:rsidRDefault="003F2C9A" w:rsidP="00930FBB"/>
    <w:p w:rsidR="003F2C9A" w:rsidRDefault="003F2C9A" w:rsidP="00930FBB">
      <w:r>
        <w:lastRenderedPageBreak/>
        <w:t>So, there are 6 methods of Linked list:</w:t>
      </w:r>
    </w:p>
    <w:p w:rsidR="00EB657C" w:rsidRPr="00A904DC" w:rsidRDefault="003F2C9A" w:rsidP="00930FBB">
      <w:pPr>
        <w:pStyle w:val="Code"/>
      </w:pPr>
      <w:r w:rsidRPr="00A904DC">
        <w:t>Displayall()</w:t>
      </w:r>
    </w:p>
    <w:p w:rsidR="00EB657C" w:rsidRPr="00A904DC" w:rsidRDefault="003F2C9A" w:rsidP="00930FBB">
      <w:pPr>
        <w:pStyle w:val="Code"/>
      </w:pPr>
      <w:r w:rsidRPr="00A904DC">
        <w:t>Displayat(index)</w:t>
      </w:r>
    </w:p>
    <w:p w:rsidR="00EB657C" w:rsidRPr="00A904DC" w:rsidRDefault="003F2C9A" w:rsidP="00930FBB">
      <w:pPr>
        <w:pStyle w:val="Code"/>
      </w:pPr>
      <w:r w:rsidRPr="00A904DC">
        <w:t>Addfirst(data)</w:t>
      </w:r>
    </w:p>
    <w:p w:rsidR="00EB657C" w:rsidRPr="00A904DC" w:rsidRDefault="003F2C9A" w:rsidP="00930FBB">
      <w:pPr>
        <w:pStyle w:val="Code"/>
      </w:pPr>
      <w:r w:rsidRPr="00A904DC">
        <w:t>Add(data,index)</w:t>
      </w:r>
    </w:p>
    <w:p w:rsidR="00EB657C" w:rsidRPr="00A904DC" w:rsidRDefault="003F2C9A" w:rsidP="00930FBB">
      <w:pPr>
        <w:pStyle w:val="Code"/>
      </w:pPr>
      <w:r w:rsidRPr="00A904DC">
        <w:t>Removefirst()</w:t>
      </w:r>
    </w:p>
    <w:p w:rsidR="00EB657C" w:rsidRPr="00A904DC" w:rsidRDefault="003F2C9A" w:rsidP="00930FBB">
      <w:pPr>
        <w:pStyle w:val="Code"/>
      </w:pPr>
      <w:r w:rsidRPr="00A904DC">
        <w:t>Removeat(index)</w:t>
      </w:r>
    </w:p>
    <w:p w:rsidR="003F2C9A" w:rsidRPr="00A904DC" w:rsidRDefault="003F2C9A" w:rsidP="00930FBB"/>
    <w:p w:rsidR="00A904DC" w:rsidRDefault="00A904DC" w:rsidP="00930FBB">
      <w:pPr>
        <w:pStyle w:val="Heading3"/>
      </w:pPr>
      <w:r w:rsidRPr="00A904DC">
        <w:t xml:space="preserve">#. </w:t>
      </w:r>
      <w:r w:rsidR="00EB657C" w:rsidRPr="00A904DC">
        <w:t xml:space="preserve">Deque </w:t>
      </w:r>
    </w:p>
    <w:p w:rsidR="00A904DC" w:rsidRPr="00A904DC" w:rsidRDefault="00A904DC" w:rsidP="00930FBB">
      <w:r w:rsidRPr="00A904DC">
        <w:rPr>
          <w:b/>
        </w:rPr>
        <w:t xml:space="preserve">Deque </w:t>
      </w:r>
      <w:r w:rsidR="00EB657C" w:rsidRPr="00A904DC">
        <w:rPr>
          <w:b/>
        </w:rPr>
        <w:t>(Double-ended queue)</w:t>
      </w:r>
      <w:r>
        <w:t xml:space="preserve">: </w:t>
      </w:r>
      <w:r w:rsidRPr="00A904DC">
        <w:t>The Double-ended queue is basically like a queue, except that you can add or remove from either side. Now that you are a bit more used to how this works, I would like to make things a bit harder.</w:t>
      </w:r>
    </w:p>
    <w:p w:rsidR="00EB657C" w:rsidRPr="00A904DC" w:rsidRDefault="00EB657C" w:rsidP="00930FBB"/>
    <w:p w:rsidR="00EB657C" w:rsidRPr="00A904DC" w:rsidRDefault="00EB657C" w:rsidP="00930FBB">
      <w:r w:rsidRPr="00A904DC">
        <w:rPr>
          <w:noProof/>
        </w:rPr>
        <w:drawing>
          <wp:inline distT="0" distB="0" distL="0" distR="0">
            <wp:extent cx="2933700" cy="2333625"/>
            <wp:effectExtent l="0" t="0" r="0" b="9525"/>
            <wp:docPr id="11" name="Picture 11" descr="A stack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tack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333625"/>
                    </a:xfrm>
                    <a:prstGeom prst="rect">
                      <a:avLst/>
                    </a:prstGeom>
                    <a:noFill/>
                    <a:ln>
                      <a:noFill/>
                    </a:ln>
                  </pic:spPr>
                </pic:pic>
              </a:graphicData>
            </a:graphic>
          </wp:inline>
        </w:drawing>
      </w:r>
    </w:p>
    <w:p w:rsidR="00EB657C" w:rsidRPr="00A904DC" w:rsidRDefault="00EB657C" w:rsidP="00930FBB">
      <w:pPr>
        <w:pStyle w:val="Code"/>
      </w:pPr>
      <w:r w:rsidRPr="00A904DC">
        <w:rPr>
          <w:rStyle w:val="code-keyword"/>
        </w:rPr>
        <w:t>function</w:t>
      </w:r>
      <w:r w:rsidRPr="00A904DC">
        <w:t xml:space="preserve"> Deque() {</w:t>
      </w:r>
    </w:p>
    <w:p w:rsidR="00EB657C" w:rsidRPr="00A904DC" w:rsidRDefault="00EB657C" w:rsidP="00930FBB">
      <w:pPr>
        <w:pStyle w:val="Code"/>
      </w:pPr>
      <w:r w:rsidRPr="00A904DC">
        <w:tab/>
      </w:r>
      <w:r w:rsidRPr="00A904DC">
        <w:rPr>
          <w:rStyle w:val="code-keyword"/>
        </w:rPr>
        <w:t>var</w:t>
      </w:r>
      <w:r w:rsidRPr="00A904DC">
        <w:t xml:space="preserve"> count = </w:t>
      </w:r>
      <w:r w:rsidRPr="00A904DC">
        <w:rPr>
          <w:rStyle w:val="code-digit"/>
        </w:rPr>
        <w:t>0</w:t>
      </w:r>
      <w:r w:rsidRPr="00A904DC">
        <w:t>;</w:t>
      </w:r>
    </w:p>
    <w:p w:rsidR="00EB657C" w:rsidRPr="00A904DC" w:rsidRDefault="00EB657C" w:rsidP="00930FBB">
      <w:pPr>
        <w:pStyle w:val="Code"/>
      </w:pPr>
      <w:r w:rsidRPr="00A904DC">
        <w:tab/>
      </w:r>
      <w:r w:rsidRPr="00A904DC">
        <w:rPr>
          <w:rStyle w:val="code-keyword"/>
        </w:rPr>
        <w:t>var</w:t>
      </w:r>
      <w:r w:rsidRPr="00A904DC">
        <w:t xml:space="preserve"> head = </w:t>
      </w:r>
      <w:r w:rsidRPr="00A904DC">
        <w:rPr>
          <w:rStyle w:val="code-keyword"/>
        </w:rPr>
        <w:t>null</w:t>
      </w:r>
      <w:r w:rsidRPr="00A904DC">
        <w:t>;</w:t>
      </w:r>
    </w:p>
    <w:p w:rsidR="00EB657C" w:rsidRPr="00A904DC" w:rsidRDefault="00EB657C" w:rsidP="00930FBB">
      <w:pPr>
        <w:pStyle w:val="Code"/>
      </w:pPr>
      <w:r w:rsidRPr="00A904DC">
        <w:tab/>
      </w:r>
      <w:r w:rsidRPr="00A904DC">
        <w:rPr>
          <w:rStyle w:val="code-keyword"/>
        </w:rPr>
        <w:t>var</w:t>
      </w:r>
      <w:r w:rsidRPr="00A904DC">
        <w:t xml:space="preserve"> tail = </w:t>
      </w:r>
      <w:r w:rsidRPr="00A904DC">
        <w:rPr>
          <w:rStyle w:val="code-keyword"/>
        </w:rPr>
        <w:t>null</w:t>
      </w:r>
      <w:r w:rsidRPr="00A904DC">
        <w:t>;</w:t>
      </w:r>
    </w:p>
    <w:p w:rsidR="00EB657C" w:rsidRPr="00A904DC" w:rsidRDefault="00EB657C" w:rsidP="00930FBB">
      <w:pPr>
        <w:pStyle w:val="Code"/>
      </w:pPr>
    </w:p>
    <w:p w:rsidR="00EB657C" w:rsidRPr="00A904DC" w:rsidRDefault="00EB657C" w:rsidP="00930FBB">
      <w:pPr>
        <w:pStyle w:val="Code"/>
      </w:pPr>
      <w:r w:rsidRPr="00A904DC">
        <w:tab/>
      </w:r>
      <w:r w:rsidRPr="00A904DC">
        <w:rPr>
          <w:rStyle w:val="code-comment"/>
        </w:rPr>
        <w:t>//Allows to view the value stored on Head</w:t>
      </w:r>
    </w:p>
    <w:p w:rsidR="00EB657C" w:rsidRPr="00A904DC" w:rsidRDefault="00EB657C" w:rsidP="00930FBB">
      <w:pPr>
        <w:pStyle w:val="Code"/>
      </w:pPr>
      <w:r w:rsidRPr="00A904DC">
        <w:tab/>
      </w:r>
      <w:r w:rsidRPr="00A904DC">
        <w:rPr>
          <w:rStyle w:val="code-keyword"/>
        </w:rPr>
        <w:t>this</w:t>
      </w:r>
      <w:r w:rsidRPr="00A904DC">
        <w:t xml:space="preserve">.getHead = </w:t>
      </w:r>
      <w:r w:rsidRPr="00A904DC">
        <w:rPr>
          <w:rStyle w:val="code-keyword"/>
        </w:rPr>
        <w:t>function</w:t>
      </w:r>
      <w:r w:rsidRPr="00A904DC">
        <w:t>() {</w:t>
      </w:r>
    </w:p>
    <w:p w:rsidR="00EB657C" w:rsidRPr="00A904DC" w:rsidRDefault="00EB657C" w:rsidP="00930FBB">
      <w:pPr>
        <w:pStyle w:val="Code"/>
      </w:pPr>
      <w:r w:rsidRPr="00A904DC">
        <w:tab/>
      </w:r>
      <w:r w:rsidRPr="00A904DC">
        <w:tab/>
      </w:r>
      <w:r w:rsidRPr="00A904DC">
        <w:rPr>
          <w:rStyle w:val="code-keyword"/>
        </w:rPr>
        <w:t>if</w:t>
      </w:r>
      <w:r w:rsidRPr="00A904DC">
        <w:t xml:space="preserve"> (head) {</w:t>
      </w:r>
    </w:p>
    <w:p w:rsidR="00EB657C" w:rsidRPr="00A904DC" w:rsidRDefault="00EB657C" w:rsidP="00930FBB">
      <w:pPr>
        <w:pStyle w:val="Code"/>
      </w:pPr>
      <w:r w:rsidRPr="00A904DC">
        <w:tab/>
      </w:r>
      <w:r w:rsidRPr="00A904DC">
        <w:tab/>
      </w:r>
      <w:r w:rsidRPr="00A904DC">
        <w:tab/>
      </w:r>
      <w:r w:rsidRPr="00A904DC">
        <w:rPr>
          <w:rStyle w:val="code-keyword"/>
        </w:rPr>
        <w:t>return</w:t>
      </w:r>
      <w:r w:rsidRPr="00A904DC">
        <w:t xml:space="preserve"> head.data;</w:t>
      </w:r>
    </w:p>
    <w:p w:rsidR="00EB657C" w:rsidRPr="00A904DC" w:rsidRDefault="00EB657C" w:rsidP="00930FBB">
      <w:pPr>
        <w:pStyle w:val="Code"/>
      </w:pPr>
      <w:r w:rsidRPr="00A904DC">
        <w:tab/>
      </w:r>
      <w:r w:rsidRPr="00A904DC">
        <w:tab/>
        <w:t>}</w:t>
      </w:r>
    </w:p>
    <w:p w:rsidR="00EB657C" w:rsidRPr="00A904DC" w:rsidRDefault="00EB657C" w:rsidP="00930FBB">
      <w:pPr>
        <w:pStyle w:val="Code"/>
      </w:pPr>
    </w:p>
    <w:p w:rsidR="00EB657C" w:rsidRPr="00A904DC" w:rsidRDefault="00EB657C" w:rsidP="00930FBB">
      <w:pPr>
        <w:pStyle w:val="Code"/>
      </w:pPr>
      <w:r w:rsidRPr="00A904DC">
        <w:tab/>
      </w:r>
      <w:r w:rsidRPr="00A904DC">
        <w:tab/>
      </w:r>
      <w:r w:rsidRPr="00A904DC">
        <w:rPr>
          <w:rStyle w:val="code-keyword"/>
        </w:rPr>
        <w:t>return</w:t>
      </w:r>
      <w:r w:rsidRPr="00A904DC">
        <w:t xml:space="preserve"> </w:t>
      </w:r>
      <w:r w:rsidRPr="00A904DC">
        <w:rPr>
          <w:rStyle w:val="code-keyword"/>
        </w:rPr>
        <w:t>null</w:t>
      </w:r>
      <w:r w:rsidRPr="00A904DC">
        <w:t>;</w:t>
      </w:r>
    </w:p>
    <w:p w:rsidR="00EB657C" w:rsidRPr="00A904DC" w:rsidRDefault="00EB657C" w:rsidP="00930FBB">
      <w:pPr>
        <w:pStyle w:val="Code"/>
      </w:pPr>
      <w:r w:rsidRPr="00A904DC">
        <w:tab/>
        <w:t>}</w:t>
      </w:r>
    </w:p>
    <w:p w:rsidR="00EB657C" w:rsidRPr="00A904DC" w:rsidRDefault="00EB657C" w:rsidP="00930FBB">
      <w:pPr>
        <w:pStyle w:val="Code"/>
      </w:pPr>
      <w:r w:rsidRPr="00A904DC">
        <w:tab/>
      </w:r>
    </w:p>
    <w:p w:rsidR="00EB657C" w:rsidRPr="00A904DC" w:rsidRDefault="00EB657C" w:rsidP="00930FBB">
      <w:pPr>
        <w:pStyle w:val="Code"/>
      </w:pPr>
      <w:r w:rsidRPr="00A904DC">
        <w:tab/>
      </w:r>
      <w:r w:rsidRPr="00A904DC">
        <w:rPr>
          <w:rStyle w:val="code-comment"/>
        </w:rPr>
        <w:t>//Allows to view the value stored on Tail</w:t>
      </w:r>
    </w:p>
    <w:p w:rsidR="00EB657C" w:rsidRPr="00A904DC" w:rsidRDefault="00EB657C" w:rsidP="00930FBB">
      <w:pPr>
        <w:pStyle w:val="Code"/>
      </w:pPr>
      <w:r w:rsidRPr="00A904DC">
        <w:tab/>
      </w:r>
      <w:r w:rsidRPr="00A904DC">
        <w:rPr>
          <w:rStyle w:val="code-keyword"/>
        </w:rPr>
        <w:t>this</w:t>
      </w:r>
      <w:r w:rsidRPr="00A904DC">
        <w:t xml:space="preserve">.getTail = </w:t>
      </w:r>
      <w:r w:rsidRPr="00A904DC">
        <w:rPr>
          <w:rStyle w:val="code-keyword"/>
        </w:rPr>
        <w:t>function</w:t>
      </w:r>
      <w:r w:rsidRPr="00A904DC">
        <w:t>() {</w:t>
      </w:r>
    </w:p>
    <w:p w:rsidR="00EB657C" w:rsidRPr="00A904DC" w:rsidRDefault="00EB657C" w:rsidP="00930FBB">
      <w:pPr>
        <w:pStyle w:val="Code"/>
      </w:pPr>
      <w:r w:rsidRPr="00A904DC">
        <w:tab/>
      </w:r>
      <w:r w:rsidRPr="00A904DC">
        <w:tab/>
      </w:r>
      <w:r w:rsidRPr="00A904DC">
        <w:rPr>
          <w:rStyle w:val="code-keyword"/>
        </w:rPr>
        <w:t>if</w:t>
      </w:r>
      <w:r w:rsidRPr="00A904DC">
        <w:t xml:space="preserve"> (tail) {</w:t>
      </w:r>
    </w:p>
    <w:p w:rsidR="00EB657C" w:rsidRPr="00A904DC" w:rsidRDefault="00EB657C" w:rsidP="00930FBB">
      <w:pPr>
        <w:pStyle w:val="Code"/>
      </w:pPr>
      <w:r w:rsidRPr="00A904DC">
        <w:tab/>
      </w:r>
      <w:r w:rsidRPr="00A904DC">
        <w:tab/>
      </w:r>
      <w:r w:rsidRPr="00A904DC">
        <w:tab/>
      </w:r>
      <w:r w:rsidRPr="00A904DC">
        <w:rPr>
          <w:rStyle w:val="code-keyword"/>
        </w:rPr>
        <w:t>return</w:t>
      </w:r>
      <w:r w:rsidRPr="00A904DC">
        <w:t xml:space="preserve"> tail.data;</w:t>
      </w:r>
    </w:p>
    <w:p w:rsidR="00EB657C" w:rsidRPr="00A904DC" w:rsidRDefault="00EB657C" w:rsidP="00930FBB">
      <w:pPr>
        <w:pStyle w:val="Code"/>
      </w:pPr>
      <w:r w:rsidRPr="00A904DC">
        <w:tab/>
      </w:r>
      <w:r w:rsidRPr="00A904DC">
        <w:tab/>
        <w:t>}</w:t>
      </w:r>
    </w:p>
    <w:p w:rsidR="00EB657C" w:rsidRPr="00A904DC" w:rsidRDefault="00EB657C" w:rsidP="00930FBB">
      <w:pPr>
        <w:pStyle w:val="Code"/>
      </w:pPr>
      <w:r w:rsidRPr="00A904DC">
        <w:tab/>
      </w:r>
      <w:r w:rsidRPr="00A904DC">
        <w:tab/>
      </w:r>
      <w:r w:rsidRPr="00A904DC">
        <w:rPr>
          <w:rStyle w:val="code-keyword"/>
        </w:rPr>
        <w:t>return</w:t>
      </w:r>
      <w:r w:rsidRPr="00A904DC">
        <w:t xml:space="preserve"> </w:t>
      </w:r>
      <w:r w:rsidRPr="00A904DC">
        <w:rPr>
          <w:rStyle w:val="code-keyword"/>
        </w:rPr>
        <w:t>null</w:t>
      </w:r>
      <w:r w:rsidRPr="00A904DC">
        <w:t>;</w:t>
      </w:r>
    </w:p>
    <w:p w:rsidR="00EB657C" w:rsidRPr="00A904DC" w:rsidRDefault="00EB657C" w:rsidP="00930FBB">
      <w:pPr>
        <w:pStyle w:val="Code"/>
      </w:pPr>
      <w:r w:rsidRPr="00A904DC">
        <w:lastRenderedPageBreak/>
        <w:tab/>
        <w:t>}</w:t>
      </w:r>
    </w:p>
    <w:p w:rsidR="00EB657C" w:rsidRPr="00A904DC" w:rsidRDefault="00EB657C" w:rsidP="00930FBB">
      <w:pPr>
        <w:pStyle w:val="Code"/>
      </w:pPr>
      <w:r w:rsidRPr="00A904DC">
        <w:tab/>
      </w:r>
    </w:p>
    <w:p w:rsidR="00EB657C" w:rsidRPr="00A904DC" w:rsidRDefault="00EB657C" w:rsidP="00930FBB">
      <w:pPr>
        <w:pStyle w:val="Code"/>
      </w:pPr>
      <w:r w:rsidRPr="00A904DC">
        <w:tab/>
      </w:r>
      <w:r w:rsidRPr="00A904DC">
        <w:rPr>
          <w:rStyle w:val="code-comment"/>
        </w:rPr>
        <w:t>//Returns the number of items</w:t>
      </w:r>
    </w:p>
    <w:p w:rsidR="00EB657C" w:rsidRPr="00A904DC" w:rsidRDefault="00EB657C" w:rsidP="00930FBB">
      <w:pPr>
        <w:pStyle w:val="Code"/>
      </w:pPr>
      <w:r w:rsidRPr="00A904DC">
        <w:tab/>
      </w:r>
      <w:r w:rsidRPr="00A904DC">
        <w:rPr>
          <w:rStyle w:val="code-keyword"/>
        </w:rPr>
        <w:t>this</w:t>
      </w:r>
      <w:r w:rsidRPr="00A904DC">
        <w:t xml:space="preserve">.GetCount = </w:t>
      </w:r>
      <w:r w:rsidRPr="00A904DC">
        <w:rPr>
          <w:rStyle w:val="code-keyword"/>
        </w:rPr>
        <w:t>function</w:t>
      </w:r>
      <w:r w:rsidRPr="00A904DC">
        <w:t>() {</w:t>
      </w:r>
    </w:p>
    <w:p w:rsidR="00EB657C" w:rsidRPr="00A904DC" w:rsidRDefault="00EB657C" w:rsidP="00930FBB">
      <w:pPr>
        <w:pStyle w:val="Code"/>
      </w:pPr>
      <w:r w:rsidRPr="00A904DC">
        <w:tab/>
      </w:r>
      <w:r w:rsidRPr="00A904DC">
        <w:tab/>
      </w:r>
      <w:r w:rsidRPr="00A904DC">
        <w:rPr>
          <w:rStyle w:val="code-keyword"/>
        </w:rPr>
        <w:t>return</w:t>
      </w:r>
      <w:r w:rsidRPr="00A904DC">
        <w:t xml:space="preserve"> count;</w:t>
      </w:r>
    </w:p>
    <w:p w:rsidR="00EB657C" w:rsidRPr="00A904DC" w:rsidRDefault="00EB657C" w:rsidP="00930FBB">
      <w:pPr>
        <w:pStyle w:val="Code"/>
      </w:pPr>
      <w:r w:rsidRPr="00A904DC">
        <w:tab/>
        <w:t>}</w:t>
      </w:r>
    </w:p>
    <w:p w:rsidR="00EB657C" w:rsidRPr="00A904DC" w:rsidRDefault="00EB657C" w:rsidP="00930FBB">
      <w:pPr>
        <w:pStyle w:val="Code"/>
      </w:pPr>
      <w:r w:rsidRPr="00A904DC">
        <w:tab/>
      </w:r>
    </w:p>
    <w:p w:rsidR="00EB657C" w:rsidRPr="00A904DC" w:rsidRDefault="00EB657C" w:rsidP="00930FBB">
      <w:pPr>
        <w:pStyle w:val="Code"/>
      </w:pPr>
      <w:r w:rsidRPr="00A904DC">
        <w:tab/>
      </w:r>
      <w:r w:rsidRPr="00A904DC">
        <w:rPr>
          <w:rStyle w:val="code-comment"/>
        </w:rPr>
        <w:t>//Lets define the node structure outside of each method.</w:t>
      </w:r>
    </w:p>
    <w:p w:rsidR="00EB657C" w:rsidRPr="00A904DC" w:rsidRDefault="00EB657C" w:rsidP="00930FBB">
      <w:pPr>
        <w:pStyle w:val="Code"/>
      </w:pPr>
      <w:r w:rsidRPr="00A904DC">
        <w:tab/>
      </w:r>
      <w:r w:rsidRPr="00A904DC">
        <w:rPr>
          <w:rStyle w:val="code-comment"/>
        </w:rPr>
        <w:t>//This way it will need to be done only once</w:t>
      </w:r>
    </w:p>
    <w:p w:rsidR="00EB657C" w:rsidRPr="00A904DC" w:rsidRDefault="00EB657C" w:rsidP="00930FBB">
      <w:pPr>
        <w:pStyle w:val="Code"/>
      </w:pPr>
      <w:r w:rsidRPr="00A904DC">
        <w:tab/>
      </w:r>
      <w:r w:rsidRPr="00A904DC">
        <w:rPr>
          <w:rStyle w:val="code-keyword"/>
        </w:rPr>
        <w:t>var</w:t>
      </w:r>
      <w:r w:rsidRPr="00A904DC">
        <w:t xml:space="preserve"> Node = </w:t>
      </w:r>
      <w:r w:rsidRPr="00A904DC">
        <w:rPr>
          <w:rStyle w:val="code-keyword"/>
        </w:rPr>
        <w:t>function</w:t>
      </w:r>
      <w:r w:rsidRPr="00A904DC">
        <w:t>(data) {</w:t>
      </w:r>
    </w:p>
    <w:p w:rsidR="00EB657C" w:rsidRPr="00A904DC" w:rsidRDefault="00EB657C" w:rsidP="00930FBB">
      <w:pPr>
        <w:pStyle w:val="Code"/>
      </w:pPr>
      <w:r w:rsidRPr="00A904DC">
        <w:tab/>
      </w:r>
      <w:r w:rsidRPr="00A904DC">
        <w:tab/>
      </w:r>
      <w:r w:rsidRPr="00A904DC">
        <w:rPr>
          <w:rStyle w:val="code-keyword"/>
        </w:rPr>
        <w:t>this</w:t>
      </w:r>
      <w:r w:rsidRPr="00A904DC">
        <w:t>.data = data;</w:t>
      </w:r>
    </w:p>
    <w:p w:rsidR="00EB657C" w:rsidRPr="00A904DC" w:rsidRDefault="00EB657C" w:rsidP="00930FBB">
      <w:pPr>
        <w:pStyle w:val="Code"/>
      </w:pPr>
      <w:r w:rsidRPr="00A904DC">
        <w:tab/>
      </w:r>
      <w:r w:rsidRPr="00A904DC">
        <w:tab/>
      </w:r>
      <w:r w:rsidRPr="00A904DC">
        <w:rPr>
          <w:rStyle w:val="code-keyword"/>
        </w:rPr>
        <w:t>this</w:t>
      </w:r>
      <w:r w:rsidRPr="00A904DC">
        <w:t xml:space="preserve">.next = </w:t>
      </w:r>
      <w:r w:rsidRPr="00A904DC">
        <w:rPr>
          <w:rStyle w:val="code-keyword"/>
        </w:rPr>
        <w:t>null</w:t>
      </w:r>
      <w:r w:rsidRPr="00A904DC">
        <w:t>;</w:t>
      </w:r>
    </w:p>
    <w:p w:rsidR="00EB657C" w:rsidRPr="00A904DC" w:rsidRDefault="00EB657C" w:rsidP="00930FBB">
      <w:pPr>
        <w:pStyle w:val="Code"/>
      </w:pPr>
      <w:r w:rsidRPr="00A904DC">
        <w:tab/>
        <w:t>}</w:t>
      </w:r>
    </w:p>
    <w:p w:rsidR="00EB657C" w:rsidRPr="00A904DC" w:rsidRDefault="00EB657C" w:rsidP="00930FBB">
      <w:pPr>
        <w:pStyle w:val="Code"/>
      </w:pPr>
      <w:r w:rsidRPr="00A904DC">
        <w:tab/>
      </w:r>
    </w:p>
    <w:p w:rsidR="00EB657C" w:rsidRPr="00A904DC" w:rsidRDefault="00EB657C" w:rsidP="00930FBB">
      <w:pPr>
        <w:pStyle w:val="Code"/>
      </w:pPr>
      <w:r w:rsidRPr="00A904DC">
        <w:tab/>
      </w:r>
      <w:r w:rsidRPr="00A904DC">
        <w:rPr>
          <w:rStyle w:val="code-comment"/>
        </w:rPr>
        <w:t>//Methods go here</w:t>
      </w:r>
    </w:p>
    <w:p w:rsidR="00EB657C" w:rsidRPr="00A904DC" w:rsidRDefault="00EB657C" w:rsidP="00930FBB">
      <w:pPr>
        <w:pStyle w:val="Code"/>
      </w:pPr>
      <w:r w:rsidRPr="00A904DC">
        <w:t>}</w:t>
      </w:r>
    </w:p>
    <w:p w:rsidR="00EB657C" w:rsidRPr="00A904DC" w:rsidRDefault="00EB657C" w:rsidP="00930FBB">
      <w:r w:rsidRPr="00A904DC">
        <w:t xml:space="preserve">The </w:t>
      </w:r>
      <w:r w:rsidRPr="00A904DC">
        <w:rPr>
          <w:rStyle w:val="CodeChar"/>
        </w:rPr>
        <w:t>deque</w:t>
      </w:r>
      <w:r w:rsidRPr="00A904DC">
        <w:t xml:space="preserve"> will have way more methods than the other, with a total of 10, the ones you've seen and: </w:t>
      </w:r>
      <w:r w:rsidRPr="00A904DC">
        <w:rPr>
          <w:rStyle w:val="CodeChar"/>
        </w:rPr>
        <w:t>DisplayHeadToTail(), DisplayTailToHead() AddHead(data), AddTail(data),RemoveHead() and RemoveTail()</w:t>
      </w:r>
      <w:r w:rsidRPr="00A904DC">
        <w:t>.</w:t>
      </w:r>
    </w:p>
    <w:p w:rsidR="00EB657C" w:rsidRPr="00C765AC" w:rsidRDefault="00A904DC" w:rsidP="00930FBB">
      <w:pPr>
        <w:rPr>
          <w:b/>
        </w:rPr>
      </w:pPr>
      <w:r w:rsidRPr="00A904DC">
        <w:rPr>
          <w:b/>
        </w:rPr>
        <w:t xml:space="preserve">#. </w:t>
      </w:r>
      <w:r w:rsidR="00EB657C" w:rsidRPr="00A904DC">
        <w:rPr>
          <w:b/>
        </w:rPr>
        <w:t>Display Head to Tail</w:t>
      </w:r>
      <w:r w:rsidRPr="00A904DC">
        <w:rPr>
          <w:b/>
        </w:rPr>
        <w:t>:</w:t>
      </w:r>
      <w:r w:rsidR="00C765AC">
        <w:rPr>
          <w:b/>
        </w:rPr>
        <w:t xml:space="preserve"> </w:t>
      </w:r>
      <w:r w:rsidR="00EB657C" w:rsidRPr="00A904DC">
        <w:t>Description: Returns an array with the data or if empty it returns null.</w:t>
      </w:r>
    </w:p>
    <w:p w:rsidR="00EB657C" w:rsidRPr="00C765AC" w:rsidRDefault="00EB657C" w:rsidP="00930FBB">
      <w:pPr>
        <w:pStyle w:val="Code"/>
      </w:pPr>
      <w:r w:rsidRPr="00C765AC">
        <w:rPr>
          <w:rStyle w:val="code-keyword"/>
        </w:rPr>
        <w:t>this</w:t>
      </w:r>
      <w:r w:rsidRPr="00C765AC">
        <w:t xml:space="preserve">.DisplayHeadToTail = </w:t>
      </w:r>
      <w:r w:rsidRPr="00C765AC">
        <w:rPr>
          <w:rStyle w:val="code-keyword"/>
        </w:rPr>
        <w:t>function</w:t>
      </w:r>
      <w:r w:rsidRPr="00C765AC">
        <w:t>() {</w:t>
      </w:r>
    </w:p>
    <w:p w:rsidR="00EB657C" w:rsidRPr="00C765AC" w:rsidRDefault="00EB657C" w:rsidP="00930FBB">
      <w:pPr>
        <w:pStyle w:val="Code"/>
      </w:pPr>
      <w:r w:rsidRPr="00C765AC">
        <w:tab/>
      </w:r>
      <w:r w:rsidRPr="00C765AC">
        <w:tab/>
      </w:r>
      <w:r w:rsidRPr="00C765AC">
        <w:rPr>
          <w:rStyle w:val="code-keyword"/>
        </w:rPr>
        <w:t>if</w:t>
      </w:r>
      <w:r w:rsidRPr="00C765AC">
        <w:t xml:space="preserve"> (head != </w:t>
      </w:r>
      <w:r w:rsidRPr="00C765AC">
        <w:rPr>
          <w:rStyle w:val="code-keyword"/>
        </w:rPr>
        <w:t>null</w:t>
      </w:r>
      <w:r w:rsidRPr="00C765AC">
        <w:t>) {</w:t>
      </w:r>
    </w:p>
    <w:p w:rsidR="00EB657C" w:rsidRPr="00C765AC" w:rsidRDefault="00EB657C" w:rsidP="00930FBB">
      <w:pPr>
        <w:pStyle w:val="Code"/>
      </w:pPr>
      <w:r w:rsidRPr="00C765AC">
        <w:tab/>
      </w:r>
      <w:r w:rsidRPr="00C765AC">
        <w:tab/>
      </w:r>
      <w:r w:rsidRPr="00C765AC">
        <w:tab/>
      </w:r>
      <w:r w:rsidRPr="00C765AC">
        <w:rPr>
          <w:rStyle w:val="code-keyword"/>
        </w:rPr>
        <w:t>var</w:t>
      </w:r>
      <w:r w:rsidRPr="00C765AC">
        <w:t xml:space="preserve"> arr = </w:t>
      </w:r>
      <w:r w:rsidRPr="00C765AC">
        <w:rPr>
          <w:rStyle w:val="code-keyword"/>
        </w:rPr>
        <w:t>new</w:t>
      </w:r>
      <w:r w:rsidRPr="00C765AC">
        <w:t xml:space="preserve"> </w:t>
      </w:r>
      <w:r w:rsidRPr="00C765AC">
        <w:rPr>
          <w:rStyle w:val="code-sdkkeyword"/>
        </w:rPr>
        <w:t>Array</w:t>
      </w:r>
      <w:r w:rsidRPr="00C765AC">
        <w:t>();</w:t>
      </w:r>
    </w:p>
    <w:p w:rsidR="00EB657C" w:rsidRPr="00C765AC" w:rsidRDefault="00EB657C" w:rsidP="00930FBB">
      <w:pPr>
        <w:pStyle w:val="Code"/>
      </w:pPr>
      <w:r w:rsidRPr="00C765AC">
        <w:tab/>
      </w:r>
      <w:r w:rsidRPr="00C765AC">
        <w:tab/>
      </w:r>
      <w:r w:rsidRPr="00C765AC">
        <w:tab/>
      </w:r>
      <w:r w:rsidRPr="00C765AC">
        <w:rPr>
          <w:rStyle w:val="code-keyword"/>
        </w:rPr>
        <w:t>var</w:t>
      </w:r>
      <w:r w:rsidRPr="00C765AC">
        <w:t xml:space="preserve"> current = head;</w:t>
      </w:r>
    </w:p>
    <w:p w:rsidR="00EB657C" w:rsidRPr="00C765AC" w:rsidRDefault="00EB657C" w:rsidP="00930FBB">
      <w:pPr>
        <w:pStyle w:val="Code"/>
      </w:pPr>
      <w:r w:rsidRPr="00C765AC">
        <w:tab/>
      </w:r>
      <w:r w:rsidRPr="00C765AC">
        <w:tab/>
      </w:r>
      <w:r w:rsidRPr="00C765AC">
        <w:tab/>
      </w:r>
    </w:p>
    <w:p w:rsidR="00EB657C" w:rsidRPr="00C765AC" w:rsidRDefault="00EB657C" w:rsidP="00930FBB">
      <w:pPr>
        <w:pStyle w:val="Code"/>
      </w:pPr>
      <w:r w:rsidRPr="00C765AC">
        <w:tab/>
      </w:r>
      <w:r w:rsidRPr="00C765AC">
        <w:tab/>
      </w:r>
      <w:r w:rsidRPr="00C765AC">
        <w:tab/>
      </w:r>
      <w:r w:rsidRPr="00C765AC">
        <w:rPr>
          <w:rStyle w:val="code-comment"/>
        </w:rPr>
        <w:t>//while there is a current</w:t>
      </w:r>
    </w:p>
    <w:p w:rsidR="00EB657C" w:rsidRPr="00C765AC" w:rsidRDefault="00EB657C" w:rsidP="00930FBB">
      <w:pPr>
        <w:pStyle w:val="Code"/>
      </w:pPr>
      <w:r w:rsidRPr="00C765AC">
        <w:tab/>
      </w:r>
      <w:r w:rsidRPr="00C765AC">
        <w:tab/>
      </w:r>
      <w:r w:rsidRPr="00C765AC">
        <w:tab/>
      </w:r>
      <w:r w:rsidRPr="00C765AC">
        <w:rPr>
          <w:rStyle w:val="code-keyword"/>
        </w:rPr>
        <w:t>while</w:t>
      </w:r>
      <w:r w:rsidR="00C765AC">
        <w:t xml:space="preserve"> (current) {</w:t>
      </w:r>
    </w:p>
    <w:p w:rsidR="00EB657C" w:rsidRPr="00C765AC" w:rsidRDefault="00C765AC" w:rsidP="00930FBB">
      <w:pPr>
        <w:pStyle w:val="Code"/>
      </w:pPr>
      <w:r>
        <w:tab/>
      </w:r>
      <w:r>
        <w:tab/>
      </w:r>
      <w:r>
        <w:tab/>
        <w:t xml:space="preserve">    </w:t>
      </w:r>
      <w:r w:rsidR="00EB657C" w:rsidRPr="00C765AC">
        <w:t>arr.push(current.data);</w:t>
      </w:r>
    </w:p>
    <w:p w:rsidR="00EB657C" w:rsidRPr="00C765AC" w:rsidRDefault="00C765AC" w:rsidP="00930FBB">
      <w:pPr>
        <w:pStyle w:val="Code"/>
      </w:pPr>
      <w:r>
        <w:tab/>
      </w:r>
      <w:r>
        <w:tab/>
      </w:r>
      <w:r>
        <w:tab/>
        <w:t xml:space="preserve">    </w:t>
      </w:r>
      <w:r w:rsidR="00EB657C" w:rsidRPr="00C765AC">
        <w:t>current = current.next;</w:t>
      </w:r>
    </w:p>
    <w:p w:rsidR="00EB657C" w:rsidRPr="00C765AC" w:rsidRDefault="00EB657C" w:rsidP="00930FBB">
      <w:pPr>
        <w:pStyle w:val="Code"/>
      </w:pPr>
      <w:r w:rsidRPr="00C765AC">
        <w:tab/>
      </w:r>
      <w:r w:rsidRPr="00C765AC">
        <w:tab/>
      </w:r>
      <w:r w:rsidRPr="00C765AC">
        <w:tab/>
        <w:t>}</w:t>
      </w:r>
    </w:p>
    <w:p w:rsidR="00EB657C" w:rsidRPr="00C765AC" w:rsidRDefault="00EB657C" w:rsidP="00930FBB">
      <w:pPr>
        <w:pStyle w:val="Code"/>
      </w:pPr>
    </w:p>
    <w:p w:rsidR="00EB657C" w:rsidRPr="00C765AC" w:rsidRDefault="00EB657C" w:rsidP="00930FBB">
      <w:pPr>
        <w:pStyle w:val="Code"/>
      </w:pPr>
      <w:r w:rsidRPr="00C765AC">
        <w:tab/>
      </w:r>
      <w:r w:rsidRPr="00C765AC">
        <w:tab/>
      </w:r>
      <w:r w:rsidRPr="00C765AC">
        <w:tab/>
      </w:r>
      <w:r w:rsidRPr="00C765AC">
        <w:rPr>
          <w:rStyle w:val="code-keyword"/>
        </w:rPr>
        <w:t>return</w:t>
      </w:r>
      <w:r w:rsidRPr="00C765AC">
        <w:t xml:space="preserve"> arr;</w:t>
      </w:r>
    </w:p>
    <w:p w:rsidR="00EB657C" w:rsidRPr="00C765AC" w:rsidRDefault="00EB657C" w:rsidP="00930FBB">
      <w:pPr>
        <w:pStyle w:val="Code"/>
      </w:pPr>
      <w:r w:rsidRPr="00C765AC">
        <w:tab/>
      </w:r>
      <w:r w:rsidRPr="00C765AC">
        <w:tab/>
        <w:t xml:space="preserve">} </w:t>
      </w:r>
      <w:r w:rsidRPr="00C765AC">
        <w:rPr>
          <w:rStyle w:val="code-keyword"/>
        </w:rPr>
        <w:t>else</w:t>
      </w:r>
      <w:r w:rsidRPr="00C765AC">
        <w:t xml:space="preserve"> {</w:t>
      </w:r>
    </w:p>
    <w:p w:rsidR="00EB657C" w:rsidRPr="00C765AC" w:rsidRDefault="00EB657C" w:rsidP="00930FBB">
      <w:pPr>
        <w:pStyle w:val="Code"/>
      </w:pPr>
      <w:r w:rsidRPr="00C765AC">
        <w:tab/>
      </w:r>
      <w:r w:rsidRPr="00C765AC">
        <w:tab/>
      </w:r>
      <w:r w:rsidRPr="00C765AC">
        <w:tab/>
      </w:r>
      <w:r w:rsidRPr="00C765AC">
        <w:rPr>
          <w:rStyle w:val="code-keyword"/>
        </w:rPr>
        <w:t>return</w:t>
      </w:r>
      <w:r w:rsidRPr="00C765AC">
        <w:t xml:space="preserve"> </w:t>
      </w:r>
      <w:r w:rsidRPr="00C765AC">
        <w:rPr>
          <w:rStyle w:val="code-keyword"/>
        </w:rPr>
        <w:t>null</w:t>
      </w:r>
      <w:r w:rsidRPr="00C765AC">
        <w:t>;</w:t>
      </w:r>
    </w:p>
    <w:p w:rsidR="00EB657C" w:rsidRPr="00C765AC" w:rsidRDefault="00EB657C" w:rsidP="00930FBB">
      <w:pPr>
        <w:pStyle w:val="Code"/>
      </w:pPr>
      <w:r w:rsidRPr="00C765AC">
        <w:tab/>
      </w:r>
      <w:r w:rsidRPr="00C765AC">
        <w:tab/>
        <w:t>}</w:t>
      </w:r>
    </w:p>
    <w:p w:rsidR="00EB657C" w:rsidRPr="00C765AC" w:rsidRDefault="00EB657C" w:rsidP="00930FBB">
      <w:pPr>
        <w:pStyle w:val="Code"/>
      </w:pPr>
      <w:r w:rsidRPr="00C765AC">
        <w:t>}</w:t>
      </w:r>
    </w:p>
    <w:p w:rsidR="00EB657C" w:rsidRPr="00C765AC" w:rsidRDefault="00C765AC" w:rsidP="00930FBB">
      <w:r w:rsidRPr="00C765AC">
        <w:t xml:space="preserve">#. </w:t>
      </w:r>
      <w:r w:rsidR="00EB657C" w:rsidRPr="00C765AC">
        <w:t>Display Tail to Head</w:t>
      </w:r>
    </w:p>
    <w:p w:rsidR="00EB657C" w:rsidRPr="00C765AC" w:rsidRDefault="00EB657C" w:rsidP="00930FBB">
      <w:r w:rsidRPr="00C765AC">
        <w:t xml:space="preserve">Description: Returns the </w:t>
      </w:r>
      <w:r w:rsidRPr="00C765AC">
        <w:rPr>
          <w:rStyle w:val="CodeChar"/>
        </w:rPr>
        <w:t>deque</w:t>
      </w:r>
      <w:r w:rsidRPr="00C765AC">
        <w:t xml:space="preserve"> data from end to start (opposite from before).</w:t>
      </w:r>
    </w:p>
    <w:p w:rsidR="00EB657C" w:rsidRPr="00C765AC" w:rsidRDefault="00EB657C" w:rsidP="00930FBB">
      <w:pPr>
        <w:pStyle w:val="Code"/>
      </w:pPr>
      <w:r w:rsidRPr="00C765AC">
        <w:rPr>
          <w:rStyle w:val="code-keyword"/>
        </w:rPr>
        <w:t>this</w:t>
      </w:r>
      <w:r w:rsidRPr="00C765AC">
        <w:t xml:space="preserve">.DisplayTailToHead = </w:t>
      </w:r>
      <w:r w:rsidRPr="00C765AC">
        <w:rPr>
          <w:rStyle w:val="code-keyword"/>
        </w:rPr>
        <w:t>function</w:t>
      </w:r>
      <w:r w:rsidRPr="00C765AC">
        <w:t>() {</w:t>
      </w:r>
    </w:p>
    <w:p w:rsidR="00EB657C" w:rsidRPr="00C765AC" w:rsidRDefault="00EB657C" w:rsidP="00930FBB">
      <w:pPr>
        <w:pStyle w:val="Code"/>
      </w:pPr>
      <w:r w:rsidRPr="00C765AC">
        <w:tab/>
      </w:r>
      <w:r w:rsidRPr="00C765AC">
        <w:tab/>
      </w:r>
      <w:r w:rsidRPr="00C765AC">
        <w:rPr>
          <w:rStyle w:val="code-keyword"/>
        </w:rPr>
        <w:t>if</w:t>
      </w:r>
      <w:r w:rsidRPr="00C765AC">
        <w:t xml:space="preserve"> (head != </w:t>
      </w:r>
      <w:r w:rsidRPr="00C765AC">
        <w:rPr>
          <w:rStyle w:val="code-keyword"/>
        </w:rPr>
        <w:t>null</w:t>
      </w:r>
      <w:r w:rsidRPr="00C765AC">
        <w:t>) {</w:t>
      </w:r>
    </w:p>
    <w:p w:rsidR="00EB657C" w:rsidRPr="00C765AC" w:rsidRDefault="00EB657C" w:rsidP="00930FBB">
      <w:pPr>
        <w:pStyle w:val="Code"/>
      </w:pPr>
      <w:r w:rsidRPr="00C765AC">
        <w:tab/>
      </w:r>
      <w:r w:rsidRPr="00C765AC">
        <w:tab/>
      </w:r>
      <w:r w:rsidRPr="00C765AC">
        <w:tab/>
      </w:r>
      <w:r w:rsidRPr="00C765AC">
        <w:rPr>
          <w:rStyle w:val="code-comment"/>
        </w:rPr>
        <w:t>//call DisplayHeadToTail() and reverse it.</w:t>
      </w:r>
    </w:p>
    <w:p w:rsidR="00EB657C" w:rsidRDefault="00EB657C" w:rsidP="00930FBB">
      <w:pPr>
        <w:pStyle w:val="Code"/>
      </w:pPr>
      <w:r w:rsidRPr="00C765AC">
        <w:tab/>
      </w:r>
      <w:r w:rsidRPr="00C765AC">
        <w:tab/>
      </w:r>
      <w:r w:rsidRPr="00C765AC">
        <w:tab/>
      </w:r>
      <w:r w:rsidRPr="00C765AC">
        <w:rPr>
          <w:rStyle w:val="code-keyword"/>
        </w:rPr>
        <w:t>var</w:t>
      </w:r>
      <w:r w:rsidRPr="00C765AC">
        <w:t xml:space="preserve"> arr = </w:t>
      </w:r>
      <w:r w:rsidRPr="00C765AC">
        <w:rPr>
          <w:rStyle w:val="code-keyword"/>
        </w:rPr>
        <w:t>this</w:t>
      </w:r>
      <w:r w:rsidRPr="00C765AC">
        <w:t>.DisplayHeadToTail();</w:t>
      </w:r>
    </w:p>
    <w:p w:rsidR="00C765AC" w:rsidRPr="00C765AC" w:rsidRDefault="00C765AC" w:rsidP="00930FBB">
      <w:pPr>
        <w:pStyle w:val="Code"/>
      </w:pPr>
    </w:p>
    <w:p w:rsidR="00EB657C" w:rsidRPr="00C765AC" w:rsidRDefault="00EB657C" w:rsidP="00930FBB">
      <w:pPr>
        <w:pStyle w:val="Code"/>
      </w:pPr>
      <w:r w:rsidRPr="00C765AC">
        <w:tab/>
      </w:r>
      <w:r w:rsidRPr="00C765AC">
        <w:tab/>
      </w:r>
      <w:r w:rsidRPr="00C765AC">
        <w:tab/>
      </w:r>
      <w:r w:rsidRPr="00C765AC">
        <w:rPr>
          <w:rStyle w:val="code-comment"/>
        </w:rPr>
        <w:t>//This is one of the many great methods from javascript.</w:t>
      </w:r>
    </w:p>
    <w:p w:rsidR="00EB657C" w:rsidRPr="00C765AC" w:rsidRDefault="00EB657C" w:rsidP="00930FBB">
      <w:pPr>
        <w:pStyle w:val="Code"/>
      </w:pPr>
      <w:r w:rsidRPr="00C765AC">
        <w:tab/>
      </w:r>
      <w:r w:rsidRPr="00C765AC">
        <w:tab/>
      </w:r>
      <w:r w:rsidRPr="00C765AC">
        <w:tab/>
      </w:r>
      <w:r w:rsidRPr="00C765AC">
        <w:rPr>
          <w:rStyle w:val="code-keyword"/>
        </w:rPr>
        <w:t>return</w:t>
      </w:r>
      <w:r w:rsidRPr="00C765AC">
        <w:t xml:space="preserve"> arr.reverse();</w:t>
      </w:r>
    </w:p>
    <w:p w:rsidR="00EB657C" w:rsidRPr="00C765AC" w:rsidRDefault="00EB657C" w:rsidP="00930FBB">
      <w:pPr>
        <w:pStyle w:val="Code"/>
      </w:pPr>
      <w:r w:rsidRPr="00C765AC">
        <w:tab/>
      </w:r>
      <w:r w:rsidRPr="00C765AC">
        <w:tab/>
        <w:t xml:space="preserve">} </w:t>
      </w:r>
      <w:r w:rsidRPr="00C765AC">
        <w:rPr>
          <w:rStyle w:val="code-keyword"/>
        </w:rPr>
        <w:t>else</w:t>
      </w:r>
      <w:r w:rsidRPr="00C765AC">
        <w:t xml:space="preserve"> {</w:t>
      </w:r>
    </w:p>
    <w:p w:rsidR="00EB657C" w:rsidRPr="00C765AC" w:rsidRDefault="00EB657C" w:rsidP="00930FBB">
      <w:pPr>
        <w:pStyle w:val="Code"/>
      </w:pPr>
      <w:r w:rsidRPr="00C765AC">
        <w:tab/>
      </w:r>
      <w:r w:rsidRPr="00C765AC">
        <w:tab/>
      </w:r>
      <w:r w:rsidRPr="00C765AC">
        <w:tab/>
      </w:r>
      <w:r w:rsidRPr="00C765AC">
        <w:rPr>
          <w:rStyle w:val="code-keyword"/>
        </w:rPr>
        <w:t>return</w:t>
      </w:r>
      <w:r w:rsidRPr="00C765AC">
        <w:t xml:space="preserve"> </w:t>
      </w:r>
      <w:r w:rsidRPr="00C765AC">
        <w:rPr>
          <w:rStyle w:val="code-keyword"/>
        </w:rPr>
        <w:t>null</w:t>
      </w:r>
      <w:r w:rsidRPr="00C765AC">
        <w:t>;</w:t>
      </w:r>
    </w:p>
    <w:p w:rsidR="00EB657C" w:rsidRPr="00C765AC" w:rsidRDefault="00EB657C" w:rsidP="00930FBB">
      <w:pPr>
        <w:pStyle w:val="Code"/>
      </w:pPr>
      <w:r w:rsidRPr="00C765AC">
        <w:tab/>
      </w:r>
      <w:r w:rsidRPr="00C765AC">
        <w:tab/>
        <w:t>}</w:t>
      </w:r>
    </w:p>
    <w:p w:rsidR="00EB657C" w:rsidRPr="00C765AC" w:rsidRDefault="00EB657C" w:rsidP="00930FBB">
      <w:pPr>
        <w:pStyle w:val="Code"/>
      </w:pPr>
      <w:r w:rsidRPr="00C765AC">
        <w:t>}</w:t>
      </w:r>
    </w:p>
    <w:p w:rsidR="00EE34A8" w:rsidRPr="00C765AC" w:rsidRDefault="0080127E" w:rsidP="00930FBB">
      <w:r w:rsidRPr="0080127E">
        <w:rPr>
          <w:b/>
        </w:rPr>
        <w:t xml:space="preserve">#. </w:t>
      </w:r>
      <w:r w:rsidR="00EB657C" w:rsidRPr="0080127E">
        <w:rPr>
          <w:b/>
        </w:rPr>
        <w:t>Add Head</w:t>
      </w:r>
      <w:r w:rsidRPr="0080127E">
        <w:rPr>
          <w:b/>
        </w:rPr>
        <w:t>:</w:t>
      </w:r>
      <w:r w:rsidR="00EE34A8">
        <w:rPr>
          <w:b/>
        </w:rPr>
        <w:t xml:space="preserve"> </w:t>
      </w:r>
      <w:r w:rsidR="00EE34A8">
        <w:t>Description: Add</w:t>
      </w:r>
      <w:r w:rsidR="00EE34A8" w:rsidRPr="00C765AC">
        <w:t xml:space="preserve"> to the </w:t>
      </w:r>
      <w:r w:rsidR="00EE34A8" w:rsidRPr="0080127E">
        <w:rPr>
          <w:rStyle w:val="CodeChar"/>
        </w:rPr>
        <w:t>front(head)</w:t>
      </w:r>
      <w:r w:rsidR="00EE34A8" w:rsidRPr="00C765AC">
        <w:t xml:space="preserve"> of the </w:t>
      </w:r>
      <w:r w:rsidR="00EE34A8" w:rsidRPr="0080127E">
        <w:rPr>
          <w:rStyle w:val="CodeChar"/>
        </w:rPr>
        <w:t>deque</w:t>
      </w:r>
      <w:r w:rsidR="00EE34A8">
        <w:rPr>
          <w:rStyle w:val="CodeChar"/>
        </w:rPr>
        <w:t>.</w:t>
      </w:r>
    </w:p>
    <w:p w:rsidR="00EB657C" w:rsidRPr="00C765AC" w:rsidRDefault="00EB657C" w:rsidP="00930FBB">
      <w:r w:rsidRPr="00C765AC">
        <w:rPr>
          <w:noProof/>
        </w:rPr>
        <w:lastRenderedPageBreak/>
        <w:drawing>
          <wp:inline distT="0" distB="0" distL="0" distR="0">
            <wp:extent cx="2019300" cy="1496118"/>
            <wp:effectExtent l="0" t="0" r="0" b="8890"/>
            <wp:docPr id="9" name="Picture 9" descr="https://www.codeproject.com/KB/recipes/669131/deque_add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recipes/669131/deque_addFro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3174" cy="1498988"/>
                    </a:xfrm>
                    <a:prstGeom prst="rect">
                      <a:avLst/>
                    </a:prstGeom>
                    <a:noFill/>
                    <a:ln>
                      <a:noFill/>
                    </a:ln>
                  </pic:spPr>
                </pic:pic>
              </a:graphicData>
            </a:graphic>
          </wp:inline>
        </w:drawing>
      </w:r>
    </w:p>
    <w:p w:rsidR="00EB657C" w:rsidRPr="00EE34A8" w:rsidRDefault="00EB657C" w:rsidP="00930FBB">
      <w:pPr>
        <w:pStyle w:val="Code"/>
      </w:pPr>
      <w:r w:rsidRPr="00EE34A8">
        <w:rPr>
          <w:rStyle w:val="code-keyword"/>
        </w:rPr>
        <w:t>this</w:t>
      </w:r>
      <w:r w:rsidRPr="00EE34A8">
        <w:t xml:space="preserve">.AddHead = </w:t>
      </w:r>
      <w:r w:rsidRPr="00EE34A8">
        <w:rPr>
          <w:rStyle w:val="code-keyword"/>
        </w:rPr>
        <w:t>function</w:t>
      </w:r>
      <w:r w:rsidRPr="00EE34A8">
        <w:t>(data) {</w:t>
      </w:r>
    </w:p>
    <w:p w:rsidR="00EB657C" w:rsidRPr="00EE34A8" w:rsidRDefault="00EB657C" w:rsidP="00930FBB">
      <w:pPr>
        <w:pStyle w:val="Code"/>
      </w:pPr>
      <w:r w:rsidRPr="00EE34A8">
        <w:tab/>
      </w:r>
      <w:r w:rsidRPr="00EE34A8">
        <w:tab/>
      </w:r>
    </w:p>
    <w:p w:rsidR="00EB657C" w:rsidRPr="00EE34A8" w:rsidRDefault="00EB657C" w:rsidP="00930FBB">
      <w:pPr>
        <w:pStyle w:val="Code"/>
      </w:pPr>
      <w:r w:rsidRPr="00EE34A8">
        <w:tab/>
      </w:r>
      <w:r w:rsidRPr="00EE34A8">
        <w:tab/>
      </w:r>
      <w:r w:rsidRPr="00EE34A8">
        <w:rPr>
          <w:rStyle w:val="code-comment"/>
        </w:rPr>
        <w:t>//As you can see, now we only need to declare a new node</w:t>
      </w:r>
    </w:p>
    <w:p w:rsidR="00EB657C" w:rsidRPr="00EE34A8" w:rsidRDefault="00EB657C" w:rsidP="00930FBB">
      <w:pPr>
        <w:pStyle w:val="Code"/>
      </w:pPr>
      <w:r w:rsidRPr="00EE34A8">
        <w:tab/>
      </w:r>
      <w:r w:rsidRPr="00EE34A8">
        <w:tab/>
      </w:r>
      <w:r w:rsidRPr="00EE34A8">
        <w:rPr>
          <w:rStyle w:val="code-keyword"/>
        </w:rPr>
        <w:t>var</w:t>
      </w:r>
      <w:r w:rsidRPr="00EE34A8">
        <w:t xml:space="preserve"> node = </w:t>
      </w:r>
      <w:r w:rsidRPr="00EE34A8">
        <w:rPr>
          <w:rStyle w:val="code-keyword"/>
        </w:rPr>
        <w:t>new</w:t>
      </w:r>
      <w:r w:rsidRPr="00EE34A8">
        <w:t xml:space="preserve"> Node(data);</w:t>
      </w:r>
    </w:p>
    <w:p w:rsidR="00EB657C" w:rsidRPr="00EE34A8" w:rsidRDefault="00EB657C" w:rsidP="00930FBB">
      <w:pPr>
        <w:pStyle w:val="Code"/>
      </w:pPr>
      <w:r w:rsidRPr="00EE34A8">
        <w:tab/>
      </w:r>
      <w:r w:rsidRPr="00EE34A8">
        <w:tab/>
      </w:r>
    </w:p>
    <w:p w:rsidR="00EB657C" w:rsidRPr="00EE34A8" w:rsidRDefault="00EB657C" w:rsidP="00930FBB">
      <w:pPr>
        <w:pStyle w:val="Code"/>
      </w:pPr>
      <w:r w:rsidRPr="00EE34A8">
        <w:tab/>
      </w:r>
      <w:r w:rsidRPr="00EE34A8">
        <w:tab/>
        <w:t>node.next = head;</w:t>
      </w:r>
    </w:p>
    <w:p w:rsidR="00EB657C" w:rsidRPr="00EE34A8" w:rsidRDefault="00EB657C" w:rsidP="00930FBB">
      <w:pPr>
        <w:pStyle w:val="Code"/>
      </w:pPr>
      <w:r w:rsidRPr="00EE34A8">
        <w:tab/>
      </w:r>
      <w:r w:rsidRPr="00EE34A8">
        <w:tab/>
        <w:t>head = node;</w:t>
      </w:r>
    </w:p>
    <w:p w:rsidR="00EB657C" w:rsidRPr="00EE34A8" w:rsidRDefault="00EB657C" w:rsidP="00930FBB">
      <w:pPr>
        <w:pStyle w:val="Code"/>
      </w:pPr>
    </w:p>
    <w:p w:rsidR="00EB657C" w:rsidRPr="00EE34A8" w:rsidRDefault="00EB657C" w:rsidP="00930FBB">
      <w:pPr>
        <w:pStyle w:val="Code"/>
      </w:pPr>
      <w:r w:rsidRPr="00EE34A8">
        <w:tab/>
      </w:r>
      <w:r w:rsidRPr="00EE34A8">
        <w:tab/>
      </w:r>
      <w:r w:rsidRPr="00EE34A8">
        <w:rPr>
          <w:rStyle w:val="code-comment"/>
        </w:rPr>
        <w:t>//if the list was empty</w:t>
      </w:r>
    </w:p>
    <w:p w:rsidR="00EB657C" w:rsidRPr="00EE34A8" w:rsidRDefault="00EB657C" w:rsidP="00930FBB">
      <w:pPr>
        <w:pStyle w:val="Code"/>
      </w:pPr>
      <w:r w:rsidRPr="00EE34A8">
        <w:tab/>
      </w:r>
      <w:r w:rsidRPr="00EE34A8">
        <w:tab/>
      </w:r>
      <w:r w:rsidRPr="00EE34A8">
        <w:rPr>
          <w:rStyle w:val="code-keyword"/>
        </w:rPr>
        <w:t>if</w:t>
      </w:r>
      <w:r w:rsidRPr="00EE34A8">
        <w:t xml:space="preserve"> (!tail) {</w:t>
      </w:r>
    </w:p>
    <w:p w:rsidR="00EB657C" w:rsidRPr="00EE34A8" w:rsidRDefault="00EB657C" w:rsidP="00930FBB">
      <w:pPr>
        <w:pStyle w:val="Code"/>
      </w:pPr>
      <w:r w:rsidRPr="00EE34A8">
        <w:tab/>
      </w:r>
      <w:r w:rsidRPr="00EE34A8">
        <w:tab/>
      </w:r>
      <w:r w:rsidRPr="00EE34A8">
        <w:tab/>
        <w:t>tail = head;</w:t>
      </w:r>
    </w:p>
    <w:p w:rsidR="00EB657C" w:rsidRPr="00EE34A8" w:rsidRDefault="00EB657C" w:rsidP="00930FBB">
      <w:pPr>
        <w:pStyle w:val="Code"/>
      </w:pPr>
      <w:r w:rsidRPr="00EE34A8">
        <w:tab/>
      </w:r>
      <w:r w:rsidRPr="00EE34A8">
        <w:tab/>
        <w:t>}</w:t>
      </w:r>
    </w:p>
    <w:p w:rsidR="00EB657C" w:rsidRPr="00EE34A8" w:rsidRDefault="00EB657C" w:rsidP="00930FBB">
      <w:pPr>
        <w:pStyle w:val="Code"/>
      </w:pPr>
    </w:p>
    <w:p w:rsidR="00EB657C" w:rsidRPr="00EE34A8" w:rsidRDefault="00EB657C" w:rsidP="00930FBB">
      <w:pPr>
        <w:pStyle w:val="Code"/>
      </w:pPr>
      <w:r w:rsidRPr="00EE34A8">
        <w:tab/>
      </w:r>
      <w:r w:rsidRPr="00EE34A8">
        <w:tab/>
        <w:t>count++;</w:t>
      </w:r>
    </w:p>
    <w:p w:rsidR="00EB657C" w:rsidRPr="00C765AC" w:rsidRDefault="00EB657C" w:rsidP="00930FBB">
      <w:pPr>
        <w:pStyle w:val="Code"/>
      </w:pPr>
      <w:r w:rsidRPr="00EE34A8">
        <w:t>}</w:t>
      </w:r>
    </w:p>
    <w:p w:rsidR="00EB657C" w:rsidRPr="00EE34A8" w:rsidRDefault="00EE34A8" w:rsidP="00930FBB">
      <w:pPr>
        <w:rPr>
          <w:b/>
        </w:rPr>
      </w:pPr>
      <w:r w:rsidRPr="00EE34A8">
        <w:rPr>
          <w:b/>
        </w:rPr>
        <w:t xml:space="preserve">#. </w:t>
      </w:r>
      <w:r w:rsidR="00EB657C" w:rsidRPr="00EE34A8">
        <w:rPr>
          <w:b/>
        </w:rPr>
        <w:t>Add Tail</w:t>
      </w:r>
      <w:r w:rsidRPr="00EE34A8">
        <w:rPr>
          <w:b/>
        </w:rPr>
        <w:t>:</w:t>
      </w:r>
      <w:r>
        <w:rPr>
          <w:b/>
        </w:rPr>
        <w:t xml:space="preserve"> </w:t>
      </w:r>
      <w:r>
        <w:t>Description: Add</w:t>
      </w:r>
      <w:r w:rsidRPr="00EE34A8">
        <w:t xml:space="preserve"> to the </w:t>
      </w:r>
      <w:r w:rsidRPr="00EE34A8">
        <w:rPr>
          <w:rStyle w:val="CodeChar"/>
        </w:rPr>
        <w:t>end(tail)</w:t>
      </w:r>
      <w:r w:rsidRPr="00EE34A8">
        <w:t xml:space="preserve"> of the </w:t>
      </w:r>
      <w:r w:rsidRPr="00EE34A8">
        <w:rPr>
          <w:rStyle w:val="CodeChar"/>
        </w:rPr>
        <w:t>deque</w:t>
      </w:r>
    </w:p>
    <w:p w:rsidR="00EB657C" w:rsidRDefault="00EB657C" w:rsidP="00930FBB">
      <w:pPr>
        <w:pStyle w:val="NormalWeb"/>
      </w:pPr>
      <w:r>
        <w:rPr>
          <w:noProof/>
        </w:rPr>
        <w:drawing>
          <wp:inline distT="0" distB="0" distL="0" distR="0">
            <wp:extent cx="1864666" cy="1495425"/>
            <wp:effectExtent l="0" t="0" r="2540" b="0"/>
            <wp:docPr id="8" name="Picture 8" descr="https://www.codeproject.com/KB/recipes/669131/deque_ad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recipes/669131/deque_addBac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206" cy="1522323"/>
                    </a:xfrm>
                    <a:prstGeom prst="rect">
                      <a:avLst/>
                    </a:prstGeom>
                    <a:noFill/>
                    <a:ln>
                      <a:noFill/>
                    </a:ln>
                  </pic:spPr>
                </pic:pic>
              </a:graphicData>
            </a:graphic>
          </wp:inline>
        </w:drawing>
      </w:r>
    </w:p>
    <w:p w:rsidR="00EB657C" w:rsidRPr="00EE34A8" w:rsidRDefault="00EB657C" w:rsidP="00930FBB">
      <w:pPr>
        <w:pStyle w:val="Code"/>
      </w:pPr>
      <w:r w:rsidRPr="00EE34A8">
        <w:rPr>
          <w:rStyle w:val="code-keyword"/>
        </w:rPr>
        <w:t>this</w:t>
      </w:r>
      <w:r w:rsidRPr="00EE34A8">
        <w:t xml:space="preserve">.AddTail = </w:t>
      </w:r>
      <w:r w:rsidRPr="00EE34A8">
        <w:rPr>
          <w:rStyle w:val="code-keyword"/>
        </w:rPr>
        <w:t>function</w:t>
      </w:r>
      <w:r w:rsidRPr="00EE34A8">
        <w:t>(data) {</w:t>
      </w:r>
    </w:p>
    <w:p w:rsidR="00EB657C" w:rsidRPr="00EE34A8" w:rsidRDefault="00EB657C" w:rsidP="00930FBB">
      <w:pPr>
        <w:pStyle w:val="Code"/>
      </w:pPr>
      <w:r w:rsidRPr="00EE34A8">
        <w:tab/>
      </w:r>
      <w:r w:rsidRPr="00EE34A8">
        <w:tab/>
      </w:r>
      <w:r w:rsidRPr="00EE34A8">
        <w:rPr>
          <w:rStyle w:val="code-keyword"/>
        </w:rPr>
        <w:t>var</w:t>
      </w:r>
      <w:r w:rsidRPr="00EE34A8">
        <w:t xml:space="preserve"> node = </w:t>
      </w:r>
      <w:r w:rsidRPr="00EE34A8">
        <w:rPr>
          <w:rStyle w:val="code-keyword"/>
        </w:rPr>
        <w:t>new</w:t>
      </w:r>
      <w:r w:rsidRPr="00EE34A8">
        <w:t xml:space="preserve"> Node(data);</w:t>
      </w:r>
    </w:p>
    <w:p w:rsidR="00EB657C" w:rsidRPr="00EE34A8" w:rsidRDefault="00EB657C" w:rsidP="00930FBB">
      <w:pPr>
        <w:pStyle w:val="Code"/>
      </w:pPr>
      <w:r w:rsidRPr="00EE34A8">
        <w:tab/>
      </w:r>
      <w:r w:rsidRPr="00EE34A8">
        <w:tab/>
      </w:r>
    </w:p>
    <w:p w:rsidR="00EB657C" w:rsidRPr="00EE34A8" w:rsidRDefault="00EB657C" w:rsidP="00930FBB">
      <w:pPr>
        <w:pStyle w:val="Code"/>
      </w:pPr>
      <w:r w:rsidRPr="00EE34A8">
        <w:tab/>
      </w:r>
      <w:r w:rsidRPr="00EE34A8">
        <w:tab/>
      </w:r>
      <w:r w:rsidRPr="00EE34A8">
        <w:rPr>
          <w:rStyle w:val="code-comment"/>
        </w:rPr>
        <w:t>//if the list was empty</w:t>
      </w:r>
    </w:p>
    <w:p w:rsidR="00EB657C" w:rsidRPr="00EE34A8" w:rsidRDefault="00EB657C" w:rsidP="00930FBB">
      <w:pPr>
        <w:pStyle w:val="Code"/>
      </w:pPr>
      <w:r w:rsidRPr="00EE34A8">
        <w:tab/>
      </w:r>
      <w:r w:rsidRPr="00EE34A8">
        <w:tab/>
      </w:r>
      <w:r w:rsidRPr="00EE34A8">
        <w:rPr>
          <w:rStyle w:val="code-keyword"/>
        </w:rPr>
        <w:t>if</w:t>
      </w:r>
      <w:r w:rsidRPr="00EE34A8">
        <w:t xml:space="preserve"> (!head) {</w:t>
      </w:r>
    </w:p>
    <w:p w:rsidR="00EB657C" w:rsidRPr="00EE34A8" w:rsidRDefault="00EB657C" w:rsidP="00930FBB">
      <w:pPr>
        <w:pStyle w:val="Code"/>
      </w:pPr>
      <w:r w:rsidRPr="00EE34A8">
        <w:tab/>
      </w:r>
      <w:r w:rsidRPr="00EE34A8">
        <w:tab/>
      </w:r>
      <w:r w:rsidRPr="00EE34A8">
        <w:tab/>
        <w:t>head = node;</w:t>
      </w:r>
    </w:p>
    <w:p w:rsidR="00EB657C" w:rsidRPr="00EE34A8" w:rsidRDefault="00EB657C" w:rsidP="00930FBB">
      <w:pPr>
        <w:pStyle w:val="Code"/>
      </w:pPr>
      <w:r w:rsidRPr="00EE34A8">
        <w:tab/>
      </w:r>
      <w:r w:rsidRPr="00EE34A8">
        <w:tab/>
        <w:t xml:space="preserve">} </w:t>
      </w:r>
      <w:r w:rsidRPr="00EE34A8">
        <w:rPr>
          <w:rStyle w:val="code-keyword"/>
        </w:rPr>
        <w:t>else</w:t>
      </w:r>
      <w:r w:rsidRPr="00EE34A8">
        <w:t xml:space="preserve"> {</w:t>
      </w:r>
    </w:p>
    <w:p w:rsidR="00EB657C" w:rsidRPr="00EE34A8" w:rsidRDefault="00EB657C" w:rsidP="00930FBB">
      <w:pPr>
        <w:pStyle w:val="Code"/>
      </w:pPr>
      <w:r w:rsidRPr="00EE34A8">
        <w:tab/>
      </w:r>
      <w:r w:rsidRPr="00EE34A8">
        <w:tab/>
      </w:r>
      <w:r w:rsidRPr="00EE34A8">
        <w:tab/>
        <w:t>tail.next = node;</w:t>
      </w:r>
    </w:p>
    <w:p w:rsidR="00EB657C" w:rsidRPr="00EE34A8" w:rsidRDefault="00EB657C" w:rsidP="00930FBB">
      <w:pPr>
        <w:pStyle w:val="Code"/>
      </w:pPr>
      <w:r w:rsidRPr="00EE34A8">
        <w:tab/>
      </w:r>
      <w:r w:rsidRPr="00EE34A8">
        <w:tab/>
        <w:t>}</w:t>
      </w:r>
    </w:p>
    <w:p w:rsidR="00EB657C" w:rsidRPr="00EE34A8" w:rsidRDefault="00EB657C" w:rsidP="00930FBB">
      <w:pPr>
        <w:pStyle w:val="Code"/>
      </w:pPr>
    </w:p>
    <w:p w:rsidR="00EB657C" w:rsidRPr="00EE34A8" w:rsidRDefault="00EB657C" w:rsidP="00930FBB">
      <w:pPr>
        <w:pStyle w:val="Code"/>
      </w:pPr>
      <w:r w:rsidRPr="00EE34A8">
        <w:tab/>
      </w:r>
      <w:r w:rsidRPr="00EE34A8">
        <w:tab/>
        <w:t>tail = node;</w:t>
      </w:r>
    </w:p>
    <w:p w:rsidR="00EB657C" w:rsidRPr="00EE34A8" w:rsidRDefault="00EB657C" w:rsidP="00930FBB">
      <w:pPr>
        <w:pStyle w:val="Code"/>
      </w:pPr>
      <w:r w:rsidRPr="00EE34A8">
        <w:tab/>
      </w:r>
      <w:r w:rsidRPr="00EE34A8">
        <w:tab/>
        <w:t>count++;</w:t>
      </w:r>
    </w:p>
    <w:p w:rsidR="00EB657C" w:rsidRPr="00EE34A8" w:rsidRDefault="00EB657C" w:rsidP="00930FBB">
      <w:pPr>
        <w:pStyle w:val="Code"/>
      </w:pPr>
      <w:r w:rsidRPr="00EE34A8">
        <w:t>}</w:t>
      </w:r>
    </w:p>
    <w:p w:rsidR="00D46ACA" w:rsidRPr="00D46ACA" w:rsidRDefault="00D46ACA" w:rsidP="00930FBB">
      <w:r w:rsidRPr="00D46ACA">
        <w:rPr>
          <w:b/>
        </w:rPr>
        <w:t xml:space="preserve">#. </w:t>
      </w:r>
      <w:r w:rsidR="00EB657C" w:rsidRPr="00D46ACA">
        <w:rPr>
          <w:b/>
        </w:rPr>
        <w:t xml:space="preserve">Remove </w:t>
      </w:r>
      <w:r w:rsidRPr="00D46ACA">
        <w:rPr>
          <w:b/>
        </w:rPr>
        <w:t>Head</w:t>
      </w:r>
      <w:r>
        <w:rPr>
          <w:b/>
        </w:rPr>
        <w:t xml:space="preserve">: </w:t>
      </w:r>
      <w:r w:rsidRPr="00D46ACA">
        <w:t xml:space="preserve">Description: Removes at the </w:t>
      </w:r>
      <w:r w:rsidRPr="00D46ACA">
        <w:rPr>
          <w:rStyle w:val="CodeChar"/>
        </w:rPr>
        <w:t>front(head)</w:t>
      </w:r>
      <w:r w:rsidRPr="00D46ACA">
        <w:t xml:space="preserve"> of the </w:t>
      </w:r>
      <w:r w:rsidRPr="00D46ACA">
        <w:rPr>
          <w:rStyle w:val="CodeChar"/>
        </w:rPr>
        <w:t>deque</w:t>
      </w:r>
    </w:p>
    <w:p w:rsidR="00EB657C" w:rsidRDefault="00EB657C" w:rsidP="00930FBB">
      <w:pPr>
        <w:pStyle w:val="NormalWeb"/>
      </w:pPr>
      <w:r>
        <w:rPr>
          <w:noProof/>
        </w:rPr>
        <w:lastRenderedPageBreak/>
        <w:drawing>
          <wp:inline distT="0" distB="0" distL="0" distR="0">
            <wp:extent cx="1532949" cy="1349582"/>
            <wp:effectExtent l="0" t="0" r="0" b="3175"/>
            <wp:docPr id="7" name="Picture 7" descr="https://www.codeproject.com/KB/recipes/669131/deque_remov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recipes/669131/deque_removeFro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4451" cy="1359709"/>
                    </a:xfrm>
                    <a:prstGeom prst="rect">
                      <a:avLst/>
                    </a:prstGeom>
                    <a:noFill/>
                    <a:ln>
                      <a:noFill/>
                    </a:ln>
                  </pic:spPr>
                </pic:pic>
              </a:graphicData>
            </a:graphic>
          </wp:inline>
        </w:drawing>
      </w:r>
    </w:p>
    <w:p w:rsidR="00EB657C" w:rsidRPr="00D46ACA" w:rsidRDefault="00EB657C" w:rsidP="00930FBB">
      <w:pPr>
        <w:pStyle w:val="Code"/>
      </w:pPr>
      <w:r w:rsidRPr="00D46ACA">
        <w:rPr>
          <w:rStyle w:val="code-keyword"/>
        </w:rPr>
        <w:t>this</w:t>
      </w:r>
      <w:r w:rsidRPr="00D46ACA">
        <w:t xml:space="preserve">.RemoveHead = </w:t>
      </w:r>
      <w:r w:rsidRPr="00D46ACA">
        <w:rPr>
          <w:rStyle w:val="code-keyword"/>
        </w:rPr>
        <w:t>function</w:t>
      </w:r>
      <w:r w:rsidRPr="00D46ACA">
        <w:t>() {</w:t>
      </w:r>
    </w:p>
    <w:p w:rsidR="00EB657C" w:rsidRPr="00D46ACA" w:rsidRDefault="00EB657C" w:rsidP="00930FBB">
      <w:pPr>
        <w:pStyle w:val="Code"/>
      </w:pPr>
      <w:r w:rsidRPr="00D46ACA">
        <w:tab/>
      </w:r>
      <w:r w:rsidRPr="00D46ACA">
        <w:tab/>
      </w:r>
      <w:r w:rsidRPr="00D46ACA">
        <w:rPr>
          <w:rStyle w:val="code-keyword"/>
        </w:rPr>
        <w:t>if</w:t>
      </w:r>
      <w:r w:rsidRPr="00D46ACA">
        <w:t xml:space="preserve"> (head) {</w:t>
      </w:r>
    </w:p>
    <w:p w:rsidR="00EB657C" w:rsidRPr="00D46ACA" w:rsidRDefault="00EB657C" w:rsidP="00930FBB">
      <w:pPr>
        <w:pStyle w:val="Code"/>
      </w:pPr>
      <w:r w:rsidRPr="00D46ACA">
        <w:tab/>
      </w:r>
      <w:r w:rsidRPr="00D46ACA">
        <w:tab/>
      </w:r>
      <w:r w:rsidRPr="00D46ACA">
        <w:tab/>
      </w:r>
      <w:r w:rsidRPr="00D46ACA">
        <w:rPr>
          <w:rStyle w:val="code-comment"/>
        </w:rPr>
        <w:t>//If it's the last item</w:t>
      </w:r>
    </w:p>
    <w:p w:rsidR="00EB657C" w:rsidRPr="00D46ACA" w:rsidRDefault="00EB657C" w:rsidP="00930FBB">
      <w:pPr>
        <w:pStyle w:val="Code"/>
      </w:pPr>
      <w:r w:rsidRPr="00D46ACA">
        <w:tab/>
      </w:r>
      <w:r w:rsidRPr="00D46ACA">
        <w:tab/>
      </w:r>
      <w:r w:rsidRPr="00D46ACA">
        <w:tab/>
      </w:r>
      <w:r w:rsidRPr="00D46ACA">
        <w:rPr>
          <w:rStyle w:val="code-keyword"/>
        </w:rPr>
        <w:t>if</w:t>
      </w:r>
      <w:r w:rsidRPr="00D46ACA">
        <w:t xml:space="preserve"> (count === </w:t>
      </w:r>
      <w:r w:rsidRPr="00D46ACA">
        <w:rPr>
          <w:rStyle w:val="code-digit"/>
        </w:rPr>
        <w:t>1</w:t>
      </w:r>
      <w:r w:rsidRPr="00D46ACA">
        <w:t>) {</w:t>
      </w:r>
    </w:p>
    <w:p w:rsidR="00EB657C" w:rsidRPr="00D46ACA" w:rsidRDefault="00EB657C" w:rsidP="00930FBB">
      <w:pPr>
        <w:pStyle w:val="Code"/>
      </w:pPr>
      <w:r w:rsidRPr="00D46ACA">
        <w:tab/>
      </w:r>
      <w:r w:rsidRPr="00D46ACA">
        <w:tab/>
      </w:r>
      <w:r w:rsidRPr="00D46ACA">
        <w:tab/>
      </w:r>
      <w:r w:rsidRPr="00D46ACA">
        <w:tab/>
        <w:t xml:space="preserve">head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r>
      <w:r w:rsidRPr="00D46ACA">
        <w:tab/>
        <w:t xml:space="preserve">tail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t xml:space="preserve">} </w:t>
      </w:r>
      <w:r w:rsidRPr="00D46ACA">
        <w:rPr>
          <w:rStyle w:val="code-keyword"/>
        </w:rPr>
        <w:t>else</w:t>
      </w:r>
      <w:r w:rsidRPr="00D46ACA">
        <w:t xml:space="preserve"> {</w:t>
      </w:r>
    </w:p>
    <w:p w:rsidR="00EB657C" w:rsidRPr="00D46ACA" w:rsidRDefault="00EB657C" w:rsidP="00930FBB">
      <w:pPr>
        <w:pStyle w:val="Code"/>
      </w:pPr>
      <w:r w:rsidRPr="00D46ACA">
        <w:tab/>
      </w:r>
      <w:r w:rsidRPr="00D46ACA">
        <w:tab/>
      </w:r>
      <w:r w:rsidRPr="00D46ACA">
        <w:tab/>
      </w:r>
      <w:r w:rsidRPr="00D46ACA">
        <w:tab/>
        <w:t>head = head.next;</w:t>
      </w:r>
    </w:p>
    <w:p w:rsidR="00EB657C" w:rsidRPr="00D46ACA" w:rsidRDefault="00EB657C" w:rsidP="00930FBB">
      <w:pPr>
        <w:pStyle w:val="Code"/>
      </w:pPr>
      <w:r w:rsidRPr="00D46ACA">
        <w:tab/>
      </w:r>
      <w:r w:rsidRPr="00D46ACA">
        <w:tab/>
      </w:r>
      <w:r w:rsidRPr="00D46ACA">
        <w:tab/>
        <w:t>}</w:t>
      </w:r>
    </w:p>
    <w:p w:rsidR="00EB657C" w:rsidRPr="00D46ACA" w:rsidRDefault="00EB657C" w:rsidP="00930FBB">
      <w:pPr>
        <w:pStyle w:val="Code"/>
      </w:pPr>
    </w:p>
    <w:p w:rsidR="00EB657C" w:rsidRPr="00D46ACA" w:rsidRDefault="00EB657C" w:rsidP="00930FBB">
      <w:pPr>
        <w:pStyle w:val="Code"/>
      </w:pPr>
      <w:r w:rsidRPr="00D46ACA">
        <w:tab/>
      </w:r>
      <w:r w:rsidRPr="00D46ACA">
        <w:tab/>
      </w:r>
      <w:r w:rsidRPr="00D46ACA">
        <w:tab/>
        <w:t>count--;</w:t>
      </w:r>
    </w:p>
    <w:p w:rsidR="00EB657C" w:rsidRPr="00D46ACA" w:rsidRDefault="00EB657C" w:rsidP="00930FBB">
      <w:pPr>
        <w:pStyle w:val="Code"/>
      </w:pPr>
      <w:r w:rsidRPr="00D46ACA">
        <w:tab/>
      </w:r>
      <w:r w:rsidRPr="00D46ACA">
        <w:tab/>
        <w:t>}</w:t>
      </w:r>
    </w:p>
    <w:p w:rsidR="00EB657C" w:rsidRPr="00D46ACA" w:rsidRDefault="00EB657C" w:rsidP="00930FBB">
      <w:pPr>
        <w:pStyle w:val="Code"/>
      </w:pPr>
      <w:r w:rsidRPr="00D46ACA">
        <w:t>}</w:t>
      </w:r>
    </w:p>
    <w:p w:rsidR="00D46ACA" w:rsidRPr="00D46ACA" w:rsidRDefault="00D46ACA" w:rsidP="00930FBB">
      <w:r w:rsidRPr="00D46ACA">
        <w:rPr>
          <w:b/>
        </w:rPr>
        <w:t xml:space="preserve">#. </w:t>
      </w:r>
      <w:r w:rsidR="00EB657C" w:rsidRPr="00D46ACA">
        <w:rPr>
          <w:b/>
        </w:rPr>
        <w:t>Remove Tail</w:t>
      </w:r>
      <w:r>
        <w:rPr>
          <w:b/>
        </w:rPr>
        <w:t xml:space="preserve">: </w:t>
      </w:r>
      <w:r w:rsidRPr="00D46ACA">
        <w:t xml:space="preserve">Removes at the </w:t>
      </w:r>
      <w:r w:rsidRPr="00D46ACA">
        <w:rPr>
          <w:rStyle w:val="CodeChar"/>
        </w:rPr>
        <w:t>end(tail)</w:t>
      </w:r>
      <w:r w:rsidRPr="00D46ACA">
        <w:t xml:space="preserve"> of the </w:t>
      </w:r>
      <w:r w:rsidRPr="00D46ACA">
        <w:rPr>
          <w:rStyle w:val="CodeChar"/>
        </w:rPr>
        <w:t>deque</w:t>
      </w:r>
    </w:p>
    <w:p w:rsidR="00EB657C" w:rsidRPr="00D46ACA" w:rsidRDefault="00EB657C" w:rsidP="00930FBB">
      <w:r w:rsidRPr="00D46ACA">
        <w:rPr>
          <w:noProof/>
        </w:rPr>
        <w:drawing>
          <wp:inline distT="0" distB="0" distL="0" distR="0">
            <wp:extent cx="1801905" cy="1276350"/>
            <wp:effectExtent l="0" t="0" r="8255" b="0"/>
            <wp:docPr id="6" name="Picture 6" descr="https://www.codeproject.com/KB/recipes/669131/deque_remove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deproject.com/KB/recipes/669131/deque_removeB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0154" cy="1303443"/>
                    </a:xfrm>
                    <a:prstGeom prst="rect">
                      <a:avLst/>
                    </a:prstGeom>
                    <a:noFill/>
                    <a:ln>
                      <a:noFill/>
                    </a:ln>
                  </pic:spPr>
                </pic:pic>
              </a:graphicData>
            </a:graphic>
          </wp:inline>
        </w:drawing>
      </w:r>
    </w:p>
    <w:p w:rsidR="00EB657C" w:rsidRPr="00D46ACA" w:rsidRDefault="00EB657C" w:rsidP="00930FBB">
      <w:pPr>
        <w:pStyle w:val="Code"/>
      </w:pPr>
      <w:r w:rsidRPr="00D46ACA">
        <w:rPr>
          <w:rStyle w:val="code-keyword"/>
        </w:rPr>
        <w:t>this</w:t>
      </w:r>
      <w:r w:rsidRPr="00D46ACA">
        <w:t xml:space="preserve">.RemoveTail = </w:t>
      </w:r>
      <w:r w:rsidRPr="00D46ACA">
        <w:rPr>
          <w:rStyle w:val="code-keyword"/>
        </w:rPr>
        <w:t>function</w:t>
      </w:r>
      <w:r w:rsidRPr="00D46ACA">
        <w:t>() {</w:t>
      </w:r>
    </w:p>
    <w:p w:rsidR="00EB657C" w:rsidRPr="00D46ACA" w:rsidRDefault="00EB657C" w:rsidP="00930FBB">
      <w:pPr>
        <w:pStyle w:val="Code"/>
      </w:pPr>
      <w:r w:rsidRPr="00D46ACA">
        <w:tab/>
      </w:r>
      <w:r w:rsidRPr="00D46ACA">
        <w:tab/>
      </w:r>
      <w:r w:rsidRPr="00D46ACA">
        <w:rPr>
          <w:rStyle w:val="code-keyword"/>
        </w:rPr>
        <w:t>if</w:t>
      </w:r>
      <w:r w:rsidRPr="00D46ACA">
        <w:t xml:space="preserve"> (head) {</w:t>
      </w:r>
    </w:p>
    <w:p w:rsidR="00EB657C" w:rsidRPr="00D46ACA" w:rsidRDefault="00EB657C" w:rsidP="00930FBB">
      <w:pPr>
        <w:pStyle w:val="Code"/>
      </w:pPr>
      <w:r w:rsidRPr="00D46ACA">
        <w:tab/>
      </w:r>
      <w:r w:rsidRPr="00D46ACA">
        <w:tab/>
      </w:r>
      <w:r w:rsidRPr="00D46ACA">
        <w:tab/>
      </w:r>
      <w:r w:rsidRPr="00D46ACA">
        <w:rPr>
          <w:rStyle w:val="code-comment"/>
        </w:rPr>
        <w:t>//If it's the last item</w:t>
      </w:r>
    </w:p>
    <w:p w:rsidR="00EB657C" w:rsidRPr="00D46ACA" w:rsidRDefault="00EB657C" w:rsidP="00930FBB">
      <w:pPr>
        <w:pStyle w:val="Code"/>
      </w:pPr>
      <w:r w:rsidRPr="00D46ACA">
        <w:tab/>
      </w:r>
      <w:r w:rsidRPr="00D46ACA">
        <w:tab/>
      </w:r>
      <w:r w:rsidRPr="00D46ACA">
        <w:tab/>
      </w:r>
      <w:r w:rsidRPr="00D46ACA">
        <w:rPr>
          <w:rStyle w:val="code-keyword"/>
        </w:rPr>
        <w:t>if</w:t>
      </w:r>
      <w:r w:rsidRPr="00D46ACA">
        <w:t xml:space="preserve"> (count === </w:t>
      </w:r>
      <w:r w:rsidRPr="00D46ACA">
        <w:rPr>
          <w:rStyle w:val="code-digit"/>
        </w:rPr>
        <w:t>1</w:t>
      </w:r>
      <w:r w:rsidRPr="00D46ACA">
        <w:t>) {</w:t>
      </w:r>
    </w:p>
    <w:p w:rsidR="00EB657C" w:rsidRPr="00D46ACA" w:rsidRDefault="00EB657C" w:rsidP="00930FBB">
      <w:pPr>
        <w:pStyle w:val="Code"/>
      </w:pPr>
      <w:r w:rsidRPr="00D46ACA">
        <w:tab/>
      </w:r>
      <w:r w:rsidRPr="00D46ACA">
        <w:tab/>
      </w:r>
      <w:r w:rsidRPr="00D46ACA">
        <w:tab/>
      </w:r>
      <w:r w:rsidRPr="00D46ACA">
        <w:tab/>
        <w:t xml:space="preserve">head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r>
      <w:r w:rsidRPr="00D46ACA">
        <w:tab/>
        <w:t xml:space="preserve">tail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t xml:space="preserve">} </w:t>
      </w:r>
      <w:r w:rsidRPr="00D46ACA">
        <w:rPr>
          <w:rStyle w:val="code-keyword"/>
        </w:rPr>
        <w:t>else</w:t>
      </w:r>
      <w:r w:rsidRPr="00D46ACA">
        <w:t xml:space="preserve"> {</w:t>
      </w:r>
    </w:p>
    <w:p w:rsidR="00EB657C" w:rsidRPr="00D46ACA" w:rsidRDefault="00EB657C" w:rsidP="00930FBB">
      <w:pPr>
        <w:pStyle w:val="Code"/>
      </w:pPr>
      <w:r w:rsidRPr="00D46ACA">
        <w:tab/>
      </w:r>
      <w:r w:rsidRPr="00D46ACA">
        <w:tab/>
      </w:r>
      <w:r w:rsidRPr="00D46ACA">
        <w:tab/>
      </w:r>
      <w:r w:rsidRPr="00D46ACA">
        <w:tab/>
      </w:r>
      <w:r w:rsidRPr="00D46ACA">
        <w:rPr>
          <w:rStyle w:val="code-keyword"/>
        </w:rPr>
        <w:t>var</w:t>
      </w:r>
      <w:r w:rsidRPr="00D46ACA">
        <w:t xml:space="preserve"> current = head;</w:t>
      </w:r>
    </w:p>
    <w:p w:rsidR="00EB657C" w:rsidRPr="00D46ACA" w:rsidRDefault="00EB657C" w:rsidP="00930FBB">
      <w:pPr>
        <w:pStyle w:val="Code"/>
      </w:pPr>
      <w:r w:rsidRPr="00D46ACA">
        <w:tab/>
      </w:r>
      <w:r w:rsidRPr="00D46ACA">
        <w:tab/>
      </w:r>
      <w:r w:rsidRPr="00D46ACA">
        <w:tab/>
      </w:r>
      <w:r w:rsidRPr="00D46ACA">
        <w:tab/>
      </w:r>
      <w:r w:rsidRPr="00D46ACA">
        <w:rPr>
          <w:rStyle w:val="code-comment"/>
        </w:rPr>
        <w:t>//we need to go as far as the 2 before last</w:t>
      </w:r>
    </w:p>
    <w:p w:rsidR="00EB657C" w:rsidRPr="00D46ACA" w:rsidRDefault="00EB657C" w:rsidP="00930FBB">
      <w:pPr>
        <w:pStyle w:val="Code"/>
      </w:pPr>
      <w:r w:rsidRPr="00D46ACA">
        <w:tab/>
      </w:r>
      <w:r w:rsidRPr="00D46ACA">
        <w:tab/>
      </w:r>
      <w:r w:rsidRPr="00D46ACA">
        <w:tab/>
      </w:r>
      <w:r w:rsidRPr="00D46ACA">
        <w:tab/>
      </w:r>
      <w:r w:rsidRPr="00D46ACA">
        <w:rPr>
          <w:rStyle w:val="code-keyword"/>
        </w:rPr>
        <w:t>while</w:t>
      </w:r>
      <w:r w:rsidRPr="00D46ACA">
        <w:t xml:space="preserve"> (current.next.next) {</w:t>
      </w:r>
    </w:p>
    <w:p w:rsidR="00EB657C" w:rsidRPr="00D46ACA" w:rsidRDefault="00EB657C" w:rsidP="00930FBB">
      <w:pPr>
        <w:pStyle w:val="Code"/>
      </w:pPr>
      <w:r w:rsidRPr="00D46ACA">
        <w:tab/>
      </w:r>
      <w:r w:rsidRPr="00D46ACA">
        <w:tab/>
      </w:r>
      <w:r w:rsidRPr="00D46ACA">
        <w:tab/>
      </w:r>
      <w:r w:rsidRPr="00D46ACA">
        <w:tab/>
      </w:r>
      <w:r w:rsidRPr="00D46ACA">
        <w:tab/>
        <w:t>current = current.next;</w:t>
      </w:r>
    </w:p>
    <w:p w:rsidR="00EB657C" w:rsidRPr="00D46ACA" w:rsidRDefault="00EB657C" w:rsidP="00930FBB">
      <w:pPr>
        <w:pStyle w:val="Code"/>
      </w:pPr>
      <w:r w:rsidRPr="00D46ACA">
        <w:tab/>
      </w:r>
      <w:r w:rsidRPr="00D46ACA">
        <w:tab/>
      </w:r>
      <w:r w:rsidRPr="00D46ACA">
        <w:tab/>
      </w:r>
      <w:r w:rsidRPr="00D46ACA">
        <w:tab/>
        <w:t>}</w:t>
      </w:r>
    </w:p>
    <w:p w:rsidR="00EB657C" w:rsidRPr="00D46ACA" w:rsidRDefault="00EB657C" w:rsidP="00930FBB">
      <w:pPr>
        <w:pStyle w:val="Code"/>
      </w:pPr>
      <w:r w:rsidRPr="00D46ACA">
        <w:tab/>
      </w:r>
      <w:r w:rsidRPr="00D46ACA">
        <w:tab/>
      </w:r>
      <w:r w:rsidRPr="00D46ACA">
        <w:tab/>
      </w:r>
      <w:r w:rsidRPr="00D46ACA">
        <w:tab/>
        <w:t>tail = current;</w:t>
      </w:r>
    </w:p>
    <w:p w:rsidR="00EB657C" w:rsidRPr="00D46ACA" w:rsidRDefault="00EB657C" w:rsidP="00930FBB">
      <w:pPr>
        <w:pStyle w:val="Code"/>
      </w:pPr>
      <w:r w:rsidRPr="00D46ACA">
        <w:tab/>
      </w:r>
      <w:r w:rsidRPr="00D46ACA">
        <w:tab/>
      </w:r>
      <w:r w:rsidRPr="00D46ACA">
        <w:tab/>
      </w:r>
      <w:r w:rsidRPr="00D46ACA">
        <w:tab/>
        <w:t xml:space="preserve">tail.next = </w:t>
      </w:r>
      <w:r w:rsidRPr="00D46ACA">
        <w:rPr>
          <w:rStyle w:val="code-keyword"/>
        </w:rPr>
        <w:t>null</w:t>
      </w:r>
      <w:r w:rsidRPr="00D46ACA">
        <w:t>;</w:t>
      </w:r>
    </w:p>
    <w:p w:rsidR="00EB657C" w:rsidRPr="00D46ACA" w:rsidRDefault="00EB657C" w:rsidP="00930FBB">
      <w:pPr>
        <w:pStyle w:val="Code"/>
      </w:pPr>
      <w:r w:rsidRPr="00D46ACA">
        <w:tab/>
      </w:r>
      <w:r w:rsidRPr="00D46ACA">
        <w:tab/>
      </w:r>
      <w:r w:rsidRPr="00D46ACA">
        <w:tab/>
        <w:t>}</w:t>
      </w:r>
    </w:p>
    <w:p w:rsidR="00EB657C" w:rsidRPr="00D46ACA" w:rsidRDefault="00EB657C" w:rsidP="00930FBB">
      <w:pPr>
        <w:pStyle w:val="Code"/>
      </w:pPr>
      <w:r w:rsidRPr="00D46ACA">
        <w:tab/>
      </w:r>
      <w:r w:rsidRPr="00D46ACA">
        <w:tab/>
      </w:r>
      <w:r w:rsidRPr="00D46ACA">
        <w:tab/>
        <w:t>count--;</w:t>
      </w:r>
    </w:p>
    <w:p w:rsidR="00EB657C" w:rsidRPr="00D46ACA" w:rsidRDefault="00EB657C" w:rsidP="00930FBB">
      <w:pPr>
        <w:pStyle w:val="Code"/>
      </w:pPr>
      <w:r w:rsidRPr="00D46ACA">
        <w:tab/>
      </w:r>
      <w:r w:rsidRPr="00D46ACA">
        <w:tab/>
        <w:t>}</w:t>
      </w:r>
    </w:p>
    <w:p w:rsidR="00EB657C" w:rsidRPr="00D46ACA" w:rsidRDefault="00EB657C" w:rsidP="00930FBB">
      <w:pPr>
        <w:pStyle w:val="Code"/>
      </w:pPr>
      <w:r w:rsidRPr="00D46ACA">
        <w:t>}</w:t>
      </w:r>
    </w:p>
    <w:p w:rsidR="00D46ACA" w:rsidRDefault="00D46ACA" w:rsidP="00930FBB">
      <w:r>
        <w:t>So, Deque have the following methods:</w:t>
      </w:r>
    </w:p>
    <w:p w:rsidR="00EB657C" w:rsidRPr="00D46ACA" w:rsidRDefault="00EB657C" w:rsidP="00930FBB">
      <w:pPr>
        <w:pStyle w:val="Code"/>
      </w:pPr>
      <w:r w:rsidRPr="00D46ACA">
        <w:rPr>
          <w:rStyle w:val="HTMLCode"/>
          <w:rFonts w:ascii="Consolas" w:eastAsia="Consolas" w:hAnsi="Consolas" w:cs="Consolas"/>
          <w:sz w:val="18"/>
        </w:rPr>
        <w:lastRenderedPageBreak/>
        <w:t>DisplayHeadToTail()</w:t>
      </w:r>
    </w:p>
    <w:p w:rsidR="00EB657C" w:rsidRPr="00D46ACA" w:rsidRDefault="00EB657C" w:rsidP="00930FBB">
      <w:pPr>
        <w:pStyle w:val="Code"/>
      </w:pPr>
      <w:r w:rsidRPr="00D46ACA">
        <w:rPr>
          <w:rStyle w:val="HTMLCode"/>
          <w:rFonts w:ascii="Consolas" w:eastAsia="Consolas" w:hAnsi="Consolas" w:cs="Consolas"/>
          <w:sz w:val="18"/>
        </w:rPr>
        <w:t>DisplayTailToHead()</w:t>
      </w:r>
    </w:p>
    <w:p w:rsidR="00EB657C" w:rsidRPr="00D46ACA" w:rsidRDefault="00EB657C" w:rsidP="00930FBB">
      <w:pPr>
        <w:pStyle w:val="Code"/>
      </w:pPr>
      <w:r w:rsidRPr="00D46ACA">
        <w:rPr>
          <w:rStyle w:val="HTMLCode"/>
          <w:rFonts w:ascii="Consolas" w:eastAsia="Consolas" w:hAnsi="Consolas" w:cs="Consolas"/>
          <w:sz w:val="18"/>
        </w:rPr>
        <w:t>AddHead(data)</w:t>
      </w:r>
    </w:p>
    <w:p w:rsidR="00EB657C" w:rsidRPr="00D46ACA" w:rsidRDefault="00EB657C" w:rsidP="00930FBB">
      <w:pPr>
        <w:pStyle w:val="Code"/>
      </w:pPr>
      <w:r w:rsidRPr="00D46ACA">
        <w:rPr>
          <w:rStyle w:val="HTMLCode"/>
          <w:rFonts w:ascii="Consolas" w:eastAsia="Consolas" w:hAnsi="Consolas" w:cs="Consolas"/>
          <w:sz w:val="18"/>
        </w:rPr>
        <w:t>AddTail(data)</w:t>
      </w:r>
    </w:p>
    <w:p w:rsidR="00EB657C" w:rsidRPr="00D46ACA" w:rsidRDefault="00EB657C" w:rsidP="00930FBB">
      <w:pPr>
        <w:pStyle w:val="Code"/>
      </w:pPr>
      <w:r w:rsidRPr="00D46ACA">
        <w:rPr>
          <w:rStyle w:val="HTMLCode"/>
          <w:rFonts w:ascii="Consolas" w:eastAsia="Consolas" w:hAnsi="Consolas" w:cs="Consolas"/>
          <w:sz w:val="18"/>
        </w:rPr>
        <w:t>RemoveHead()</w:t>
      </w:r>
    </w:p>
    <w:p w:rsidR="00EB657C" w:rsidRPr="00D46ACA" w:rsidRDefault="00EB657C" w:rsidP="00930FBB">
      <w:pPr>
        <w:pStyle w:val="Code"/>
      </w:pPr>
      <w:r w:rsidRPr="00D46ACA">
        <w:rPr>
          <w:rStyle w:val="HTMLCode"/>
          <w:rFonts w:ascii="Consolas" w:eastAsia="Consolas" w:hAnsi="Consolas" w:cs="Consolas"/>
          <w:sz w:val="18"/>
        </w:rPr>
        <w:t>RemoveHead()</w:t>
      </w:r>
    </w:p>
    <w:p w:rsidR="00EB657C" w:rsidRPr="00D46ACA" w:rsidRDefault="00907B6B" w:rsidP="00930FBB">
      <w:pPr>
        <w:pStyle w:val="Heading3"/>
      </w:pPr>
      <w:r>
        <w:t xml:space="preserve">#. </w:t>
      </w:r>
      <w:r w:rsidR="00EB657C" w:rsidRPr="00D46ACA">
        <w:t>Doubly linked list</w:t>
      </w:r>
    </w:p>
    <w:p w:rsidR="00EB657C" w:rsidRPr="00D46ACA" w:rsidRDefault="00EB657C" w:rsidP="00930FBB">
      <w:r w:rsidRPr="00D46ACA">
        <w:rPr>
          <w:noProof/>
        </w:rPr>
        <w:drawing>
          <wp:inline distT="0" distB="0" distL="0" distR="0">
            <wp:extent cx="4533900" cy="895350"/>
            <wp:effectExtent l="0" t="0" r="0" b="0"/>
            <wp:docPr id="5" name="Picture 5" descr="https://www.codeproject.com/KB/recipes/669131/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recipes/669131/dli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895350"/>
                    </a:xfrm>
                    <a:prstGeom prst="rect">
                      <a:avLst/>
                    </a:prstGeom>
                    <a:noFill/>
                    <a:ln>
                      <a:noFill/>
                    </a:ln>
                  </pic:spPr>
                </pic:pic>
              </a:graphicData>
            </a:graphic>
          </wp:inline>
        </w:drawing>
      </w:r>
    </w:p>
    <w:p w:rsidR="00EB657C" w:rsidRPr="00D46ACA" w:rsidRDefault="00EB657C" w:rsidP="00930FBB">
      <w:r w:rsidRPr="00D46ACA">
        <w:t>The Doubly linked list works by the same principle as the linked list. However, each node contains a reference to both previous and next node, if such node is available. This is particularly useful when there is a need to travel backwards as well as forward.</w:t>
      </w:r>
    </w:p>
    <w:p w:rsidR="00EB657C" w:rsidRPr="00907B6B" w:rsidRDefault="00EB657C" w:rsidP="00930FBB">
      <w:pPr>
        <w:pStyle w:val="Code"/>
      </w:pPr>
      <w:r w:rsidRPr="00907B6B">
        <w:rPr>
          <w:rStyle w:val="code-keyword"/>
        </w:rPr>
        <w:t>function</w:t>
      </w:r>
      <w:r w:rsidRPr="00907B6B">
        <w:t xml:space="preserve"> DoublyLinkedList(){</w:t>
      </w:r>
    </w:p>
    <w:p w:rsidR="00EB657C" w:rsidRPr="00907B6B" w:rsidRDefault="00EB657C" w:rsidP="00930FBB">
      <w:pPr>
        <w:pStyle w:val="Code"/>
      </w:pPr>
      <w:r w:rsidRPr="00907B6B">
        <w:t xml:space="preserve">    </w:t>
      </w:r>
      <w:r w:rsidRPr="00907B6B">
        <w:rPr>
          <w:rStyle w:val="code-keyword"/>
        </w:rPr>
        <w:t>var</w:t>
      </w:r>
      <w:r w:rsidRPr="00907B6B">
        <w:t xml:space="preserve"> count = </w:t>
      </w:r>
      <w:r w:rsidRPr="00907B6B">
        <w:rPr>
          <w:rStyle w:val="code-digit"/>
        </w:rPr>
        <w:t>0</w:t>
      </w:r>
      <w:r w:rsidRPr="00907B6B">
        <w:t>;</w:t>
      </w:r>
    </w:p>
    <w:p w:rsidR="00EB657C" w:rsidRPr="00907B6B" w:rsidRDefault="00EB657C" w:rsidP="00930FBB">
      <w:pPr>
        <w:pStyle w:val="Code"/>
      </w:pPr>
      <w:r w:rsidRPr="00907B6B">
        <w:t xml:space="preserve">    </w:t>
      </w:r>
      <w:r w:rsidRPr="00907B6B">
        <w:rPr>
          <w:rStyle w:val="code-keyword"/>
        </w:rPr>
        <w:t>var</w:t>
      </w:r>
      <w:r w:rsidRPr="00907B6B">
        <w:t xml:space="preserve"> head = </w:t>
      </w:r>
      <w:r w:rsidRPr="00907B6B">
        <w:rPr>
          <w:rStyle w:val="code-keyword"/>
        </w:rPr>
        <w:t>null</w:t>
      </w:r>
      <w:r w:rsidRPr="00907B6B">
        <w:t>;</w:t>
      </w:r>
    </w:p>
    <w:p w:rsidR="00EB657C" w:rsidRPr="00907B6B" w:rsidRDefault="00EB657C" w:rsidP="00930FBB">
      <w:pPr>
        <w:pStyle w:val="Code"/>
      </w:pPr>
      <w:r w:rsidRPr="00907B6B">
        <w:t xml:space="preserve">    </w:t>
      </w:r>
      <w:r w:rsidRPr="00907B6B">
        <w:rPr>
          <w:rStyle w:val="code-keyword"/>
        </w:rPr>
        <w:t>var</w:t>
      </w:r>
      <w:r w:rsidRPr="00907B6B">
        <w:t xml:space="preserve"> tail = </w:t>
      </w:r>
      <w:r w:rsidRPr="00907B6B">
        <w:rPr>
          <w:rStyle w:val="code-keyword"/>
        </w:rPr>
        <w:t>null</w:t>
      </w:r>
      <w:r w:rsidR="00907B6B">
        <w:t>;</w:t>
      </w:r>
    </w:p>
    <w:p w:rsidR="00EB657C" w:rsidRPr="00907B6B" w:rsidRDefault="00EB657C" w:rsidP="00930FBB">
      <w:pPr>
        <w:pStyle w:val="Code"/>
      </w:pPr>
      <w:r w:rsidRPr="00907B6B">
        <w:tab/>
      </w:r>
      <w:r w:rsidRPr="00907B6B">
        <w:rPr>
          <w:rStyle w:val="code-comment"/>
        </w:rPr>
        <w:t>//Allows to view the value stored on Head</w:t>
      </w:r>
    </w:p>
    <w:p w:rsidR="00EB657C" w:rsidRPr="00907B6B" w:rsidRDefault="00EB657C" w:rsidP="00930FBB">
      <w:pPr>
        <w:pStyle w:val="Code"/>
      </w:pPr>
      <w:r w:rsidRPr="00907B6B">
        <w:tab/>
      </w:r>
      <w:r w:rsidRPr="00907B6B">
        <w:rPr>
          <w:rStyle w:val="code-keyword"/>
        </w:rPr>
        <w:t>this</w:t>
      </w:r>
      <w:r w:rsidRPr="00907B6B">
        <w:t xml:space="preserve">.getHead = </w:t>
      </w:r>
      <w:r w:rsidRPr="00907B6B">
        <w:rPr>
          <w:rStyle w:val="code-keyword"/>
        </w:rPr>
        <w:t>function</w:t>
      </w:r>
      <w:r w:rsidRPr="00907B6B">
        <w:t>() {</w:t>
      </w:r>
    </w:p>
    <w:p w:rsidR="00EB657C" w:rsidRPr="00907B6B" w:rsidRDefault="00EB657C" w:rsidP="00930FBB">
      <w:pPr>
        <w:pStyle w:val="Code"/>
      </w:pPr>
      <w:r w:rsidRPr="00907B6B">
        <w:tab/>
      </w:r>
      <w:r w:rsidRPr="00907B6B">
        <w:tab/>
      </w:r>
      <w:r w:rsidRPr="00907B6B">
        <w:rPr>
          <w:rStyle w:val="code-keyword"/>
        </w:rPr>
        <w:t>if</w:t>
      </w:r>
      <w:r w:rsidRPr="00907B6B">
        <w:t xml:space="preserve"> (head) {</w:t>
      </w:r>
    </w:p>
    <w:p w:rsidR="00EB657C" w:rsidRPr="00907B6B" w:rsidRDefault="00EB657C" w:rsidP="00930FBB">
      <w:pPr>
        <w:pStyle w:val="Code"/>
      </w:pPr>
      <w:r w:rsidRPr="00907B6B">
        <w:tab/>
      </w:r>
      <w:r w:rsidRPr="00907B6B">
        <w:tab/>
      </w:r>
      <w:r w:rsidRPr="00907B6B">
        <w:tab/>
      </w:r>
      <w:r w:rsidRPr="00907B6B">
        <w:rPr>
          <w:rStyle w:val="code-keyword"/>
        </w:rPr>
        <w:t>return</w:t>
      </w:r>
      <w:r w:rsidRPr="00907B6B">
        <w:t xml:space="preserve"> head.data;</w:t>
      </w:r>
    </w:p>
    <w:p w:rsidR="00EB657C" w:rsidRPr="00907B6B" w:rsidRDefault="00EB657C" w:rsidP="00930FBB">
      <w:pPr>
        <w:pStyle w:val="Code"/>
      </w:pPr>
      <w:r w:rsidRPr="00907B6B">
        <w:tab/>
      </w:r>
      <w:r w:rsidRPr="00907B6B">
        <w:tab/>
        <w:t>}</w:t>
      </w:r>
    </w:p>
    <w:p w:rsidR="00EB657C" w:rsidRPr="00907B6B" w:rsidRDefault="00EB657C" w:rsidP="00930FBB">
      <w:pPr>
        <w:pStyle w:val="Code"/>
      </w:pPr>
      <w:r w:rsidRPr="00907B6B">
        <w:tab/>
      </w:r>
      <w:r w:rsidRPr="00907B6B">
        <w:tab/>
      </w:r>
      <w:r w:rsidRPr="00907B6B">
        <w:rPr>
          <w:rStyle w:val="code-keyword"/>
        </w:rPr>
        <w:t>return</w:t>
      </w:r>
      <w:r w:rsidRPr="00907B6B">
        <w:t xml:space="preserve"> </w:t>
      </w:r>
      <w:r w:rsidRPr="00907B6B">
        <w:rPr>
          <w:rStyle w:val="code-keyword"/>
        </w:rPr>
        <w:t>null</w:t>
      </w:r>
      <w:r w:rsidRPr="00907B6B">
        <w:t>;</w:t>
      </w:r>
    </w:p>
    <w:p w:rsidR="00EB657C" w:rsidRPr="00907B6B" w:rsidRDefault="00EB657C" w:rsidP="00930FBB">
      <w:pPr>
        <w:pStyle w:val="Code"/>
      </w:pPr>
      <w:r w:rsidRPr="00907B6B">
        <w:tab/>
        <w:t>}</w:t>
      </w:r>
    </w:p>
    <w:p w:rsidR="00EB657C" w:rsidRPr="00907B6B" w:rsidRDefault="00EB657C" w:rsidP="00930FBB">
      <w:pPr>
        <w:pStyle w:val="Code"/>
      </w:pPr>
      <w:r w:rsidRPr="00907B6B">
        <w:tab/>
      </w:r>
    </w:p>
    <w:p w:rsidR="00EB657C" w:rsidRPr="00907B6B" w:rsidRDefault="00EB657C" w:rsidP="00930FBB">
      <w:pPr>
        <w:pStyle w:val="Code"/>
      </w:pPr>
      <w:r w:rsidRPr="00907B6B">
        <w:tab/>
      </w:r>
      <w:r w:rsidRPr="00907B6B">
        <w:rPr>
          <w:rStyle w:val="code-comment"/>
        </w:rPr>
        <w:t>//Allows to view the value stored on Tail</w:t>
      </w:r>
    </w:p>
    <w:p w:rsidR="00EB657C" w:rsidRPr="00907B6B" w:rsidRDefault="00EB657C" w:rsidP="00930FBB">
      <w:pPr>
        <w:pStyle w:val="Code"/>
      </w:pPr>
      <w:r w:rsidRPr="00907B6B">
        <w:tab/>
      </w:r>
      <w:r w:rsidRPr="00907B6B">
        <w:rPr>
          <w:rStyle w:val="code-keyword"/>
        </w:rPr>
        <w:t>this</w:t>
      </w:r>
      <w:r w:rsidRPr="00907B6B">
        <w:t xml:space="preserve">.getTail = </w:t>
      </w:r>
      <w:r w:rsidRPr="00907B6B">
        <w:rPr>
          <w:rStyle w:val="code-keyword"/>
        </w:rPr>
        <w:t>function</w:t>
      </w:r>
      <w:r w:rsidRPr="00907B6B">
        <w:t>() {</w:t>
      </w:r>
    </w:p>
    <w:p w:rsidR="00EB657C" w:rsidRPr="00907B6B" w:rsidRDefault="00EB657C" w:rsidP="00930FBB">
      <w:pPr>
        <w:pStyle w:val="Code"/>
      </w:pPr>
      <w:r w:rsidRPr="00907B6B">
        <w:tab/>
      </w:r>
      <w:r w:rsidRPr="00907B6B">
        <w:tab/>
      </w:r>
      <w:r w:rsidRPr="00907B6B">
        <w:rPr>
          <w:rStyle w:val="code-keyword"/>
        </w:rPr>
        <w:t>if</w:t>
      </w:r>
      <w:r w:rsidRPr="00907B6B">
        <w:t xml:space="preserve"> (tail) {</w:t>
      </w:r>
    </w:p>
    <w:p w:rsidR="00EB657C" w:rsidRPr="00907B6B" w:rsidRDefault="00EB657C" w:rsidP="00930FBB">
      <w:pPr>
        <w:pStyle w:val="Code"/>
      </w:pPr>
      <w:r w:rsidRPr="00907B6B">
        <w:tab/>
      </w:r>
      <w:r w:rsidRPr="00907B6B">
        <w:tab/>
      </w:r>
      <w:r w:rsidRPr="00907B6B">
        <w:tab/>
      </w:r>
      <w:r w:rsidRPr="00907B6B">
        <w:rPr>
          <w:rStyle w:val="code-keyword"/>
        </w:rPr>
        <w:t>return</w:t>
      </w:r>
      <w:r w:rsidRPr="00907B6B">
        <w:t xml:space="preserve"> tail.data;</w:t>
      </w:r>
    </w:p>
    <w:p w:rsidR="00EB657C" w:rsidRPr="00907B6B" w:rsidRDefault="00EB657C" w:rsidP="00930FBB">
      <w:pPr>
        <w:pStyle w:val="Code"/>
      </w:pPr>
      <w:r w:rsidRPr="00907B6B">
        <w:tab/>
      </w:r>
      <w:r w:rsidRPr="00907B6B">
        <w:tab/>
        <w:t>}</w:t>
      </w:r>
    </w:p>
    <w:p w:rsidR="00EB657C" w:rsidRPr="00907B6B" w:rsidRDefault="00EB657C" w:rsidP="00930FBB">
      <w:pPr>
        <w:pStyle w:val="Code"/>
      </w:pPr>
      <w:r w:rsidRPr="00907B6B">
        <w:tab/>
      </w:r>
      <w:r w:rsidRPr="00907B6B">
        <w:tab/>
      </w:r>
      <w:r w:rsidRPr="00907B6B">
        <w:rPr>
          <w:rStyle w:val="code-keyword"/>
        </w:rPr>
        <w:t>return</w:t>
      </w:r>
      <w:r w:rsidRPr="00907B6B">
        <w:t xml:space="preserve"> </w:t>
      </w:r>
      <w:r w:rsidRPr="00907B6B">
        <w:rPr>
          <w:rStyle w:val="code-keyword"/>
        </w:rPr>
        <w:t>null</w:t>
      </w:r>
      <w:r w:rsidRPr="00907B6B">
        <w:t>;</w:t>
      </w:r>
    </w:p>
    <w:p w:rsidR="00EB657C" w:rsidRPr="00907B6B" w:rsidRDefault="00EB657C" w:rsidP="00930FBB">
      <w:pPr>
        <w:pStyle w:val="Code"/>
      </w:pPr>
      <w:r w:rsidRPr="00907B6B">
        <w:tab/>
        <w:t>}</w:t>
      </w:r>
    </w:p>
    <w:p w:rsidR="00EB657C" w:rsidRPr="00907B6B" w:rsidRDefault="00EB657C" w:rsidP="00930FBB">
      <w:pPr>
        <w:pStyle w:val="Code"/>
      </w:pPr>
      <w:r w:rsidRPr="00907B6B">
        <w:tab/>
      </w:r>
    </w:p>
    <w:p w:rsidR="00EB657C" w:rsidRPr="00907B6B" w:rsidRDefault="00EB657C" w:rsidP="00930FBB">
      <w:pPr>
        <w:pStyle w:val="Code"/>
      </w:pPr>
      <w:r w:rsidRPr="00907B6B">
        <w:tab/>
      </w:r>
      <w:r w:rsidRPr="00907B6B">
        <w:rPr>
          <w:rStyle w:val="code-comment"/>
        </w:rPr>
        <w:t>//Returns the number of items</w:t>
      </w:r>
    </w:p>
    <w:p w:rsidR="00EB657C" w:rsidRPr="00907B6B" w:rsidRDefault="00EB657C" w:rsidP="00930FBB">
      <w:pPr>
        <w:pStyle w:val="Code"/>
      </w:pPr>
      <w:r w:rsidRPr="00907B6B">
        <w:tab/>
      </w:r>
      <w:r w:rsidRPr="00907B6B">
        <w:rPr>
          <w:rStyle w:val="code-keyword"/>
        </w:rPr>
        <w:t>this</w:t>
      </w:r>
      <w:r w:rsidRPr="00907B6B">
        <w:t xml:space="preserve">.GetCount = </w:t>
      </w:r>
      <w:r w:rsidRPr="00907B6B">
        <w:rPr>
          <w:rStyle w:val="code-keyword"/>
        </w:rPr>
        <w:t>function</w:t>
      </w:r>
      <w:r w:rsidRPr="00907B6B">
        <w:t>() {</w:t>
      </w:r>
    </w:p>
    <w:p w:rsidR="00EB657C" w:rsidRPr="00907B6B" w:rsidRDefault="00EB657C" w:rsidP="00930FBB">
      <w:pPr>
        <w:pStyle w:val="Code"/>
      </w:pPr>
      <w:r w:rsidRPr="00907B6B">
        <w:tab/>
      </w:r>
      <w:r w:rsidRPr="00907B6B">
        <w:tab/>
      </w:r>
      <w:r w:rsidRPr="00907B6B">
        <w:rPr>
          <w:rStyle w:val="code-keyword"/>
        </w:rPr>
        <w:t>return</w:t>
      </w:r>
      <w:r w:rsidRPr="00907B6B">
        <w:t xml:space="preserve"> count;</w:t>
      </w:r>
    </w:p>
    <w:p w:rsidR="00EB657C" w:rsidRPr="00907B6B" w:rsidRDefault="00EB657C" w:rsidP="00930FBB">
      <w:pPr>
        <w:pStyle w:val="Code"/>
      </w:pPr>
      <w:r w:rsidRPr="00907B6B">
        <w:tab/>
        <w:t>}</w:t>
      </w:r>
    </w:p>
    <w:p w:rsidR="00EB657C" w:rsidRPr="00907B6B" w:rsidRDefault="00EB657C" w:rsidP="00930FBB">
      <w:pPr>
        <w:pStyle w:val="Code"/>
      </w:pPr>
      <w:r w:rsidRPr="00907B6B">
        <w:tab/>
      </w:r>
    </w:p>
    <w:p w:rsidR="00EB657C" w:rsidRPr="00907B6B" w:rsidRDefault="00EB657C" w:rsidP="00930FBB">
      <w:pPr>
        <w:pStyle w:val="Code"/>
      </w:pPr>
      <w:r w:rsidRPr="00907B6B">
        <w:tab/>
      </w:r>
      <w:r w:rsidRPr="00907B6B">
        <w:rPr>
          <w:rStyle w:val="code-comment"/>
        </w:rPr>
        <w:t>//Defines the node</w:t>
      </w:r>
    </w:p>
    <w:p w:rsidR="00EB657C" w:rsidRPr="00907B6B" w:rsidRDefault="00EB657C" w:rsidP="00930FBB">
      <w:pPr>
        <w:pStyle w:val="Code"/>
      </w:pPr>
      <w:r w:rsidRPr="00907B6B">
        <w:tab/>
      </w:r>
      <w:r w:rsidRPr="00907B6B">
        <w:rPr>
          <w:rStyle w:val="code-keyword"/>
        </w:rPr>
        <w:t>var</w:t>
      </w:r>
      <w:r w:rsidRPr="00907B6B">
        <w:t xml:space="preserve"> Node = </w:t>
      </w:r>
      <w:r w:rsidRPr="00907B6B">
        <w:rPr>
          <w:rStyle w:val="code-keyword"/>
        </w:rPr>
        <w:t>function</w:t>
      </w:r>
      <w:r w:rsidRPr="00907B6B">
        <w:t>(data) {</w:t>
      </w:r>
    </w:p>
    <w:p w:rsidR="00EB657C" w:rsidRPr="00907B6B" w:rsidRDefault="00EB657C" w:rsidP="00930FBB">
      <w:pPr>
        <w:pStyle w:val="Code"/>
      </w:pPr>
      <w:r w:rsidRPr="00907B6B">
        <w:tab/>
      </w:r>
      <w:r w:rsidRPr="00907B6B">
        <w:tab/>
      </w:r>
      <w:r w:rsidRPr="00907B6B">
        <w:rPr>
          <w:rStyle w:val="code-keyword"/>
        </w:rPr>
        <w:t>this</w:t>
      </w:r>
      <w:r w:rsidRPr="00907B6B">
        <w:t>.data = data;</w:t>
      </w:r>
    </w:p>
    <w:p w:rsidR="00EB657C" w:rsidRPr="00907B6B" w:rsidRDefault="00EB657C" w:rsidP="00930FBB">
      <w:pPr>
        <w:pStyle w:val="Code"/>
      </w:pPr>
      <w:r w:rsidRPr="00907B6B">
        <w:tab/>
      </w:r>
      <w:r w:rsidRPr="00907B6B">
        <w:tab/>
      </w:r>
      <w:r w:rsidRPr="00907B6B">
        <w:rPr>
          <w:rStyle w:val="code-keyword"/>
        </w:rPr>
        <w:t>this</w:t>
      </w:r>
      <w:r w:rsidRPr="00907B6B">
        <w:t xml:space="preserve">.next = </w:t>
      </w:r>
      <w:r w:rsidRPr="00907B6B">
        <w:rPr>
          <w:rStyle w:val="code-keyword"/>
        </w:rPr>
        <w:t>null</w:t>
      </w:r>
      <w:r w:rsidRPr="00907B6B">
        <w:t>;</w:t>
      </w:r>
    </w:p>
    <w:p w:rsidR="00EB657C" w:rsidRPr="00907B6B" w:rsidRDefault="00EB657C" w:rsidP="00930FBB">
      <w:pPr>
        <w:pStyle w:val="Code"/>
      </w:pPr>
      <w:r w:rsidRPr="00907B6B">
        <w:tab/>
      </w:r>
      <w:r w:rsidRPr="00907B6B">
        <w:tab/>
      </w:r>
      <w:r w:rsidRPr="00907B6B">
        <w:rPr>
          <w:rStyle w:val="code-keyword"/>
        </w:rPr>
        <w:t>this</w:t>
      </w:r>
      <w:r w:rsidRPr="00907B6B">
        <w:t xml:space="preserve">.previous = </w:t>
      </w:r>
      <w:r w:rsidRPr="00907B6B">
        <w:rPr>
          <w:rStyle w:val="code-keyword"/>
        </w:rPr>
        <w:t>null</w:t>
      </w:r>
      <w:r w:rsidRPr="00907B6B">
        <w:t>;</w:t>
      </w:r>
    </w:p>
    <w:p w:rsidR="00EB657C" w:rsidRPr="00907B6B" w:rsidRDefault="00EB657C" w:rsidP="00930FBB">
      <w:pPr>
        <w:pStyle w:val="Code"/>
      </w:pPr>
      <w:r w:rsidRPr="00907B6B">
        <w:tab/>
        <w:t>}</w:t>
      </w:r>
    </w:p>
    <w:p w:rsidR="00EB657C" w:rsidRPr="00907B6B" w:rsidRDefault="00EB657C" w:rsidP="00930FBB">
      <w:pPr>
        <w:pStyle w:val="Code"/>
      </w:pPr>
    </w:p>
    <w:p w:rsidR="00EB657C" w:rsidRPr="00907B6B" w:rsidRDefault="00EB657C" w:rsidP="00930FBB">
      <w:pPr>
        <w:pStyle w:val="Code"/>
      </w:pPr>
      <w:r w:rsidRPr="00907B6B">
        <w:t xml:space="preserve">    </w:t>
      </w:r>
      <w:r w:rsidRPr="00907B6B">
        <w:rPr>
          <w:rStyle w:val="code-comment"/>
        </w:rPr>
        <w:t>// Methods go here</w:t>
      </w:r>
    </w:p>
    <w:p w:rsidR="00EB657C" w:rsidRPr="00907B6B" w:rsidRDefault="00EB657C" w:rsidP="00930FBB">
      <w:pPr>
        <w:pStyle w:val="Code"/>
      </w:pPr>
      <w:r w:rsidRPr="00907B6B">
        <w:t xml:space="preserve">} </w:t>
      </w:r>
    </w:p>
    <w:p w:rsidR="00EB657C" w:rsidRPr="00FB4800" w:rsidRDefault="00EB657C" w:rsidP="00930FBB">
      <w:r w:rsidRPr="00D46ACA">
        <w:lastRenderedPageBreak/>
        <w:t xml:space="preserve">Our Doubly Linked list will be the final challenge and the longest one with an </w:t>
      </w:r>
      <w:r w:rsidR="00FB4800" w:rsidRPr="00D46ACA">
        <w:t>additional</w:t>
      </w:r>
      <w:r w:rsidRPr="00D46ACA">
        <w:t xml:space="preserve"> 9 methods: </w:t>
      </w:r>
      <w:r w:rsidRPr="00FB4800">
        <w:rPr>
          <w:rStyle w:val="CodeChar"/>
        </w:rPr>
        <w:t>DisplayAll(), DisplayAllBackwards() DisplayAt(index), AddFirst(data),AddLast(data), Add(data, index), RemoveFirst(), RemoveFirst(), RemoveAt.</w:t>
      </w:r>
    </w:p>
    <w:p w:rsidR="00EB657C" w:rsidRPr="00A6756E" w:rsidRDefault="00A6756E" w:rsidP="00930FBB">
      <w:r w:rsidRPr="00A6756E">
        <w:t xml:space="preserve">#. </w:t>
      </w:r>
      <w:r w:rsidR="00EB657C" w:rsidRPr="00A6756E">
        <w:t>Display All</w:t>
      </w:r>
      <w:r w:rsidRPr="00A6756E">
        <w:t>:</w:t>
      </w:r>
    </w:p>
    <w:p w:rsidR="00EB657C" w:rsidRPr="00FB4800" w:rsidRDefault="00EB657C" w:rsidP="00930FBB">
      <w:r w:rsidRPr="00FB4800">
        <w:t>Description: Returns an array with the data or if empty it returns null.</w:t>
      </w:r>
    </w:p>
    <w:p w:rsidR="00EB657C" w:rsidRPr="00A6756E" w:rsidRDefault="00EB657C" w:rsidP="00930FBB">
      <w:pPr>
        <w:pStyle w:val="Code"/>
      </w:pPr>
      <w:r w:rsidRPr="00A6756E">
        <w:rPr>
          <w:rStyle w:val="code-keyword"/>
        </w:rPr>
        <w:t>this</w:t>
      </w:r>
      <w:r w:rsidRPr="00A6756E">
        <w:t xml:space="preserve">.DisplayAll = </w:t>
      </w:r>
      <w:r w:rsidRPr="00A6756E">
        <w:rPr>
          <w:rStyle w:val="code-keyword"/>
        </w:rPr>
        <w:t>function</w:t>
      </w:r>
      <w:r w:rsidRPr="00A6756E">
        <w:t xml:space="preserve"> () {</w:t>
      </w:r>
    </w:p>
    <w:p w:rsidR="00EB657C" w:rsidRPr="00A6756E" w:rsidRDefault="00EB657C" w:rsidP="00930FBB">
      <w:pPr>
        <w:pStyle w:val="Code"/>
      </w:pPr>
      <w:r w:rsidRPr="00A6756E">
        <w:t xml:space="preserve">        </w:t>
      </w:r>
      <w:r w:rsidRPr="00A6756E">
        <w:rPr>
          <w:rStyle w:val="code-comment"/>
        </w:rPr>
        <w:t>//Most of the time, head won't be null, so lets start by that this time</w:t>
      </w:r>
    </w:p>
    <w:p w:rsidR="00EB657C" w:rsidRPr="00A6756E" w:rsidRDefault="00EB657C" w:rsidP="00930FBB">
      <w:pPr>
        <w:pStyle w:val="Code"/>
      </w:pPr>
      <w:r w:rsidRPr="00A6756E">
        <w:t xml:space="preserve">    </w:t>
      </w:r>
      <w:r w:rsidRPr="00A6756E">
        <w:rPr>
          <w:rStyle w:val="code-keyword"/>
        </w:rPr>
        <w:t>if</w:t>
      </w:r>
      <w:r w:rsidRPr="00A6756E">
        <w:t xml:space="preserve"> (head) {</w:t>
      </w:r>
    </w:p>
    <w:p w:rsidR="00EB657C" w:rsidRPr="00A6756E" w:rsidRDefault="00EB657C" w:rsidP="00930FBB">
      <w:pPr>
        <w:pStyle w:val="Code"/>
      </w:pPr>
      <w:r w:rsidRPr="00A6756E">
        <w:t xml:space="preserve">        </w:t>
      </w:r>
      <w:r w:rsidRPr="00A6756E">
        <w:rPr>
          <w:rStyle w:val="code-keyword"/>
        </w:rPr>
        <w:t>var</w:t>
      </w:r>
      <w:r w:rsidRPr="00A6756E">
        <w:t xml:space="preserve"> arr = </w:t>
      </w:r>
      <w:r w:rsidRPr="00A6756E">
        <w:rPr>
          <w:rStyle w:val="code-keyword"/>
        </w:rPr>
        <w:t>new</w:t>
      </w:r>
      <w:r w:rsidRPr="00A6756E">
        <w:t xml:space="preserve"> </w:t>
      </w:r>
      <w:r w:rsidRPr="00A6756E">
        <w:rPr>
          <w:rStyle w:val="code-sdkkeyword"/>
        </w:rPr>
        <w:t>Array</w:t>
      </w:r>
      <w:r w:rsidRPr="00A6756E">
        <w:t>();</w:t>
      </w:r>
    </w:p>
    <w:p w:rsidR="00EB657C" w:rsidRPr="00A6756E" w:rsidRDefault="00EB657C" w:rsidP="00930FBB">
      <w:pPr>
        <w:pStyle w:val="Code"/>
      </w:pPr>
      <w:r w:rsidRPr="00A6756E">
        <w:t xml:space="preserve">        </w:t>
      </w:r>
      <w:r w:rsidRPr="00A6756E">
        <w:rPr>
          <w:rStyle w:val="code-keyword"/>
        </w:rPr>
        <w:t>var</w:t>
      </w:r>
      <w:r w:rsidRPr="00A6756E">
        <w:t xml:space="preserve"> current = head;</w:t>
      </w:r>
    </w:p>
    <w:p w:rsidR="00EB657C" w:rsidRPr="00A6756E" w:rsidRDefault="00EB657C" w:rsidP="00930FBB">
      <w:pPr>
        <w:pStyle w:val="Code"/>
      </w:pPr>
      <w:r w:rsidRPr="00A6756E">
        <w:t xml:space="preserve">        </w:t>
      </w:r>
      <w:r w:rsidRPr="00A6756E">
        <w:rPr>
          <w:rStyle w:val="code-keyword"/>
        </w:rPr>
        <w:t>for</w:t>
      </w:r>
      <w:r w:rsidRPr="00A6756E">
        <w:t xml:space="preserve"> (</w:t>
      </w:r>
      <w:r w:rsidRPr="00A6756E">
        <w:rPr>
          <w:rStyle w:val="code-keyword"/>
        </w:rPr>
        <w:t>var</w:t>
      </w:r>
      <w:r w:rsidRPr="00A6756E">
        <w:t xml:space="preserve"> i = </w:t>
      </w:r>
      <w:r w:rsidRPr="00A6756E">
        <w:rPr>
          <w:rStyle w:val="code-digit"/>
        </w:rPr>
        <w:t>0</w:t>
      </w:r>
      <w:r w:rsidRPr="00A6756E">
        <w:t>; i &lt; count; i++) {</w:t>
      </w:r>
    </w:p>
    <w:p w:rsidR="00EB657C" w:rsidRPr="00A6756E" w:rsidRDefault="00EB657C" w:rsidP="00930FBB">
      <w:pPr>
        <w:pStyle w:val="Code"/>
      </w:pPr>
      <w:r w:rsidRPr="00A6756E">
        <w:t xml:space="preserve">            arr[i] = current.data;</w:t>
      </w:r>
    </w:p>
    <w:p w:rsidR="00EB657C" w:rsidRPr="00A6756E" w:rsidRDefault="00EB657C" w:rsidP="00930FBB">
      <w:pPr>
        <w:pStyle w:val="Code"/>
      </w:pPr>
      <w:r w:rsidRPr="00A6756E">
        <w:t xml:space="preserve">            current = current.next;</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arr;</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w:t>
      </w:r>
      <w:r w:rsidRPr="00A6756E">
        <w:rPr>
          <w:rStyle w:val="code-keyword"/>
        </w:rPr>
        <w:t>null</w:t>
      </w:r>
      <w:r w:rsidRPr="00A6756E">
        <w:t>;</w:t>
      </w:r>
    </w:p>
    <w:p w:rsidR="00EB657C" w:rsidRPr="00A6756E" w:rsidRDefault="00EB657C" w:rsidP="00930FBB">
      <w:pPr>
        <w:pStyle w:val="Code"/>
      </w:pPr>
      <w:r w:rsidRPr="00A6756E">
        <w:t xml:space="preserve">    }</w:t>
      </w:r>
    </w:p>
    <w:p w:rsidR="00EB657C" w:rsidRPr="00A6756E" w:rsidRDefault="00EB657C" w:rsidP="00930FBB">
      <w:pPr>
        <w:pStyle w:val="Code"/>
      </w:pPr>
      <w:r w:rsidRPr="00A6756E">
        <w:t>}</w:t>
      </w:r>
    </w:p>
    <w:p w:rsidR="00EB657C" w:rsidRPr="00A6756E" w:rsidRDefault="00A6756E" w:rsidP="00930FBB">
      <w:r w:rsidRPr="00A6756E">
        <w:t xml:space="preserve">#. </w:t>
      </w:r>
      <w:r w:rsidR="00EB657C" w:rsidRPr="00A6756E">
        <w:t>Display All Backwards</w:t>
      </w:r>
      <w:r w:rsidRPr="00A6756E">
        <w:t>:</w:t>
      </w:r>
    </w:p>
    <w:p w:rsidR="00EB657C" w:rsidRPr="00FB4800" w:rsidRDefault="00EB657C" w:rsidP="00930FBB">
      <w:r w:rsidRPr="00FB4800">
        <w:t>Description</w:t>
      </w:r>
      <w:r w:rsidR="00A6756E">
        <w:t xml:space="preserve">: </w:t>
      </w:r>
      <w:r w:rsidRPr="00FB4800">
        <w:t>Returns an array with the data from tail to head or if empty it returns nu</w:t>
      </w:r>
      <w:r w:rsidR="00A6756E">
        <w:t xml:space="preserve">ll. </w:t>
      </w:r>
      <w:r w:rsidRPr="00FB4800">
        <w:t>Take a close look at this method and think how hard would be to implement it in a normal linked list</w:t>
      </w:r>
    </w:p>
    <w:p w:rsidR="00EB657C" w:rsidRPr="00A6756E" w:rsidRDefault="00EB657C" w:rsidP="00930FBB">
      <w:pPr>
        <w:pStyle w:val="Code"/>
      </w:pPr>
      <w:r w:rsidRPr="00A6756E">
        <w:rPr>
          <w:rStyle w:val="code-keyword"/>
        </w:rPr>
        <w:t>this</w:t>
      </w:r>
      <w:r w:rsidRPr="00A6756E">
        <w:t xml:space="preserve">.DisplayAllBackwards = </w:t>
      </w:r>
      <w:r w:rsidRPr="00A6756E">
        <w:rPr>
          <w:rStyle w:val="code-keyword"/>
        </w:rPr>
        <w:t>function</w:t>
      </w:r>
      <w:r w:rsidRPr="00A6756E">
        <w:t>(){</w:t>
      </w:r>
    </w:p>
    <w:p w:rsidR="00EB657C" w:rsidRPr="00A6756E" w:rsidRDefault="00EB657C" w:rsidP="00930FBB">
      <w:pPr>
        <w:pStyle w:val="Code"/>
      </w:pPr>
      <w:r w:rsidRPr="00A6756E">
        <w:t xml:space="preserve">    </w:t>
      </w:r>
      <w:r w:rsidRPr="00A6756E">
        <w:rPr>
          <w:rStyle w:val="code-keyword"/>
        </w:rPr>
        <w:t>if</w:t>
      </w:r>
      <w:r w:rsidRPr="00A6756E">
        <w:t xml:space="preserve"> (head) {</w:t>
      </w:r>
    </w:p>
    <w:p w:rsidR="00EB657C" w:rsidRPr="00A6756E" w:rsidRDefault="00EB657C" w:rsidP="00930FBB">
      <w:pPr>
        <w:pStyle w:val="Code"/>
      </w:pPr>
      <w:r w:rsidRPr="00A6756E">
        <w:t xml:space="preserve">        </w:t>
      </w:r>
      <w:r w:rsidRPr="00A6756E">
        <w:rPr>
          <w:rStyle w:val="code-keyword"/>
        </w:rPr>
        <w:t>var</w:t>
      </w:r>
      <w:r w:rsidRPr="00A6756E">
        <w:t xml:space="preserve"> arr = </w:t>
      </w:r>
      <w:r w:rsidRPr="00A6756E">
        <w:rPr>
          <w:rStyle w:val="code-keyword"/>
        </w:rPr>
        <w:t>new</w:t>
      </w:r>
      <w:r w:rsidRPr="00A6756E">
        <w:t xml:space="preserve"> </w:t>
      </w:r>
      <w:r w:rsidRPr="00A6756E">
        <w:rPr>
          <w:rStyle w:val="code-sdkkeyword"/>
        </w:rPr>
        <w:t>Array</w:t>
      </w:r>
      <w:r w:rsidRPr="00A6756E">
        <w:t>();</w:t>
      </w:r>
    </w:p>
    <w:p w:rsidR="00EB657C" w:rsidRPr="00A6756E" w:rsidRDefault="00EB657C" w:rsidP="00930FBB">
      <w:pPr>
        <w:pStyle w:val="Code"/>
      </w:pPr>
      <w:r w:rsidRPr="00A6756E">
        <w:t xml:space="preserve">        </w:t>
      </w:r>
      <w:r w:rsidRPr="00A6756E">
        <w:rPr>
          <w:rStyle w:val="code-keyword"/>
        </w:rPr>
        <w:t>var</w:t>
      </w:r>
      <w:r w:rsidRPr="00A6756E">
        <w:t xml:space="preserve"> current = tail;</w:t>
      </w:r>
    </w:p>
    <w:p w:rsidR="00EB657C" w:rsidRPr="00A6756E" w:rsidRDefault="00EB657C" w:rsidP="00930FBB">
      <w:pPr>
        <w:pStyle w:val="Code"/>
      </w:pPr>
      <w:r w:rsidRPr="00A6756E">
        <w:t xml:space="preserve">        </w:t>
      </w:r>
      <w:r w:rsidRPr="00A6756E">
        <w:rPr>
          <w:rStyle w:val="code-keyword"/>
        </w:rPr>
        <w:t>for</w:t>
      </w:r>
      <w:r w:rsidRPr="00A6756E">
        <w:t xml:space="preserve"> (</w:t>
      </w:r>
      <w:r w:rsidRPr="00A6756E">
        <w:rPr>
          <w:rStyle w:val="code-keyword"/>
        </w:rPr>
        <w:t>var</w:t>
      </w:r>
      <w:r w:rsidRPr="00A6756E">
        <w:t xml:space="preserve"> i = </w:t>
      </w:r>
      <w:r w:rsidRPr="00A6756E">
        <w:rPr>
          <w:rStyle w:val="code-digit"/>
        </w:rPr>
        <w:t>0</w:t>
      </w:r>
      <w:r w:rsidRPr="00A6756E">
        <w:t>; i &lt; count; i++) {</w:t>
      </w:r>
    </w:p>
    <w:p w:rsidR="00EB657C" w:rsidRPr="00A6756E" w:rsidRDefault="00EB657C" w:rsidP="00930FBB">
      <w:pPr>
        <w:pStyle w:val="Code"/>
      </w:pPr>
      <w:r w:rsidRPr="00A6756E">
        <w:t xml:space="preserve">            arr[i] = current.data;</w:t>
      </w:r>
    </w:p>
    <w:p w:rsidR="00EB657C" w:rsidRPr="00A6756E" w:rsidRDefault="00EB657C" w:rsidP="00930FBB">
      <w:pPr>
        <w:pStyle w:val="Code"/>
      </w:pPr>
      <w:r w:rsidRPr="00A6756E">
        <w:t xml:space="preserve">            current = current.previous;</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arr;</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w:t>
      </w:r>
      <w:r w:rsidRPr="00A6756E">
        <w:rPr>
          <w:rStyle w:val="code-keyword"/>
        </w:rPr>
        <w:t>null</w:t>
      </w:r>
      <w:r w:rsidRPr="00A6756E">
        <w:t>;</w:t>
      </w:r>
    </w:p>
    <w:p w:rsidR="00EB657C" w:rsidRPr="00A6756E" w:rsidRDefault="00EB657C" w:rsidP="00930FBB">
      <w:pPr>
        <w:pStyle w:val="Code"/>
      </w:pPr>
      <w:r w:rsidRPr="00A6756E">
        <w:t xml:space="preserve">    }</w:t>
      </w:r>
    </w:p>
    <w:p w:rsidR="00EB657C" w:rsidRPr="00A6756E" w:rsidRDefault="00EB657C" w:rsidP="00930FBB">
      <w:pPr>
        <w:pStyle w:val="Code"/>
      </w:pPr>
      <w:r w:rsidRPr="00A6756E">
        <w:t>}</w:t>
      </w:r>
    </w:p>
    <w:p w:rsidR="00A6756E" w:rsidRPr="00FB4800" w:rsidRDefault="00A6756E" w:rsidP="00930FBB">
      <w:r w:rsidRPr="00A6756E">
        <w:rPr>
          <w:b/>
        </w:rPr>
        <w:t xml:space="preserve">#. </w:t>
      </w:r>
      <w:r w:rsidR="00EB657C" w:rsidRPr="00A6756E">
        <w:rPr>
          <w:b/>
        </w:rPr>
        <w:t>Display At</w:t>
      </w:r>
      <w:r>
        <w:rPr>
          <w:b/>
        </w:rPr>
        <w:t xml:space="preserve">: </w:t>
      </w:r>
      <w:r w:rsidRPr="00FB4800">
        <w:t>Description: Works the same way as with linked list.</w:t>
      </w:r>
    </w:p>
    <w:p w:rsidR="00EB657C" w:rsidRPr="00FB4800" w:rsidRDefault="00EB657C" w:rsidP="00930FBB">
      <w:r w:rsidRPr="00FB4800">
        <w:rPr>
          <w:noProof/>
        </w:rPr>
        <w:drawing>
          <wp:inline distT="0" distB="0" distL="0" distR="0">
            <wp:extent cx="4533900" cy="1457325"/>
            <wp:effectExtent l="0" t="0" r="0" b="9525"/>
            <wp:docPr id="3" name="Picture 3" descr="https://www.codeproject.com/KB/recipes/669131/dlist_display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odeproject.com/KB/recipes/669131/dlist_displaya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1457325"/>
                    </a:xfrm>
                    <a:prstGeom prst="rect">
                      <a:avLst/>
                    </a:prstGeom>
                    <a:noFill/>
                    <a:ln>
                      <a:noFill/>
                    </a:ln>
                  </pic:spPr>
                </pic:pic>
              </a:graphicData>
            </a:graphic>
          </wp:inline>
        </w:drawing>
      </w:r>
    </w:p>
    <w:p w:rsidR="00EB657C" w:rsidRPr="00A6756E" w:rsidRDefault="00EB657C" w:rsidP="00930FBB">
      <w:pPr>
        <w:pStyle w:val="Code"/>
      </w:pPr>
      <w:r w:rsidRPr="00A6756E">
        <w:rPr>
          <w:rStyle w:val="code-keyword"/>
        </w:rPr>
        <w:lastRenderedPageBreak/>
        <w:t>this</w:t>
      </w:r>
      <w:r w:rsidRPr="00A6756E">
        <w:t xml:space="preserve">.DisplayAt = </w:t>
      </w:r>
      <w:r w:rsidRPr="00A6756E">
        <w:rPr>
          <w:rStyle w:val="code-keyword"/>
        </w:rPr>
        <w:t>function</w:t>
      </w:r>
      <w:r w:rsidRPr="00A6756E">
        <w:t xml:space="preserve"> (index) {</w:t>
      </w:r>
    </w:p>
    <w:p w:rsidR="00EB657C" w:rsidRPr="00A6756E" w:rsidRDefault="00EB657C" w:rsidP="00930FBB">
      <w:pPr>
        <w:pStyle w:val="Code"/>
      </w:pPr>
      <w:r w:rsidRPr="00A6756E">
        <w:t xml:space="preserve">    </w:t>
      </w:r>
      <w:r w:rsidRPr="00A6756E">
        <w:rPr>
          <w:rStyle w:val="code-comment"/>
        </w:rPr>
        <w:t>//check for out-of-bounds values</w:t>
      </w:r>
    </w:p>
    <w:p w:rsidR="00EB657C" w:rsidRPr="00A6756E" w:rsidRDefault="00EB657C" w:rsidP="00930FBB">
      <w:pPr>
        <w:pStyle w:val="Code"/>
      </w:pPr>
      <w:r w:rsidRPr="00A6756E">
        <w:t xml:space="preserve">    </w:t>
      </w:r>
      <w:r w:rsidRPr="00A6756E">
        <w:rPr>
          <w:rStyle w:val="code-keyword"/>
        </w:rPr>
        <w:t>if</w:t>
      </w:r>
      <w:r w:rsidRPr="00A6756E">
        <w:t xml:space="preserve"> (index &gt; -1 &amp;&amp; index &lt; count) {</w:t>
      </w:r>
    </w:p>
    <w:p w:rsidR="00EB657C" w:rsidRPr="00A6756E" w:rsidRDefault="00EB657C" w:rsidP="00930FBB">
      <w:pPr>
        <w:pStyle w:val="Code"/>
      </w:pPr>
      <w:r w:rsidRPr="00A6756E">
        <w:t xml:space="preserve">        </w:t>
      </w:r>
      <w:r w:rsidRPr="00A6756E">
        <w:rPr>
          <w:rStyle w:val="code-keyword"/>
        </w:rPr>
        <w:t>var</w:t>
      </w:r>
      <w:r w:rsidRPr="00A6756E">
        <w:t xml:space="preserve"> current = head;</w:t>
      </w:r>
    </w:p>
    <w:p w:rsidR="00EB657C" w:rsidRPr="00A6756E" w:rsidRDefault="00EB657C" w:rsidP="00930FBB">
      <w:pPr>
        <w:pStyle w:val="Code"/>
      </w:pPr>
      <w:r w:rsidRPr="00A6756E">
        <w:t xml:space="preserve">        </w:t>
      </w:r>
      <w:r w:rsidRPr="00A6756E">
        <w:rPr>
          <w:rStyle w:val="code-keyword"/>
        </w:rPr>
        <w:t>var</w:t>
      </w:r>
      <w:r w:rsidRPr="00A6756E">
        <w:t xml:space="preserve"> i = </w:t>
      </w:r>
      <w:r w:rsidRPr="00A6756E">
        <w:rPr>
          <w:rStyle w:val="code-digit"/>
        </w:rPr>
        <w:t>0</w:t>
      </w:r>
      <w:r w:rsidRPr="00A6756E">
        <w:t>;</w:t>
      </w:r>
    </w:p>
    <w:p w:rsidR="00EB657C" w:rsidRPr="00A6756E" w:rsidRDefault="00EB657C" w:rsidP="00930FBB">
      <w:pPr>
        <w:pStyle w:val="Code"/>
      </w:pPr>
    </w:p>
    <w:p w:rsidR="00EB657C" w:rsidRPr="00A6756E" w:rsidRDefault="00EB657C" w:rsidP="00930FBB">
      <w:pPr>
        <w:pStyle w:val="Code"/>
      </w:pPr>
      <w:r w:rsidRPr="00A6756E">
        <w:t xml:space="preserve">        </w:t>
      </w:r>
      <w:r w:rsidRPr="00A6756E">
        <w:rPr>
          <w:rStyle w:val="code-comment"/>
        </w:rPr>
        <w:t>//this was not me, it is from nczonline(see source).</w:t>
      </w:r>
    </w:p>
    <w:p w:rsidR="00EB657C" w:rsidRPr="00A6756E" w:rsidRDefault="00EB657C" w:rsidP="00930FBB">
      <w:pPr>
        <w:pStyle w:val="Code"/>
      </w:pPr>
      <w:r w:rsidRPr="00A6756E">
        <w:t xml:space="preserve">        </w:t>
      </w:r>
      <w:r w:rsidRPr="00A6756E">
        <w:rPr>
          <w:rStyle w:val="code-comment"/>
        </w:rPr>
        <w:t>//It is a different way to implelement from the FOR we've been using</w:t>
      </w:r>
    </w:p>
    <w:p w:rsidR="00EB657C" w:rsidRPr="00A6756E" w:rsidRDefault="00EB657C" w:rsidP="00930FBB">
      <w:pPr>
        <w:pStyle w:val="Code"/>
      </w:pPr>
      <w:r w:rsidRPr="00A6756E">
        <w:t xml:space="preserve">        </w:t>
      </w:r>
      <w:r w:rsidRPr="00A6756E">
        <w:rPr>
          <w:rStyle w:val="code-comment"/>
        </w:rPr>
        <w:t>//and I wanted everyone have the chance to know it.</w:t>
      </w:r>
    </w:p>
    <w:p w:rsidR="00EB657C" w:rsidRPr="00A6756E" w:rsidRDefault="00EB657C" w:rsidP="00930FBB">
      <w:pPr>
        <w:pStyle w:val="Code"/>
      </w:pPr>
      <w:r w:rsidRPr="00A6756E">
        <w:t xml:space="preserve">        </w:t>
      </w:r>
      <w:r w:rsidRPr="00A6756E">
        <w:rPr>
          <w:rStyle w:val="code-keyword"/>
        </w:rPr>
        <w:t>while</w:t>
      </w:r>
      <w:r w:rsidRPr="00A6756E">
        <w:t xml:space="preserve"> (i++ &lt; index) {</w:t>
      </w:r>
    </w:p>
    <w:p w:rsidR="00EB657C" w:rsidRPr="00A6756E" w:rsidRDefault="00EB657C" w:rsidP="00930FBB">
      <w:pPr>
        <w:pStyle w:val="Code"/>
      </w:pPr>
      <w:r w:rsidRPr="00A6756E">
        <w:t xml:space="preserve">            current = current.next;</w:t>
      </w:r>
    </w:p>
    <w:p w:rsidR="00EB657C" w:rsidRPr="00A6756E" w:rsidRDefault="00EB657C" w:rsidP="00930FBB">
      <w:pPr>
        <w:pStyle w:val="Code"/>
      </w:pPr>
      <w:r w:rsidRPr="00A6756E">
        <w:t xml:space="preserve">        }</w:t>
      </w:r>
    </w:p>
    <w:p w:rsidR="00EB657C" w:rsidRPr="00A6756E" w:rsidRDefault="00EB657C" w:rsidP="00930FBB">
      <w:pPr>
        <w:pStyle w:val="Code"/>
      </w:pPr>
    </w:p>
    <w:p w:rsidR="00EB657C" w:rsidRPr="00A6756E" w:rsidRDefault="00EB657C" w:rsidP="00930FBB">
      <w:pPr>
        <w:pStyle w:val="Code"/>
      </w:pPr>
      <w:r w:rsidRPr="00A6756E">
        <w:t xml:space="preserve">        </w:t>
      </w:r>
      <w:r w:rsidRPr="00A6756E">
        <w:rPr>
          <w:rStyle w:val="code-keyword"/>
        </w:rPr>
        <w:t>return</w:t>
      </w:r>
      <w:r w:rsidRPr="00A6756E">
        <w:t xml:space="preserve"> current.data;</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w:t>
      </w:r>
      <w:r w:rsidRPr="00A6756E">
        <w:rPr>
          <w:rStyle w:val="code-keyword"/>
        </w:rPr>
        <w:t>return</w:t>
      </w:r>
      <w:r w:rsidRPr="00A6756E">
        <w:t xml:space="preserve"> </w:t>
      </w:r>
      <w:r w:rsidRPr="00A6756E">
        <w:rPr>
          <w:rStyle w:val="code-keyword"/>
        </w:rPr>
        <w:t>null</w:t>
      </w:r>
      <w:r w:rsidRPr="00A6756E">
        <w:t>;</w:t>
      </w:r>
    </w:p>
    <w:p w:rsidR="00EB657C" w:rsidRPr="00A6756E" w:rsidRDefault="00EB657C" w:rsidP="00930FBB">
      <w:pPr>
        <w:pStyle w:val="Code"/>
      </w:pPr>
      <w:r w:rsidRPr="00A6756E">
        <w:t xml:space="preserve">    }</w:t>
      </w:r>
    </w:p>
    <w:p w:rsidR="00EB657C" w:rsidRPr="00A6756E" w:rsidRDefault="00EB657C" w:rsidP="00930FBB">
      <w:pPr>
        <w:pStyle w:val="Code"/>
      </w:pPr>
      <w:r w:rsidRPr="00A6756E">
        <w:t>}</w:t>
      </w:r>
    </w:p>
    <w:p w:rsidR="00EB657C" w:rsidRPr="00A6756E" w:rsidRDefault="00A6756E" w:rsidP="00930FBB">
      <w:pPr>
        <w:rPr>
          <w:b/>
        </w:rPr>
      </w:pPr>
      <w:r w:rsidRPr="00A6756E">
        <w:rPr>
          <w:b/>
        </w:rPr>
        <w:t xml:space="preserve">#. </w:t>
      </w:r>
      <w:r w:rsidR="00EB657C" w:rsidRPr="00A6756E">
        <w:rPr>
          <w:b/>
        </w:rPr>
        <w:t>Add First</w:t>
      </w:r>
      <w:r>
        <w:rPr>
          <w:b/>
        </w:rPr>
        <w:t xml:space="preserve">: </w:t>
      </w:r>
      <w:r w:rsidR="00EB657C" w:rsidRPr="00FB4800">
        <w:t xml:space="preserve">Description: </w:t>
      </w:r>
      <w:proofErr w:type="gramStart"/>
      <w:r w:rsidR="00EB657C" w:rsidRPr="00FB4800">
        <w:t>Adds</w:t>
      </w:r>
      <w:proofErr w:type="gramEnd"/>
      <w:r w:rsidR="00EB657C" w:rsidRPr="00FB4800">
        <w:t xml:space="preserve"> to the front of the doubly linked list.</w:t>
      </w:r>
    </w:p>
    <w:p w:rsidR="00EB657C" w:rsidRPr="00A6756E" w:rsidRDefault="00EB657C" w:rsidP="00930FBB">
      <w:pPr>
        <w:pStyle w:val="Code"/>
      </w:pPr>
      <w:r w:rsidRPr="00A6756E">
        <w:rPr>
          <w:rStyle w:val="code-keyword"/>
        </w:rPr>
        <w:t>this</w:t>
      </w:r>
      <w:r w:rsidRPr="00A6756E">
        <w:t xml:space="preserve">.AddFirst = </w:t>
      </w:r>
      <w:r w:rsidRPr="00A6756E">
        <w:rPr>
          <w:rStyle w:val="code-keyword"/>
        </w:rPr>
        <w:t>function</w:t>
      </w:r>
      <w:r w:rsidRPr="00A6756E">
        <w:t xml:space="preserve"> (data) {</w:t>
      </w:r>
    </w:p>
    <w:p w:rsidR="00EB657C" w:rsidRPr="00A6756E" w:rsidRDefault="00EB657C" w:rsidP="00930FBB">
      <w:pPr>
        <w:pStyle w:val="Code"/>
      </w:pPr>
      <w:r w:rsidRPr="00A6756E">
        <w:t xml:space="preserve">    </w:t>
      </w:r>
      <w:r w:rsidRPr="00A6756E">
        <w:rPr>
          <w:rStyle w:val="code-comment"/>
        </w:rPr>
        <w:t>//creates a new node</w:t>
      </w:r>
    </w:p>
    <w:p w:rsidR="00EB657C" w:rsidRPr="00A6756E" w:rsidRDefault="00EB657C" w:rsidP="00930FBB">
      <w:pPr>
        <w:pStyle w:val="Code"/>
      </w:pPr>
      <w:r w:rsidRPr="00A6756E">
        <w:t xml:space="preserve">    </w:t>
      </w:r>
      <w:r w:rsidRPr="00A6756E">
        <w:rPr>
          <w:rStyle w:val="code-keyword"/>
        </w:rPr>
        <w:t>var</w:t>
      </w:r>
      <w:r w:rsidRPr="00A6756E">
        <w:t xml:space="preserve"> node = </w:t>
      </w:r>
      <w:r w:rsidRPr="00A6756E">
        <w:rPr>
          <w:rStyle w:val="code-keyword"/>
        </w:rPr>
        <w:t>new</w:t>
      </w:r>
      <w:r w:rsidRPr="00A6756E">
        <w:t xml:space="preserve"> Node(data);</w:t>
      </w:r>
    </w:p>
    <w:p w:rsidR="00EB657C" w:rsidRPr="00A6756E" w:rsidRDefault="00EB657C" w:rsidP="00930FBB">
      <w:pPr>
        <w:pStyle w:val="Code"/>
      </w:pPr>
      <w:r w:rsidRPr="00A6756E">
        <w:t xml:space="preserve">    node.next = head;</w:t>
      </w:r>
    </w:p>
    <w:p w:rsidR="00EB657C" w:rsidRPr="00A6756E" w:rsidRDefault="00EB657C" w:rsidP="00930FBB">
      <w:pPr>
        <w:pStyle w:val="Code"/>
      </w:pPr>
    </w:p>
    <w:p w:rsidR="00EB657C" w:rsidRPr="00A6756E" w:rsidRDefault="00EB657C" w:rsidP="00930FBB">
      <w:pPr>
        <w:pStyle w:val="Code"/>
      </w:pPr>
      <w:r w:rsidRPr="00A6756E">
        <w:t xml:space="preserve">    head = node;</w:t>
      </w:r>
    </w:p>
    <w:p w:rsidR="00EB657C" w:rsidRPr="00A6756E" w:rsidRDefault="00EB657C" w:rsidP="00930FBB">
      <w:pPr>
        <w:pStyle w:val="Code"/>
      </w:pPr>
    </w:p>
    <w:p w:rsidR="00EB657C" w:rsidRPr="00A6756E" w:rsidRDefault="00EB657C" w:rsidP="00930FBB">
      <w:pPr>
        <w:pStyle w:val="Code"/>
      </w:pPr>
      <w:r w:rsidRPr="00A6756E">
        <w:t xml:space="preserve">    </w:t>
      </w:r>
      <w:r w:rsidRPr="00A6756E">
        <w:rPr>
          <w:rStyle w:val="code-comment"/>
        </w:rPr>
        <w:t>//if the list was empty</w:t>
      </w:r>
    </w:p>
    <w:p w:rsidR="00EB657C" w:rsidRPr="00A6756E" w:rsidRDefault="00EB657C" w:rsidP="00930FBB">
      <w:pPr>
        <w:pStyle w:val="Code"/>
      </w:pPr>
      <w:r w:rsidRPr="00A6756E">
        <w:t xml:space="preserve">    </w:t>
      </w:r>
      <w:r w:rsidRPr="00A6756E">
        <w:rPr>
          <w:rStyle w:val="code-keyword"/>
        </w:rPr>
        <w:t>if</w:t>
      </w:r>
      <w:r w:rsidRPr="00A6756E">
        <w:t xml:space="preserve"> (count === </w:t>
      </w:r>
      <w:r w:rsidRPr="00A6756E">
        <w:rPr>
          <w:rStyle w:val="code-digit"/>
        </w:rPr>
        <w:t>0</w:t>
      </w:r>
      <w:r w:rsidRPr="00A6756E">
        <w:t>) {</w:t>
      </w:r>
    </w:p>
    <w:p w:rsidR="00EB657C" w:rsidRPr="00A6756E" w:rsidRDefault="00EB657C" w:rsidP="00930FBB">
      <w:pPr>
        <w:pStyle w:val="Code"/>
      </w:pPr>
      <w:r w:rsidRPr="00A6756E">
        <w:t xml:space="preserve">        tail = head;</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w:t>
      </w:r>
      <w:r w:rsidRPr="00A6756E">
        <w:rPr>
          <w:rStyle w:val="code-comment"/>
        </w:rPr>
        <w:t>//Don't forget about the previous node. It also needs to be referenced.</w:t>
      </w:r>
    </w:p>
    <w:p w:rsidR="00EB657C" w:rsidRPr="00A6756E" w:rsidRDefault="00EB657C" w:rsidP="00930FBB">
      <w:pPr>
        <w:pStyle w:val="Code"/>
      </w:pPr>
      <w:r w:rsidRPr="00A6756E">
        <w:t xml:space="preserve">        head.next.previous = head;</w:t>
      </w:r>
    </w:p>
    <w:p w:rsidR="00EB657C" w:rsidRPr="00A6756E" w:rsidRDefault="00EB657C" w:rsidP="00930FBB">
      <w:pPr>
        <w:pStyle w:val="Code"/>
      </w:pPr>
      <w:r w:rsidRPr="00A6756E">
        <w:t xml:space="preserve">    }</w:t>
      </w:r>
    </w:p>
    <w:p w:rsidR="00EB657C" w:rsidRPr="00A6756E" w:rsidRDefault="00EB657C" w:rsidP="00930FBB">
      <w:pPr>
        <w:pStyle w:val="Code"/>
      </w:pPr>
    </w:p>
    <w:p w:rsidR="00EB657C" w:rsidRPr="00A6756E" w:rsidRDefault="00EB657C" w:rsidP="00930FBB">
      <w:pPr>
        <w:pStyle w:val="Code"/>
      </w:pPr>
      <w:r w:rsidRPr="00A6756E">
        <w:t xml:space="preserve">    count++;</w:t>
      </w:r>
    </w:p>
    <w:p w:rsidR="00EB657C" w:rsidRPr="00A6756E" w:rsidRDefault="00EB657C" w:rsidP="00930FBB">
      <w:pPr>
        <w:pStyle w:val="Code"/>
      </w:pPr>
      <w:r w:rsidRPr="00A6756E">
        <w:t>}</w:t>
      </w:r>
    </w:p>
    <w:p w:rsidR="00EB657C" w:rsidRPr="00A6756E" w:rsidRDefault="00A6756E" w:rsidP="00930FBB">
      <w:pPr>
        <w:rPr>
          <w:b/>
        </w:rPr>
      </w:pPr>
      <w:r w:rsidRPr="00A6756E">
        <w:rPr>
          <w:b/>
        </w:rPr>
        <w:t xml:space="preserve">#. </w:t>
      </w:r>
      <w:r w:rsidR="00EB657C" w:rsidRPr="00A6756E">
        <w:rPr>
          <w:b/>
        </w:rPr>
        <w:t>Add Last</w:t>
      </w:r>
      <w:r>
        <w:rPr>
          <w:b/>
        </w:rPr>
        <w:t xml:space="preserve"> </w:t>
      </w:r>
      <w:r>
        <w:t>Description: Add</w:t>
      </w:r>
      <w:r w:rsidR="00EB657C" w:rsidRPr="00FB4800">
        <w:t xml:space="preserve"> to the end of the doubly linked list.</w:t>
      </w:r>
    </w:p>
    <w:p w:rsidR="00EB657C" w:rsidRPr="00A6756E" w:rsidRDefault="00EB657C" w:rsidP="00930FBB">
      <w:pPr>
        <w:pStyle w:val="Code"/>
      </w:pPr>
      <w:r w:rsidRPr="00A6756E">
        <w:rPr>
          <w:rStyle w:val="code-keyword"/>
        </w:rPr>
        <w:t>this</w:t>
      </w:r>
      <w:r w:rsidRPr="00A6756E">
        <w:t xml:space="preserve">.AddLast = </w:t>
      </w:r>
      <w:r w:rsidRPr="00A6756E">
        <w:rPr>
          <w:rStyle w:val="code-keyword"/>
        </w:rPr>
        <w:t>function</w:t>
      </w:r>
      <w:r w:rsidRPr="00A6756E">
        <w:t xml:space="preserve"> (data) {</w:t>
      </w:r>
    </w:p>
    <w:p w:rsidR="00EB657C" w:rsidRDefault="00EB657C" w:rsidP="00930FBB">
      <w:pPr>
        <w:pStyle w:val="Code"/>
      </w:pPr>
      <w:r w:rsidRPr="00A6756E">
        <w:t xml:space="preserve">    </w:t>
      </w:r>
      <w:r w:rsidRPr="00A6756E">
        <w:rPr>
          <w:rStyle w:val="code-keyword"/>
        </w:rPr>
        <w:t>var</w:t>
      </w:r>
      <w:r w:rsidRPr="00A6756E">
        <w:t xml:space="preserve"> node = </w:t>
      </w:r>
      <w:r w:rsidRPr="00A6756E">
        <w:rPr>
          <w:rStyle w:val="code-keyword"/>
        </w:rPr>
        <w:t>new</w:t>
      </w:r>
      <w:r w:rsidRPr="00A6756E">
        <w:t xml:space="preserve"> Node(data);</w:t>
      </w:r>
    </w:p>
    <w:p w:rsidR="00A6756E" w:rsidRPr="00A6756E" w:rsidRDefault="00A6756E" w:rsidP="00930FBB">
      <w:pPr>
        <w:pStyle w:val="Code"/>
      </w:pPr>
    </w:p>
    <w:p w:rsidR="00EB657C" w:rsidRPr="00A6756E" w:rsidRDefault="00EB657C" w:rsidP="00930FBB">
      <w:pPr>
        <w:pStyle w:val="Code"/>
      </w:pPr>
      <w:r w:rsidRPr="00A6756E">
        <w:t xml:space="preserve">    node.previous = tail;</w:t>
      </w:r>
    </w:p>
    <w:p w:rsidR="00EB657C" w:rsidRPr="00A6756E" w:rsidRDefault="00EB657C" w:rsidP="00930FBB">
      <w:pPr>
        <w:pStyle w:val="Code"/>
      </w:pPr>
      <w:r w:rsidRPr="00A6756E">
        <w:t xml:space="preserve">    </w:t>
      </w:r>
      <w:r w:rsidRPr="00A6756E">
        <w:rPr>
          <w:rStyle w:val="code-keyword"/>
        </w:rPr>
        <w:t>if</w:t>
      </w:r>
      <w:r w:rsidRPr="00A6756E">
        <w:t xml:space="preserve"> (count === </w:t>
      </w:r>
      <w:r w:rsidRPr="00A6756E">
        <w:rPr>
          <w:rStyle w:val="code-digit"/>
        </w:rPr>
        <w:t>0</w:t>
      </w:r>
      <w:r w:rsidRPr="00A6756E">
        <w:t>) {</w:t>
      </w:r>
    </w:p>
    <w:p w:rsidR="00EB657C" w:rsidRPr="00A6756E" w:rsidRDefault="00EB657C" w:rsidP="00930FBB">
      <w:pPr>
        <w:pStyle w:val="Code"/>
      </w:pPr>
      <w:r w:rsidRPr="00A6756E">
        <w:t xml:space="preserve">        head = node;</w:t>
      </w:r>
    </w:p>
    <w:p w:rsidR="00EB657C" w:rsidRPr="00A6756E" w:rsidRDefault="00EB657C" w:rsidP="00930FBB">
      <w:pPr>
        <w:pStyle w:val="Code"/>
      </w:pPr>
      <w:r w:rsidRPr="00A6756E">
        <w:t xml:space="preserve">    }</w:t>
      </w:r>
    </w:p>
    <w:p w:rsidR="00EB657C" w:rsidRPr="00A6756E" w:rsidRDefault="00EB657C" w:rsidP="00930FBB">
      <w:pPr>
        <w:pStyle w:val="Code"/>
      </w:pPr>
      <w:r w:rsidRPr="00A6756E">
        <w:t xml:space="preserve">    </w:t>
      </w:r>
      <w:r w:rsidRPr="00A6756E">
        <w:rPr>
          <w:rStyle w:val="code-keyword"/>
        </w:rPr>
        <w:t>else</w:t>
      </w:r>
      <w:r w:rsidRPr="00A6756E">
        <w:t xml:space="preserve"> {</w:t>
      </w:r>
    </w:p>
    <w:p w:rsidR="00EB657C" w:rsidRPr="00A6756E" w:rsidRDefault="00EB657C" w:rsidP="00930FBB">
      <w:pPr>
        <w:pStyle w:val="Code"/>
      </w:pPr>
      <w:r w:rsidRPr="00A6756E">
        <w:t xml:space="preserve">        tail.next = node;</w:t>
      </w:r>
    </w:p>
    <w:p w:rsidR="00EB657C" w:rsidRPr="00A6756E" w:rsidRDefault="00EB657C" w:rsidP="00930FBB">
      <w:pPr>
        <w:pStyle w:val="Code"/>
      </w:pPr>
      <w:r w:rsidRPr="00A6756E">
        <w:t xml:space="preserve">    }</w:t>
      </w:r>
    </w:p>
    <w:p w:rsidR="00EB657C" w:rsidRPr="00A6756E" w:rsidRDefault="00EB657C" w:rsidP="00930FBB">
      <w:pPr>
        <w:pStyle w:val="Code"/>
      </w:pPr>
    </w:p>
    <w:p w:rsidR="00EB657C" w:rsidRPr="00A6756E" w:rsidRDefault="00EB657C" w:rsidP="00930FBB">
      <w:pPr>
        <w:pStyle w:val="Code"/>
      </w:pPr>
      <w:r w:rsidRPr="00A6756E">
        <w:t xml:space="preserve">    tail = node;</w:t>
      </w:r>
    </w:p>
    <w:p w:rsidR="00EB657C" w:rsidRPr="00A6756E" w:rsidRDefault="00EB657C" w:rsidP="00930FBB">
      <w:pPr>
        <w:pStyle w:val="Code"/>
      </w:pPr>
      <w:r w:rsidRPr="00A6756E">
        <w:t xml:space="preserve">    count++;</w:t>
      </w:r>
    </w:p>
    <w:p w:rsidR="00EB657C" w:rsidRPr="00A6756E" w:rsidRDefault="00EB657C" w:rsidP="00930FBB">
      <w:pPr>
        <w:pStyle w:val="Code"/>
      </w:pPr>
      <w:r w:rsidRPr="00A6756E">
        <w:t>}</w:t>
      </w:r>
    </w:p>
    <w:p w:rsidR="00EB657C" w:rsidRPr="00DF1916" w:rsidRDefault="00DF1916" w:rsidP="00930FBB">
      <w:r w:rsidRPr="00DF1916">
        <w:lastRenderedPageBreak/>
        <w:t xml:space="preserve">#. </w:t>
      </w:r>
      <w:r w:rsidR="00EB657C" w:rsidRPr="00DF1916">
        <w:t>Add</w:t>
      </w:r>
      <w:r w:rsidRPr="00DF1916">
        <w:t>:</w:t>
      </w:r>
    </w:p>
    <w:p w:rsidR="00EB657C" w:rsidRPr="00FB4800" w:rsidRDefault="00EB657C" w:rsidP="00930FBB">
      <w:r w:rsidRPr="00FB4800">
        <w:rPr>
          <w:noProof/>
        </w:rPr>
        <w:drawing>
          <wp:inline distT="0" distB="0" distL="0" distR="0">
            <wp:extent cx="4533900" cy="1619250"/>
            <wp:effectExtent l="0" t="0" r="0" b="0"/>
            <wp:docPr id="2" name="Picture 2" descr="https://www.codeproject.com/KB/recipes/669131/dlist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odeproject.com/KB/recipes/669131/dlist_ad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1619250"/>
                    </a:xfrm>
                    <a:prstGeom prst="rect">
                      <a:avLst/>
                    </a:prstGeom>
                    <a:noFill/>
                    <a:ln>
                      <a:noFill/>
                    </a:ln>
                  </pic:spPr>
                </pic:pic>
              </a:graphicData>
            </a:graphic>
          </wp:inline>
        </w:drawing>
      </w:r>
    </w:p>
    <w:p w:rsidR="00EB657C" w:rsidRPr="00FB4800" w:rsidRDefault="00EB657C" w:rsidP="00930FBB">
      <w:r w:rsidRPr="00FB4800">
        <w:t>Description: Adds an item at the specified position. Tip: Draw the process if necessary, it is not as simple as you might think.</w:t>
      </w:r>
    </w:p>
    <w:p w:rsidR="00EB657C" w:rsidRPr="00DF1916" w:rsidRDefault="00EB657C" w:rsidP="00930FBB">
      <w:pPr>
        <w:pStyle w:val="Code"/>
      </w:pPr>
      <w:r w:rsidRPr="00DF1916">
        <w:rPr>
          <w:rStyle w:val="code-keyword"/>
        </w:rPr>
        <w:t>this</w:t>
      </w:r>
      <w:r w:rsidRPr="00DF1916">
        <w:t xml:space="preserve">.Add = </w:t>
      </w:r>
      <w:r w:rsidRPr="00DF1916">
        <w:rPr>
          <w:rStyle w:val="code-keyword"/>
        </w:rPr>
        <w:t>function</w:t>
      </w:r>
      <w:r w:rsidRPr="00DF1916">
        <w:t xml:space="preserve"> (data, index) {</w:t>
      </w:r>
    </w:p>
    <w:p w:rsidR="00EB657C" w:rsidRPr="00DF1916" w:rsidRDefault="00EB657C" w:rsidP="00930FBB">
      <w:pPr>
        <w:pStyle w:val="Code"/>
      </w:pPr>
      <w:r w:rsidRPr="00DF1916">
        <w:t xml:space="preserve">    </w:t>
      </w:r>
      <w:r w:rsidRPr="00DF1916">
        <w:rPr>
          <w:rStyle w:val="code-comment"/>
        </w:rPr>
        <w:t>//check for out-of-bounds values</w:t>
      </w:r>
    </w:p>
    <w:p w:rsidR="00EB657C" w:rsidRPr="00DF1916" w:rsidRDefault="00EB657C" w:rsidP="00930FBB">
      <w:pPr>
        <w:pStyle w:val="Code"/>
      </w:pPr>
      <w:r w:rsidRPr="00DF1916">
        <w:t xml:space="preserve">    </w:t>
      </w:r>
      <w:r w:rsidRPr="00DF1916">
        <w:rPr>
          <w:rStyle w:val="code-keyword"/>
        </w:rPr>
        <w:t>if</w:t>
      </w:r>
      <w:r w:rsidRPr="00DF1916">
        <w:t xml:space="preserve"> (index &gt; </w:t>
      </w:r>
      <w:r w:rsidRPr="00DF1916">
        <w:rPr>
          <w:rStyle w:val="code-digit"/>
        </w:rPr>
        <w:t>0</w:t>
      </w:r>
      <w:r w:rsidRPr="00DF1916">
        <w:t xml:space="preserve"> &amp;&amp; index &lt; count) {</w:t>
      </w:r>
    </w:p>
    <w:p w:rsidR="00EB657C" w:rsidRPr="00DF1916" w:rsidRDefault="00EB657C" w:rsidP="00930FBB">
      <w:pPr>
        <w:pStyle w:val="Code"/>
      </w:pPr>
    </w:p>
    <w:p w:rsidR="00EB657C" w:rsidRPr="00DF1916" w:rsidRDefault="00EB657C" w:rsidP="00930FBB">
      <w:pPr>
        <w:pStyle w:val="Code"/>
      </w:pPr>
      <w:r w:rsidRPr="00DF1916">
        <w:t xml:space="preserve">        </w:t>
      </w:r>
      <w:r w:rsidRPr="00DF1916">
        <w:rPr>
          <w:rStyle w:val="code-keyword"/>
        </w:rPr>
        <w:t>var</w:t>
      </w:r>
      <w:r w:rsidRPr="00DF1916">
        <w:t xml:space="preserve"> node = </w:t>
      </w:r>
      <w:r w:rsidRPr="00DF1916">
        <w:rPr>
          <w:rStyle w:val="code-keyword"/>
        </w:rPr>
        <w:t>new</w:t>
      </w:r>
      <w:r w:rsidRPr="00DF1916">
        <w:t xml:space="preserve"> Node(data);</w:t>
      </w:r>
    </w:p>
    <w:p w:rsidR="00EB657C" w:rsidRPr="00DF1916" w:rsidRDefault="00EB657C" w:rsidP="00930FBB">
      <w:pPr>
        <w:pStyle w:val="Code"/>
      </w:pPr>
      <w:r w:rsidRPr="00DF1916">
        <w:t xml:space="preserve">        </w:t>
      </w:r>
      <w:r w:rsidRPr="00DF1916">
        <w:rPr>
          <w:rStyle w:val="code-keyword"/>
        </w:rPr>
        <w:t>var</w:t>
      </w:r>
      <w:r w:rsidRPr="00DF1916">
        <w:t xml:space="preserve"> current = head;</w:t>
      </w:r>
    </w:p>
    <w:p w:rsidR="00EB657C" w:rsidRPr="00DF1916" w:rsidRDefault="00EB657C" w:rsidP="00930FBB">
      <w:pPr>
        <w:pStyle w:val="Code"/>
      </w:pPr>
      <w:r w:rsidRPr="00DF1916">
        <w:t xml:space="preserve">        </w:t>
      </w:r>
      <w:r w:rsidRPr="00DF1916">
        <w:rPr>
          <w:rStyle w:val="code-keyword"/>
        </w:rPr>
        <w:t>var</w:t>
      </w:r>
      <w:r w:rsidRPr="00DF1916">
        <w:t xml:space="preserve"> i = </w:t>
      </w:r>
      <w:r w:rsidRPr="00DF1916">
        <w:rPr>
          <w:rStyle w:val="code-digit"/>
        </w:rPr>
        <w:t>0</w:t>
      </w:r>
      <w:r w:rsidRPr="00DF1916">
        <w:t>;</w:t>
      </w:r>
    </w:p>
    <w:p w:rsidR="00EB657C" w:rsidRPr="00DF1916" w:rsidRDefault="00EB657C" w:rsidP="00930FBB">
      <w:pPr>
        <w:pStyle w:val="Code"/>
      </w:pPr>
    </w:p>
    <w:p w:rsidR="00EB657C" w:rsidRPr="00DF1916" w:rsidRDefault="00EB657C" w:rsidP="00930FBB">
      <w:pPr>
        <w:pStyle w:val="Code"/>
      </w:pPr>
      <w:r w:rsidRPr="00DF1916">
        <w:t xml:space="preserve">        </w:t>
      </w:r>
      <w:r w:rsidRPr="00DF1916">
        <w:rPr>
          <w:rStyle w:val="code-comment"/>
        </w:rPr>
        <w:t>//find the right location</w:t>
      </w:r>
    </w:p>
    <w:p w:rsidR="00EB657C" w:rsidRPr="00DF1916" w:rsidRDefault="00EB657C" w:rsidP="00930FBB">
      <w:pPr>
        <w:pStyle w:val="Code"/>
      </w:pPr>
      <w:r w:rsidRPr="00DF1916">
        <w:t xml:space="preserve">        </w:t>
      </w:r>
      <w:r w:rsidRPr="00DF1916">
        <w:rPr>
          <w:rStyle w:val="code-keyword"/>
        </w:rPr>
        <w:t>while</w:t>
      </w:r>
      <w:r w:rsidRPr="00DF1916">
        <w:t xml:space="preserve"> (i++ &lt; index) {</w:t>
      </w:r>
    </w:p>
    <w:p w:rsidR="00EB657C" w:rsidRPr="00DF1916" w:rsidRDefault="00EB657C" w:rsidP="00930FBB">
      <w:pPr>
        <w:pStyle w:val="Code"/>
      </w:pPr>
      <w:r w:rsidRPr="00DF1916">
        <w:t xml:space="preserve">            current = current.next;</w:t>
      </w:r>
    </w:p>
    <w:p w:rsidR="00EB657C" w:rsidRPr="00DF1916" w:rsidRDefault="00EB657C" w:rsidP="00930FBB">
      <w:pPr>
        <w:pStyle w:val="Code"/>
      </w:pPr>
      <w:r w:rsidRPr="00DF1916">
        <w:t xml:space="preserve">        }</w:t>
      </w:r>
    </w:p>
    <w:p w:rsidR="00EB657C" w:rsidRPr="00DF1916" w:rsidRDefault="00EB657C" w:rsidP="00930FBB">
      <w:pPr>
        <w:pStyle w:val="Code"/>
      </w:pPr>
    </w:p>
    <w:p w:rsidR="00EB657C" w:rsidRPr="00DF1916" w:rsidRDefault="00EB657C" w:rsidP="00930FBB">
      <w:pPr>
        <w:pStyle w:val="Code"/>
      </w:pPr>
      <w:r w:rsidRPr="00DF1916">
        <w:t xml:space="preserve">        current.previous.next = node;</w:t>
      </w:r>
    </w:p>
    <w:p w:rsidR="00EB657C" w:rsidRPr="00DF1916" w:rsidRDefault="00EB657C" w:rsidP="00930FBB">
      <w:pPr>
        <w:pStyle w:val="Code"/>
      </w:pPr>
      <w:r w:rsidRPr="00DF1916">
        <w:t xml:space="preserve">        node.next = current;</w:t>
      </w:r>
    </w:p>
    <w:p w:rsidR="00EB657C" w:rsidRPr="00DF1916" w:rsidRDefault="00EB657C" w:rsidP="00930FBB">
      <w:pPr>
        <w:pStyle w:val="Code"/>
      </w:pPr>
      <w:r w:rsidRPr="00DF1916">
        <w:t xml:space="preserve">        node.previous = current.previous;</w:t>
      </w:r>
    </w:p>
    <w:p w:rsidR="00EB657C" w:rsidRPr="00DF1916" w:rsidRDefault="00EB657C" w:rsidP="00930FBB">
      <w:pPr>
        <w:pStyle w:val="Code"/>
      </w:pPr>
      <w:r w:rsidRPr="00DF1916">
        <w:t xml:space="preserve">        current.previous = node;</w:t>
      </w:r>
    </w:p>
    <w:p w:rsidR="00EB657C" w:rsidRPr="00DF1916" w:rsidRDefault="00EB657C" w:rsidP="00930FBB">
      <w:pPr>
        <w:pStyle w:val="Code"/>
      </w:pPr>
    </w:p>
    <w:p w:rsidR="00EB657C" w:rsidRPr="00DF1916" w:rsidRDefault="00EB657C" w:rsidP="00930FBB">
      <w:pPr>
        <w:pStyle w:val="Code"/>
      </w:pPr>
      <w:r w:rsidRPr="00DF1916">
        <w:t xml:space="preserve">        count++;</w:t>
      </w: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r w:rsidRPr="00DF1916">
        <w:rPr>
          <w:rStyle w:val="code-keyword"/>
        </w:rPr>
        <w:t>if</w:t>
      </w:r>
      <w:r w:rsidRPr="00DF1916">
        <w:t xml:space="preserve"> (index &lt; </w:t>
      </w:r>
      <w:r w:rsidRPr="00DF1916">
        <w:rPr>
          <w:rStyle w:val="code-digit"/>
        </w:rPr>
        <w:t>1</w:t>
      </w:r>
      <w:r w:rsidRPr="00DF1916">
        <w:t>) {</w:t>
      </w:r>
    </w:p>
    <w:p w:rsidR="00EB657C" w:rsidRPr="00DF1916" w:rsidRDefault="00EB657C" w:rsidP="00930FBB">
      <w:pPr>
        <w:pStyle w:val="Code"/>
      </w:pPr>
      <w:r w:rsidRPr="00DF1916">
        <w:t xml:space="preserve">        </w:t>
      </w:r>
      <w:r w:rsidRPr="00DF1916">
        <w:rPr>
          <w:rStyle w:val="code-keyword"/>
        </w:rPr>
        <w:t>this</w:t>
      </w:r>
      <w:r w:rsidRPr="00DF1916">
        <w:t>.AddFirst(data);</w:t>
      </w: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p>
    <w:p w:rsidR="00EB657C" w:rsidRPr="00DF1916" w:rsidRDefault="00EB657C" w:rsidP="00930FBB">
      <w:pPr>
        <w:pStyle w:val="Code"/>
      </w:pPr>
      <w:r w:rsidRPr="00DF1916">
        <w:t xml:space="preserve">        </w:t>
      </w:r>
      <w:r w:rsidRPr="00DF1916">
        <w:rPr>
          <w:rStyle w:val="code-keyword"/>
        </w:rPr>
        <w:t>this</w:t>
      </w:r>
      <w:r w:rsidRPr="00DF1916">
        <w:t>.AddLast(data);</w:t>
      </w:r>
    </w:p>
    <w:p w:rsidR="00EB657C" w:rsidRPr="00DF1916" w:rsidRDefault="00EB657C" w:rsidP="00930FBB">
      <w:pPr>
        <w:pStyle w:val="Code"/>
      </w:pPr>
      <w:r w:rsidRPr="00DF1916">
        <w:t xml:space="preserve">    }</w:t>
      </w:r>
    </w:p>
    <w:p w:rsidR="00EB657C" w:rsidRPr="00DF1916" w:rsidRDefault="00EB657C" w:rsidP="00930FBB">
      <w:pPr>
        <w:pStyle w:val="Code"/>
      </w:pPr>
      <w:r w:rsidRPr="00DF1916">
        <w:t>}</w:t>
      </w:r>
    </w:p>
    <w:p w:rsidR="00EB657C" w:rsidRPr="00DF1916" w:rsidRDefault="00DF1916" w:rsidP="00930FBB">
      <w:pPr>
        <w:rPr>
          <w:b/>
        </w:rPr>
      </w:pPr>
      <w:r w:rsidRPr="00DF1916">
        <w:rPr>
          <w:b/>
        </w:rPr>
        <w:t xml:space="preserve">#. </w:t>
      </w:r>
      <w:r w:rsidR="00EB657C" w:rsidRPr="00DF1916">
        <w:rPr>
          <w:b/>
        </w:rPr>
        <w:t>Remove First</w:t>
      </w:r>
      <w:r>
        <w:rPr>
          <w:b/>
        </w:rPr>
        <w:t xml:space="preserve">: </w:t>
      </w:r>
      <w:r w:rsidR="00EB657C" w:rsidRPr="00FB4800">
        <w:t>Description: Removes the first item.</w:t>
      </w:r>
    </w:p>
    <w:p w:rsidR="00EB657C" w:rsidRPr="00DF1916" w:rsidRDefault="00EB657C" w:rsidP="00930FBB">
      <w:pPr>
        <w:pStyle w:val="Code"/>
      </w:pPr>
      <w:r w:rsidRPr="00DF1916">
        <w:rPr>
          <w:rStyle w:val="code-keyword"/>
        </w:rPr>
        <w:t>this</w:t>
      </w:r>
      <w:r w:rsidRPr="00DF1916">
        <w:t xml:space="preserve">.RemoveFirst = </w:t>
      </w:r>
      <w:r w:rsidRPr="00DF1916">
        <w:rPr>
          <w:rStyle w:val="code-keyword"/>
        </w:rPr>
        <w:t>function</w:t>
      </w:r>
      <w:r w:rsidRPr="00DF1916">
        <w:t xml:space="preserve"> () {</w:t>
      </w:r>
    </w:p>
    <w:p w:rsidR="00EB657C" w:rsidRPr="00DF1916" w:rsidRDefault="00EB657C" w:rsidP="00930FBB">
      <w:pPr>
        <w:pStyle w:val="Code"/>
      </w:pPr>
      <w:r w:rsidRPr="00DF1916">
        <w:t xml:space="preserve">    </w:t>
      </w:r>
      <w:r w:rsidRPr="00DF1916">
        <w:rPr>
          <w:rStyle w:val="code-keyword"/>
        </w:rPr>
        <w:t>if</w:t>
      </w:r>
      <w:r w:rsidRPr="00DF1916">
        <w:t xml:space="preserve"> (head) {</w:t>
      </w:r>
    </w:p>
    <w:p w:rsidR="00EB657C" w:rsidRPr="00DF1916" w:rsidRDefault="00EB657C" w:rsidP="00930FBB">
      <w:pPr>
        <w:pStyle w:val="Code"/>
      </w:pPr>
    </w:p>
    <w:p w:rsidR="00EB657C" w:rsidRPr="00DF1916" w:rsidRDefault="00EB657C" w:rsidP="00930FBB">
      <w:pPr>
        <w:pStyle w:val="Code"/>
      </w:pPr>
      <w:r w:rsidRPr="00DF1916">
        <w:t xml:space="preserve">        head = head.next;</w:t>
      </w:r>
    </w:p>
    <w:p w:rsidR="00EB657C" w:rsidRPr="00DF1916" w:rsidRDefault="00EB657C" w:rsidP="00930FBB">
      <w:pPr>
        <w:pStyle w:val="Code"/>
      </w:pPr>
      <w:r w:rsidRPr="00DF1916">
        <w:t xml:space="preserve">        count--;</w:t>
      </w:r>
    </w:p>
    <w:p w:rsidR="00EB657C" w:rsidRPr="00DF1916" w:rsidRDefault="00EB657C" w:rsidP="00930FBB">
      <w:pPr>
        <w:pStyle w:val="Code"/>
      </w:pPr>
      <w:r w:rsidRPr="00DF1916">
        <w:t xml:space="preserve">        </w:t>
      </w:r>
      <w:r w:rsidRPr="00DF1916">
        <w:rPr>
          <w:rStyle w:val="code-comment"/>
        </w:rPr>
        <w:t>//there was only one item</w:t>
      </w:r>
    </w:p>
    <w:p w:rsidR="00EB657C" w:rsidRPr="00DF1916" w:rsidRDefault="00EB657C" w:rsidP="00930FBB">
      <w:pPr>
        <w:pStyle w:val="Code"/>
      </w:pPr>
      <w:r w:rsidRPr="00DF1916">
        <w:t xml:space="preserve">        </w:t>
      </w:r>
      <w:r w:rsidRPr="00DF1916">
        <w:rPr>
          <w:rStyle w:val="code-keyword"/>
        </w:rPr>
        <w:t>if</w:t>
      </w:r>
      <w:r w:rsidRPr="00DF1916">
        <w:t xml:space="preserve"> (count === </w:t>
      </w:r>
      <w:r w:rsidRPr="00DF1916">
        <w:rPr>
          <w:rStyle w:val="code-digit"/>
        </w:rPr>
        <w:t>0</w:t>
      </w:r>
      <w:r w:rsidRPr="00DF1916">
        <w:t>) {</w:t>
      </w:r>
    </w:p>
    <w:p w:rsidR="00EB657C" w:rsidRPr="00DF1916" w:rsidRDefault="00EB657C" w:rsidP="00930FBB">
      <w:pPr>
        <w:pStyle w:val="Code"/>
      </w:pPr>
      <w:r w:rsidRPr="00DF1916">
        <w:t xml:space="preserve">            tail = </w:t>
      </w:r>
      <w:r w:rsidRPr="00DF1916">
        <w:rPr>
          <w:rStyle w:val="code-keyword"/>
        </w:rPr>
        <w:t>null</w:t>
      </w:r>
      <w:r w:rsidRPr="00DF1916">
        <w:t>;</w:t>
      </w:r>
    </w:p>
    <w:p w:rsidR="00EB657C" w:rsidRPr="00DF1916" w:rsidRDefault="00EB657C" w:rsidP="00930FBB">
      <w:pPr>
        <w:pStyle w:val="Code"/>
      </w:pP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p>
    <w:p w:rsidR="00EB657C" w:rsidRPr="00DF1916" w:rsidRDefault="00EB657C" w:rsidP="00930FBB">
      <w:pPr>
        <w:pStyle w:val="Code"/>
      </w:pPr>
      <w:r w:rsidRPr="00DF1916">
        <w:lastRenderedPageBreak/>
        <w:t xml:space="preserve">            </w:t>
      </w:r>
      <w:r w:rsidRPr="00DF1916">
        <w:rPr>
          <w:rStyle w:val="code-comment"/>
        </w:rPr>
        <w:t>//Don't forget about the previous node. It also needs the reference set to null.</w:t>
      </w:r>
    </w:p>
    <w:p w:rsidR="00EB657C" w:rsidRPr="00DF1916" w:rsidRDefault="00EB657C" w:rsidP="00930FBB">
      <w:pPr>
        <w:pStyle w:val="Code"/>
      </w:pPr>
      <w:r w:rsidRPr="00DF1916">
        <w:t xml:space="preserve">            head.previous = </w:t>
      </w:r>
      <w:r w:rsidRPr="00DF1916">
        <w:rPr>
          <w:rStyle w:val="code-keyword"/>
        </w:rPr>
        <w:t>null</w:t>
      </w:r>
      <w:r w:rsidRPr="00DF1916">
        <w:t>;</w:t>
      </w:r>
    </w:p>
    <w:p w:rsidR="00EB657C" w:rsidRPr="00DF1916" w:rsidRDefault="00EB657C" w:rsidP="00930FBB">
      <w:pPr>
        <w:pStyle w:val="Code"/>
      </w:pP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p>
    <w:p w:rsidR="00EB657C" w:rsidRPr="00DF1916" w:rsidRDefault="00EB657C" w:rsidP="00930FBB">
      <w:pPr>
        <w:pStyle w:val="Code"/>
      </w:pPr>
      <w:r w:rsidRPr="00DF1916">
        <w:t>}</w:t>
      </w:r>
    </w:p>
    <w:p w:rsidR="00EB657C" w:rsidRPr="00DF1916" w:rsidRDefault="00DF1916" w:rsidP="00930FBB">
      <w:pPr>
        <w:rPr>
          <w:b/>
        </w:rPr>
      </w:pPr>
      <w:r w:rsidRPr="00DF1916">
        <w:rPr>
          <w:b/>
        </w:rPr>
        <w:t xml:space="preserve">#. </w:t>
      </w:r>
      <w:r w:rsidR="00EB657C" w:rsidRPr="00DF1916">
        <w:rPr>
          <w:b/>
        </w:rPr>
        <w:t>Remove Last</w:t>
      </w:r>
      <w:r>
        <w:rPr>
          <w:b/>
        </w:rPr>
        <w:t xml:space="preserve">: </w:t>
      </w:r>
      <w:r w:rsidR="00EB657C" w:rsidRPr="00FB4800">
        <w:t>Description: Removes the last item.</w:t>
      </w:r>
    </w:p>
    <w:p w:rsidR="00EB657C" w:rsidRPr="00DF1916" w:rsidRDefault="00EB657C" w:rsidP="00930FBB">
      <w:pPr>
        <w:pStyle w:val="Code"/>
      </w:pPr>
      <w:r w:rsidRPr="00DF1916">
        <w:rPr>
          <w:rStyle w:val="code-keyword"/>
        </w:rPr>
        <w:t>this</w:t>
      </w:r>
      <w:r w:rsidRPr="00DF1916">
        <w:t xml:space="preserve">.RemoveLast = </w:t>
      </w:r>
      <w:r w:rsidRPr="00DF1916">
        <w:rPr>
          <w:rStyle w:val="code-keyword"/>
        </w:rPr>
        <w:t>function</w:t>
      </w:r>
      <w:r w:rsidRPr="00DF1916">
        <w:t xml:space="preserve"> () {</w:t>
      </w:r>
    </w:p>
    <w:p w:rsidR="00EB657C" w:rsidRPr="00DF1916" w:rsidRDefault="00EB657C" w:rsidP="00930FBB">
      <w:pPr>
        <w:pStyle w:val="Code"/>
      </w:pPr>
      <w:r w:rsidRPr="00DF1916">
        <w:t xml:space="preserve">    </w:t>
      </w:r>
      <w:r w:rsidRPr="00DF1916">
        <w:rPr>
          <w:rStyle w:val="code-keyword"/>
        </w:rPr>
        <w:t>if</w:t>
      </w:r>
      <w:r w:rsidRPr="00DF1916">
        <w:t xml:space="preserve"> (head) {</w:t>
      </w:r>
    </w:p>
    <w:p w:rsidR="00EB657C" w:rsidRPr="00DF1916" w:rsidRDefault="00EB657C" w:rsidP="00930FBB">
      <w:pPr>
        <w:pStyle w:val="Code"/>
      </w:pPr>
      <w:r w:rsidRPr="00DF1916">
        <w:t xml:space="preserve">        </w:t>
      </w:r>
      <w:r w:rsidRPr="00DF1916">
        <w:rPr>
          <w:rStyle w:val="code-comment"/>
        </w:rPr>
        <w:t>//there is only one item</w:t>
      </w:r>
    </w:p>
    <w:p w:rsidR="00EB657C" w:rsidRPr="00DF1916" w:rsidRDefault="00EB657C" w:rsidP="00930FBB">
      <w:pPr>
        <w:pStyle w:val="Code"/>
      </w:pPr>
      <w:r w:rsidRPr="00DF1916">
        <w:t xml:space="preserve">        </w:t>
      </w:r>
      <w:r w:rsidRPr="00DF1916">
        <w:rPr>
          <w:rStyle w:val="code-keyword"/>
        </w:rPr>
        <w:t>if</w:t>
      </w:r>
      <w:r w:rsidRPr="00DF1916">
        <w:t xml:space="preserve"> (count === </w:t>
      </w:r>
      <w:r w:rsidRPr="00DF1916">
        <w:rPr>
          <w:rStyle w:val="code-digit"/>
        </w:rPr>
        <w:t>1</w:t>
      </w:r>
      <w:r w:rsidRPr="00DF1916">
        <w:t>) {</w:t>
      </w:r>
    </w:p>
    <w:p w:rsidR="00EB657C" w:rsidRPr="00DF1916" w:rsidRDefault="00EB657C" w:rsidP="00930FBB">
      <w:pPr>
        <w:pStyle w:val="Code"/>
      </w:pPr>
      <w:r w:rsidRPr="00DF1916">
        <w:t xml:space="preserve">            head = </w:t>
      </w:r>
      <w:r w:rsidRPr="00DF1916">
        <w:rPr>
          <w:rStyle w:val="code-keyword"/>
        </w:rPr>
        <w:t>null</w:t>
      </w:r>
      <w:r w:rsidRPr="00DF1916">
        <w:t>;</w:t>
      </w:r>
    </w:p>
    <w:p w:rsidR="00EB657C" w:rsidRPr="00DF1916" w:rsidRDefault="00EB657C" w:rsidP="00930FBB">
      <w:pPr>
        <w:pStyle w:val="Code"/>
      </w:pPr>
      <w:r w:rsidRPr="00DF1916">
        <w:t xml:space="preserve">            tail = </w:t>
      </w:r>
      <w:r w:rsidRPr="00DF1916">
        <w:rPr>
          <w:rStyle w:val="code-keyword"/>
        </w:rPr>
        <w:t>null</w:t>
      </w:r>
      <w:r w:rsidRPr="00DF1916">
        <w:t>;</w:t>
      </w: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p>
    <w:p w:rsidR="00EB657C" w:rsidRPr="00DF1916" w:rsidRDefault="00EB657C" w:rsidP="00930FBB">
      <w:pPr>
        <w:pStyle w:val="Code"/>
      </w:pPr>
      <w:r w:rsidRPr="00DF1916">
        <w:t xml:space="preserve">            tail.previous.next = </w:t>
      </w:r>
      <w:r w:rsidRPr="00DF1916">
        <w:rPr>
          <w:rStyle w:val="code-keyword"/>
        </w:rPr>
        <w:t>null</w:t>
      </w:r>
      <w:r w:rsidRPr="00DF1916">
        <w:t>;</w:t>
      </w:r>
    </w:p>
    <w:p w:rsidR="00EB657C" w:rsidRPr="00DF1916" w:rsidRDefault="00EB657C" w:rsidP="00930FBB">
      <w:pPr>
        <w:pStyle w:val="Code"/>
      </w:pPr>
      <w:r w:rsidRPr="00DF1916">
        <w:t xml:space="preserve">            tail = tail.previous;</w:t>
      </w:r>
    </w:p>
    <w:p w:rsidR="00EB657C" w:rsidRPr="00DF1916" w:rsidRDefault="00EB657C" w:rsidP="00930FBB">
      <w:pPr>
        <w:pStyle w:val="Code"/>
      </w:pPr>
      <w:r w:rsidRPr="00DF1916">
        <w:t xml:space="preserve">        }</w:t>
      </w:r>
    </w:p>
    <w:p w:rsidR="00EB657C" w:rsidRPr="00DF1916" w:rsidRDefault="00EB657C" w:rsidP="00930FBB">
      <w:pPr>
        <w:pStyle w:val="Code"/>
      </w:pPr>
    </w:p>
    <w:p w:rsidR="00EB657C" w:rsidRPr="00DF1916" w:rsidRDefault="00EB657C" w:rsidP="00930FBB">
      <w:pPr>
        <w:pStyle w:val="Code"/>
      </w:pPr>
      <w:r w:rsidRPr="00DF1916">
        <w:t xml:space="preserve">        count--;</w:t>
      </w:r>
    </w:p>
    <w:p w:rsidR="00EB657C" w:rsidRPr="00DF1916" w:rsidRDefault="00EB657C" w:rsidP="00930FBB">
      <w:pPr>
        <w:pStyle w:val="Code"/>
      </w:pPr>
      <w:r w:rsidRPr="00DF1916">
        <w:t xml:space="preserve">    }</w:t>
      </w:r>
    </w:p>
    <w:p w:rsidR="00EB657C" w:rsidRPr="00DF1916" w:rsidRDefault="00EB657C" w:rsidP="00930FBB">
      <w:pPr>
        <w:pStyle w:val="Code"/>
      </w:pPr>
      <w:r w:rsidRPr="00DF1916">
        <w:t>}</w:t>
      </w:r>
    </w:p>
    <w:p w:rsidR="00DF1916" w:rsidRPr="00FB4800" w:rsidRDefault="00DF1916" w:rsidP="00930FBB">
      <w:r w:rsidRPr="00DF1916">
        <w:rPr>
          <w:b/>
        </w:rPr>
        <w:t xml:space="preserve">#. </w:t>
      </w:r>
      <w:r w:rsidR="00EB657C" w:rsidRPr="00DF1916">
        <w:rPr>
          <w:b/>
        </w:rPr>
        <w:t>Remove At</w:t>
      </w:r>
      <w:r>
        <w:rPr>
          <w:b/>
        </w:rPr>
        <w:t xml:space="preserve">: </w:t>
      </w:r>
      <w:r w:rsidRPr="00FB4800">
        <w:t>Description: Removes an item from a specific index</w:t>
      </w:r>
    </w:p>
    <w:p w:rsidR="00EB657C" w:rsidRPr="00FB4800" w:rsidRDefault="00EB657C" w:rsidP="00930FBB">
      <w:r w:rsidRPr="00FB4800">
        <w:rPr>
          <w:noProof/>
        </w:rPr>
        <w:drawing>
          <wp:inline distT="0" distB="0" distL="0" distR="0">
            <wp:extent cx="4533900" cy="1781175"/>
            <wp:effectExtent l="0" t="0" r="0" b="9525"/>
            <wp:docPr id="1" name="Picture 1" descr="https://www.codeproject.com/KB/recipes/669131/dlist_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recipes/669131/dlist_remo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3900" cy="1781175"/>
                    </a:xfrm>
                    <a:prstGeom prst="rect">
                      <a:avLst/>
                    </a:prstGeom>
                    <a:noFill/>
                    <a:ln>
                      <a:noFill/>
                    </a:ln>
                  </pic:spPr>
                </pic:pic>
              </a:graphicData>
            </a:graphic>
          </wp:inline>
        </w:drawing>
      </w:r>
    </w:p>
    <w:p w:rsidR="00EB657C" w:rsidRPr="00DF1916" w:rsidRDefault="00EB657C" w:rsidP="00930FBB">
      <w:pPr>
        <w:pStyle w:val="Code"/>
      </w:pPr>
      <w:r w:rsidRPr="00DF1916">
        <w:rPr>
          <w:rStyle w:val="code-keyword"/>
        </w:rPr>
        <w:t>this</w:t>
      </w:r>
      <w:r w:rsidRPr="00DF1916">
        <w:t xml:space="preserve">.RemoveAt = </w:t>
      </w:r>
      <w:r w:rsidRPr="00DF1916">
        <w:rPr>
          <w:rStyle w:val="code-keyword"/>
        </w:rPr>
        <w:t>function</w:t>
      </w:r>
      <w:r w:rsidRPr="00DF1916">
        <w:t xml:space="preserve"> (index) {</w:t>
      </w:r>
    </w:p>
    <w:p w:rsidR="00EB657C" w:rsidRPr="00DF1916" w:rsidRDefault="00EB657C" w:rsidP="00930FBB">
      <w:pPr>
        <w:pStyle w:val="Code"/>
      </w:pPr>
      <w:r w:rsidRPr="00DF1916">
        <w:t xml:space="preserve">    </w:t>
      </w:r>
      <w:r w:rsidRPr="00DF1916">
        <w:rPr>
          <w:rStyle w:val="code-comment"/>
        </w:rPr>
        <w:t>//check for out-of-bounds values</w:t>
      </w:r>
    </w:p>
    <w:p w:rsidR="00EB657C" w:rsidRPr="00DF1916" w:rsidRDefault="00EB657C" w:rsidP="00930FBB">
      <w:pPr>
        <w:pStyle w:val="Code"/>
      </w:pPr>
      <w:r w:rsidRPr="00DF1916">
        <w:t xml:space="preserve">    </w:t>
      </w:r>
      <w:r w:rsidRPr="00DF1916">
        <w:rPr>
          <w:rStyle w:val="code-keyword"/>
        </w:rPr>
        <w:t>if</w:t>
      </w:r>
      <w:r w:rsidRPr="00DF1916">
        <w:t xml:space="preserve"> (index &gt; </w:t>
      </w:r>
      <w:r w:rsidRPr="00DF1916">
        <w:rPr>
          <w:rStyle w:val="code-digit"/>
        </w:rPr>
        <w:t>0</w:t>
      </w:r>
      <w:r w:rsidRPr="00DF1916">
        <w:t xml:space="preserve"> &amp;&amp; index &lt; count-1) {</w:t>
      </w:r>
    </w:p>
    <w:p w:rsidR="00EB657C" w:rsidRPr="00DF1916" w:rsidRDefault="00EB657C" w:rsidP="00930FBB">
      <w:pPr>
        <w:pStyle w:val="Code"/>
      </w:pPr>
    </w:p>
    <w:p w:rsidR="00EB657C" w:rsidRPr="00DF1916" w:rsidRDefault="00EB657C" w:rsidP="00930FBB">
      <w:pPr>
        <w:pStyle w:val="Code"/>
      </w:pPr>
      <w:r w:rsidRPr="00DF1916">
        <w:t xml:space="preserve">        </w:t>
      </w:r>
      <w:r w:rsidRPr="00DF1916">
        <w:rPr>
          <w:rStyle w:val="code-keyword"/>
        </w:rPr>
        <w:t>var</w:t>
      </w:r>
      <w:r w:rsidRPr="00DF1916">
        <w:t xml:space="preserve"> current = head;</w:t>
      </w:r>
    </w:p>
    <w:p w:rsidR="00EB657C" w:rsidRPr="00DF1916" w:rsidRDefault="00EB657C" w:rsidP="00930FBB">
      <w:pPr>
        <w:pStyle w:val="Code"/>
      </w:pPr>
      <w:r w:rsidRPr="00DF1916">
        <w:t xml:space="preserve">        </w:t>
      </w:r>
      <w:r w:rsidRPr="00DF1916">
        <w:rPr>
          <w:rStyle w:val="code-keyword"/>
        </w:rPr>
        <w:t>var</w:t>
      </w:r>
      <w:r w:rsidRPr="00DF1916">
        <w:t xml:space="preserve"> i = </w:t>
      </w:r>
      <w:r w:rsidRPr="00DF1916">
        <w:rPr>
          <w:rStyle w:val="code-digit"/>
        </w:rPr>
        <w:t>0</w:t>
      </w:r>
      <w:r w:rsidRPr="00DF1916">
        <w:t>;</w:t>
      </w:r>
    </w:p>
    <w:p w:rsidR="00EB657C" w:rsidRPr="00DF1916" w:rsidRDefault="00EB657C" w:rsidP="00930FBB">
      <w:pPr>
        <w:pStyle w:val="Code"/>
      </w:pPr>
    </w:p>
    <w:p w:rsidR="00EB657C" w:rsidRPr="00DF1916" w:rsidRDefault="00EB657C" w:rsidP="00930FBB">
      <w:pPr>
        <w:pStyle w:val="Code"/>
      </w:pPr>
      <w:r w:rsidRPr="00DF1916">
        <w:t xml:space="preserve">        </w:t>
      </w:r>
      <w:r w:rsidRPr="00DF1916">
        <w:rPr>
          <w:rStyle w:val="code-comment"/>
        </w:rPr>
        <w:t>//find the right location</w:t>
      </w:r>
    </w:p>
    <w:p w:rsidR="00EB657C" w:rsidRPr="00DF1916" w:rsidRDefault="00EB657C" w:rsidP="00930FBB">
      <w:pPr>
        <w:pStyle w:val="Code"/>
      </w:pPr>
      <w:r w:rsidRPr="00DF1916">
        <w:t xml:space="preserve">        </w:t>
      </w:r>
      <w:r w:rsidRPr="00DF1916">
        <w:rPr>
          <w:rStyle w:val="code-keyword"/>
        </w:rPr>
        <w:t>while</w:t>
      </w:r>
      <w:r w:rsidRPr="00DF1916">
        <w:t xml:space="preserve"> (i++ &lt; index) {</w:t>
      </w:r>
    </w:p>
    <w:p w:rsidR="00EB657C" w:rsidRPr="00DF1916" w:rsidRDefault="00EB657C" w:rsidP="00930FBB">
      <w:pPr>
        <w:pStyle w:val="Code"/>
      </w:pPr>
      <w:r w:rsidRPr="00DF1916">
        <w:t xml:space="preserve">            current = current.next;</w:t>
      </w:r>
    </w:p>
    <w:p w:rsidR="00EB657C" w:rsidRPr="00DF1916" w:rsidRDefault="00EB657C" w:rsidP="00930FBB">
      <w:pPr>
        <w:pStyle w:val="Code"/>
      </w:pPr>
      <w:r w:rsidRPr="00DF1916">
        <w:t xml:space="preserve">        }</w:t>
      </w:r>
    </w:p>
    <w:p w:rsidR="00EB657C" w:rsidRPr="00DF1916" w:rsidRDefault="00EB657C" w:rsidP="00930FBB">
      <w:pPr>
        <w:pStyle w:val="Code"/>
      </w:pPr>
    </w:p>
    <w:p w:rsidR="00EB657C" w:rsidRPr="00DF1916" w:rsidRDefault="00EB657C" w:rsidP="00930FBB">
      <w:pPr>
        <w:pStyle w:val="Code"/>
      </w:pPr>
      <w:r w:rsidRPr="00DF1916">
        <w:t xml:space="preserve">        current.previous.next = current.next;</w:t>
      </w:r>
    </w:p>
    <w:p w:rsidR="00EB657C" w:rsidRPr="00DF1916" w:rsidRDefault="00EB657C" w:rsidP="00930FBB">
      <w:pPr>
        <w:pStyle w:val="Code"/>
      </w:pPr>
      <w:r w:rsidRPr="00DF1916">
        <w:t xml:space="preserve">        current.next.previous = current.previous;</w:t>
      </w:r>
    </w:p>
    <w:p w:rsidR="00EB657C" w:rsidRPr="00DF1916" w:rsidRDefault="00EB657C" w:rsidP="00930FBB">
      <w:pPr>
        <w:pStyle w:val="Code"/>
      </w:pPr>
    </w:p>
    <w:p w:rsidR="00EB657C" w:rsidRPr="00DF1916" w:rsidRDefault="00EB657C" w:rsidP="00930FBB">
      <w:pPr>
        <w:pStyle w:val="Code"/>
      </w:pPr>
      <w:r w:rsidRPr="00DF1916">
        <w:t xml:space="preserve">        count--;</w:t>
      </w:r>
    </w:p>
    <w:p w:rsidR="00EB657C" w:rsidRPr="00DF1916" w:rsidRDefault="00EB657C" w:rsidP="00930FBB">
      <w:pPr>
        <w:pStyle w:val="Code"/>
      </w:pPr>
      <w:r w:rsidRPr="00DF1916">
        <w:t xml:space="preserve">    }</w:t>
      </w:r>
    </w:p>
    <w:p w:rsidR="00EB657C" w:rsidRPr="00DF1916" w:rsidRDefault="00EB657C" w:rsidP="00930FBB">
      <w:pPr>
        <w:pStyle w:val="Code"/>
      </w:pPr>
      <w:r w:rsidRPr="00DF1916">
        <w:lastRenderedPageBreak/>
        <w:t xml:space="preserve">    </w:t>
      </w:r>
      <w:r w:rsidRPr="00DF1916">
        <w:rPr>
          <w:rStyle w:val="code-keyword"/>
        </w:rPr>
        <w:t>else</w:t>
      </w:r>
      <w:r w:rsidRPr="00DF1916">
        <w:t xml:space="preserve"> </w:t>
      </w:r>
      <w:r w:rsidRPr="00DF1916">
        <w:rPr>
          <w:rStyle w:val="code-keyword"/>
        </w:rPr>
        <w:t>if</w:t>
      </w:r>
      <w:r w:rsidRPr="00DF1916">
        <w:t xml:space="preserve"> (index &lt; </w:t>
      </w:r>
      <w:r w:rsidRPr="00DF1916">
        <w:rPr>
          <w:rStyle w:val="code-digit"/>
        </w:rPr>
        <w:t>1</w:t>
      </w:r>
      <w:r w:rsidRPr="00DF1916">
        <w:t>) {</w:t>
      </w:r>
    </w:p>
    <w:p w:rsidR="00EB657C" w:rsidRPr="00DF1916" w:rsidRDefault="00EB657C" w:rsidP="00930FBB">
      <w:pPr>
        <w:pStyle w:val="Code"/>
      </w:pPr>
      <w:r w:rsidRPr="00DF1916">
        <w:t xml:space="preserve">        </w:t>
      </w:r>
      <w:r w:rsidRPr="00DF1916">
        <w:rPr>
          <w:rStyle w:val="code-keyword"/>
        </w:rPr>
        <w:t>this</w:t>
      </w:r>
      <w:r w:rsidRPr="00DF1916">
        <w:t>.RemoveFirst();</w:t>
      </w:r>
    </w:p>
    <w:p w:rsidR="00EB657C" w:rsidRPr="00DF1916" w:rsidRDefault="00EB657C" w:rsidP="00930FBB">
      <w:pPr>
        <w:pStyle w:val="Code"/>
      </w:pPr>
      <w:r w:rsidRPr="00DF1916">
        <w:t xml:space="preserve">    }</w:t>
      </w:r>
    </w:p>
    <w:p w:rsidR="00EB657C" w:rsidRPr="00DF1916" w:rsidRDefault="00EB657C" w:rsidP="00930FBB">
      <w:pPr>
        <w:pStyle w:val="Code"/>
      </w:pPr>
      <w:r w:rsidRPr="00DF1916">
        <w:t xml:space="preserve">    </w:t>
      </w:r>
      <w:r w:rsidRPr="00DF1916">
        <w:rPr>
          <w:rStyle w:val="code-keyword"/>
        </w:rPr>
        <w:t>else</w:t>
      </w:r>
      <w:r w:rsidRPr="00DF1916">
        <w:t xml:space="preserve"> {</w:t>
      </w:r>
    </w:p>
    <w:p w:rsidR="00EB657C" w:rsidRPr="00DF1916" w:rsidRDefault="00EB657C" w:rsidP="00930FBB">
      <w:pPr>
        <w:pStyle w:val="Code"/>
      </w:pPr>
      <w:r w:rsidRPr="00DF1916">
        <w:t xml:space="preserve">        </w:t>
      </w:r>
      <w:r w:rsidRPr="00DF1916">
        <w:rPr>
          <w:rStyle w:val="code-keyword"/>
        </w:rPr>
        <w:t>this</w:t>
      </w:r>
      <w:r w:rsidRPr="00DF1916">
        <w:t>.RemoveLast();</w:t>
      </w:r>
    </w:p>
    <w:p w:rsidR="00EB657C" w:rsidRPr="00DF1916" w:rsidRDefault="00EB657C" w:rsidP="00930FBB">
      <w:pPr>
        <w:pStyle w:val="Code"/>
      </w:pPr>
      <w:r w:rsidRPr="00DF1916">
        <w:t xml:space="preserve">    }</w:t>
      </w:r>
    </w:p>
    <w:p w:rsidR="00EB657C" w:rsidRPr="00DF1916" w:rsidRDefault="00EB657C" w:rsidP="00930FBB">
      <w:pPr>
        <w:pStyle w:val="Code"/>
      </w:pPr>
      <w:r w:rsidRPr="00DF1916">
        <w:t>}</w:t>
      </w:r>
    </w:p>
    <w:p w:rsidR="00DF1916" w:rsidRDefault="00DF1916" w:rsidP="00930FBB"/>
    <w:p w:rsidR="00DF1916" w:rsidRDefault="00DF1916" w:rsidP="00930FBB">
      <w:r>
        <w:t>So, Doubly linked list has the following methods:</w:t>
      </w:r>
    </w:p>
    <w:p w:rsidR="00EB657C" w:rsidRPr="00DF1916" w:rsidRDefault="00DF1916" w:rsidP="00930FBB">
      <w:pPr>
        <w:pStyle w:val="Code"/>
      </w:pPr>
      <w:r w:rsidRPr="00DF1916">
        <w:t>Displayall()</w:t>
      </w:r>
    </w:p>
    <w:p w:rsidR="00EB657C" w:rsidRPr="00DF1916" w:rsidRDefault="00DF1916" w:rsidP="00930FBB">
      <w:pPr>
        <w:pStyle w:val="Code"/>
      </w:pPr>
      <w:r w:rsidRPr="00DF1916">
        <w:t>Displayallbackwards()</w:t>
      </w:r>
    </w:p>
    <w:p w:rsidR="00EB657C" w:rsidRPr="00DF1916" w:rsidRDefault="00DF1916" w:rsidP="00930FBB">
      <w:pPr>
        <w:pStyle w:val="Code"/>
      </w:pPr>
      <w:r w:rsidRPr="00DF1916">
        <w:t>Displayat(index)</w:t>
      </w:r>
    </w:p>
    <w:p w:rsidR="00EB657C" w:rsidRPr="00DF1916" w:rsidRDefault="00DF1916" w:rsidP="00930FBB">
      <w:pPr>
        <w:pStyle w:val="Code"/>
      </w:pPr>
      <w:r w:rsidRPr="00DF1916">
        <w:t>Addfirst(data)</w:t>
      </w:r>
    </w:p>
    <w:p w:rsidR="00EB657C" w:rsidRPr="00DF1916" w:rsidRDefault="00DF1916" w:rsidP="00930FBB">
      <w:pPr>
        <w:pStyle w:val="Code"/>
      </w:pPr>
      <w:r w:rsidRPr="00DF1916">
        <w:t>Addlast(data)</w:t>
      </w:r>
    </w:p>
    <w:p w:rsidR="00EB657C" w:rsidRPr="00DF1916" w:rsidRDefault="00DF1916" w:rsidP="00930FBB">
      <w:pPr>
        <w:pStyle w:val="Code"/>
      </w:pPr>
      <w:r w:rsidRPr="00DF1916">
        <w:t>Add(data,index)</w:t>
      </w:r>
    </w:p>
    <w:p w:rsidR="00EB657C" w:rsidRPr="00DF1916" w:rsidRDefault="00DF1916" w:rsidP="00930FBB">
      <w:pPr>
        <w:pStyle w:val="Code"/>
      </w:pPr>
      <w:r w:rsidRPr="00DF1916">
        <w:t>Removefirst()</w:t>
      </w:r>
    </w:p>
    <w:p w:rsidR="00EB657C" w:rsidRPr="00DF1916" w:rsidRDefault="00DF1916" w:rsidP="00930FBB">
      <w:pPr>
        <w:pStyle w:val="Code"/>
      </w:pPr>
      <w:r w:rsidRPr="00DF1916">
        <w:t>Removelast()</w:t>
      </w:r>
    </w:p>
    <w:p w:rsidR="00EB657C" w:rsidRPr="00DF1916" w:rsidRDefault="00DF1916" w:rsidP="00930FBB">
      <w:pPr>
        <w:pStyle w:val="Code"/>
      </w:pPr>
      <w:r w:rsidRPr="00DF1916">
        <w:t>Removeat(index)</w:t>
      </w:r>
    </w:p>
    <w:p w:rsidR="004B7052" w:rsidRDefault="004B7052" w:rsidP="00930FBB"/>
    <w:p w:rsidR="004D4D14" w:rsidRDefault="004D4D14" w:rsidP="00930FBB">
      <w:pPr>
        <w:pStyle w:val="Heading3"/>
      </w:pPr>
      <w:r>
        <w:t>#. Tree</w:t>
      </w:r>
    </w:p>
    <w:p w:rsidR="004D4D14" w:rsidRDefault="004D4D14" w:rsidP="00930FBB">
      <w:r w:rsidRPr="004D4D14">
        <w:t>A Tree is a widely used data structure that simulates a hierarchical tree structure, with a root value and subtrees of children with a parent node.</w:t>
      </w:r>
    </w:p>
    <w:p w:rsidR="004D4D14" w:rsidRDefault="004D4D14" w:rsidP="00930FBB">
      <w:r w:rsidRPr="004D4D14">
        <w:t>A tree data structure can be defined recursively (locally) as a collection of nodes (starting at a root node), where each node is a data structure consisting of a value, together with a list of references to nodes (the "children"), with the constraints that no reference is duplicated, and none points to the root.</w:t>
      </w:r>
    </w:p>
    <w:p w:rsidR="004D4D14" w:rsidRDefault="00F71B83" w:rsidP="00930FB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211.5pt">
            <v:imagedata r:id="rId25" o:title="tree"/>
          </v:shape>
        </w:pict>
      </w:r>
    </w:p>
    <w:p w:rsidR="004D4D14" w:rsidRDefault="004D4D14" w:rsidP="00930FBB">
      <w:r w:rsidRPr="004D4D14">
        <w:lastRenderedPageBreak/>
        <w:t>A simple unordered tree; in this diagram</w:t>
      </w:r>
      <w:r>
        <w:t xml:space="preserve"> above</w:t>
      </w:r>
      <w:r w:rsidRPr="004D4D14">
        <w:t>, the node labeled 7 has two children, labeled 2 and 6, and one parent, labeled 2. The root node, at the top, has no parent.</w:t>
      </w:r>
    </w:p>
    <w:p w:rsidR="00076C3C" w:rsidRPr="00076C3C" w:rsidRDefault="00076C3C" w:rsidP="00930FBB">
      <w:r w:rsidRPr="00076C3C">
        <w:t>#. Complexity:</w:t>
      </w:r>
    </w:p>
    <w:p w:rsidR="00076C3C" w:rsidRDefault="00076C3C" w:rsidP="00930FBB">
      <w:r w:rsidRPr="00076C3C">
        <w:t>Average</w:t>
      </w:r>
    </w:p>
    <w:tbl>
      <w:tblPr>
        <w:tblStyle w:val="TableGrid"/>
        <w:tblW w:w="0" w:type="auto"/>
        <w:tblInd w:w="360" w:type="dxa"/>
        <w:tblLook w:val="04A0" w:firstRow="1" w:lastRow="0" w:firstColumn="1" w:lastColumn="0" w:noHBand="0" w:noVBand="1"/>
      </w:tblPr>
      <w:tblGrid>
        <w:gridCol w:w="2239"/>
        <w:gridCol w:w="2240"/>
        <w:gridCol w:w="2257"/>
        <w:gridCol w:w="2254"/>
      </w:tblGrid>
      <w:tr w:rsidR="00076C3C" w:rsidTr="00076C3C">
        <w:tc>
          <w:tcPr>
            <w:tcW w:w="2337" w:type="dxa"/>
          </w:tcPr>
          <w:p w:rsidR="00076C3C" w:rsidRPr="00076C3C" w:rsidRDefault="00076C3C" w:rsidP="00930FBB">
            <w:r>
              <w:t>Access</w:t>
            </w:r>
          </w:p>
        </w:tc>
        <w:tc>
          <w:tcPr>
            <w:tcW w:w="2337" w:type="dxa"/>
          </w:tcPr>
          <w:p w:rsidR="00076C3C" w:rsidRDefault="00076C3C" w:rsidP="00930FBB">
            <w:r>
              <w:t>Search</w:t>
            </w:r>
          </w:p>
        </w:tc>
        <w:tc>
          <w:tcPr>
            <w:tcW w:w="2338" w:type="dxa"/>
          </w:tcPr>
          <w:p w:rsidR="00076C3C" w:rsidRDefault="00076C3C" w:rsidP="00930FBB">
            <w:r>
              <w:t>Insertion</w:t>
            </w:r>
          </w:p>
        </w:tc>
        <w:tc>
          <w:tcPr>
            <w:tcW w:w="2338" w:type="dxa"/>
          </w:tcPr>
          <w:p w:rsidR="00076C3C" w:rsidRDefault="00076C3C" w:rsidP="00930FBB">
            <w:r>
              <w:t>Deletion</w:t>
            </w:r>
          </w:p>
        </w:tc>
      </w:tr>
      <w:tr w:rsidR="00076C3C" w:rsidTr="00076C3C">
        <w:tc>
          <w:tcPr>
            <w:tcW w:w="2337" w:type="dxa"/>
          </w:tcPr>
          <w:p w:rsidR="00076C3C" w:rsidRDefault="00076C3C" w:rsidP="00930FBB">
            <w:r>
              <w:t>O(n)</w:t>
            </w:r>
          </w:p>
        </w:tc>
        <w:tc>
          <w:tcPr>
            <w:tcW w:w="2337" w:type="dxa"/>
          </w:tcPr>
          <w:p w:rsidR="00076C3C" w:rsidRDefault="00076C3C" w:rsidP="00930FBB">
            <w:r>
              <w:t>O(n)</w:t>
            </w:r>
          </w:p>
        </w:tc>
        <w:tc>
          <w:tcPr>
            <w:tcW w:w="2338" w:type="dxa"/>
          </w:tcPr>
          <w:p w:rsidR="00076C3C" w:rsidRDefault="00076C3C" w:rsidP="00930FBB">
            <w:r>
              <w:t>O(n)</w:t>
            </w:r>
          </w:p>
        </w:tc>
        <w:tc>
          <w:tcPr>
            <w:tcW w:w="2338" w:type="dxa"/>
          </w:tcPr>
          <w:p w:rsidR="00076C3C" w:rsidRDefault="00076C3C" w:rsidP="00930FBB">
            <w:r>
              <w:t>O(n)</w:t>
            </w:r>
          </w:p>
        </w:tc>
      </w:tr>
    </w:tbl>
    <w:p w:rsidR="00076C3C" w:rsidRDefault="00076C3C" w:rsidP="00930FBB"/>
    <w:p w:rsidR="00076C3C" w:rsidRDefault="00930FBB" w:rsidP="00930FBB">
      <w:pPr>
        <w:pStyle w:val="Heading4"/>
      </w:pPr>
      <w:r>
        <w:t>#. Binary Search Tree:</w:t>
      </w:r>
    </w:p>
    <w:p w:rsidR="00930FBB" w:rsidRDefault="00930FBB" w:rsidP="00930FBB">
      <w:pPr>
        <w:pStyle w:val="ListParagraph"/>
        <w:numPr>
          <w:ilvl w:val="0"/>
          <w:numId w:val="15"/>
        </w:numPr>
      </w:pPr>
      <w:r>
        <w:t>B</w:t>
      </w:r>
      <w:r w:rsidRPr="00930FBB">
        <w:t xml:space="preserve">inary search trees (BST), sometimes called ordered or sorted binary trees, are a particular type of container: data structures that store "items" (such as numbers, names etc.) in memory. </w:t>
      </w:r>
    </w:p>
    <w:p w:rsidR="00930FBB" w:rsidRDefault="00930FBB" w:rsidP="00930FBB">
      <w:pPr>
        <w:pStyle w:val="ListParagraph"/>
        <w:numPr>
          <w:ilvl w:val="0"/>
          <w:numId w:val="15"/>
        </w:numPr>
      </w:pPr>
      <w:r w:rsidRPr="00930FBB">
        <w:t>They allow fast lookup, addition and removal of items, and can be used to implement either dynamic sets of items, or lookup tables that allow finding an item by its key (e.g., finding the phone number of a person by name).</w:t>
      </w:r>
    </w:p>
    <w:p w:rsidR="00930FBB" w:rsidRDefault="00930FBB" w:rsidP="00930FBB">
      <w:pPr>
        <w:pStyle w:val="ListParagraph"/>
        <w:numPr>
          <w:ilvl w:val="0"/>
          <w:numId w:val="15"/>
        </w:numPr>
      </w:pPr>
      <w:r w:rsidRPr="00930FBB">
        <w:t xml:space="preserve">Binary search trees keep their keys in sorted order, so that lookup and other operations can use the principle of binary search: when looking for a key in a tree (or a place to insert a new key), they traverse the tree from root to leaf, making comparisons to keys stored in the nodes of the tree and deciding, on the basis of the comparison, to continue searching in the left or right subtrees. </w:t>
      </w:r>
    </w:p>
    <w:p w:rsidR="00930FBB" w:rsidRDefault="00930FBB" w:rsidP="00930FBB">
      <w:pPr>
        <w:pStyle w:val="ListParagraph"/>
        <w:numPr>
          <w:ilvl w:val="0"/>
          <w:numId w:val="15"/>
        </w:numPr>
      </w:pPr>
      <w:r w:rsidRPr="00930FBB">
        <w:t xml:space="preserve">On average, this means that each comparison allows the operations to skip about half of the tree, so that each lookup, insertion or deletion takes time proportional to the logarithm of the number of items stored in the tree. </w:t>
      </w:r>
    </w:p>
    <w:p w:rsidR="00930FBB" w:rsidRDefault="00930FBB" w:rsidP="00930FBB">
      <w:pPr>
        <w:pStyle w:val="ListParagraph"/>
        <w:numPr>
          <w:ilvl w:val="0"/>
          <w:numId w:val="15"/>
        </w:numPr>
      </w:pPr>
      <w:r w:rsidRPr="00930FBB">
        <w:t>This is much better than the linear time required to find items by key in an (unsorted) array, but slower than the corresponding operations on hash tables</w:t>
      </w:r>
    </w:p>
    <w:p w:rsidR="00930FBB" w:rsidRPr="00930FBB" w:rsidRDefault="00930FBB" w:rsidP="0093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ind w:left="0"/>
        <w:rPr>
          <w:rFonts w:ascii="Courier New" w:eastAsia="Times New Roman" w:hAnsi="Courier New" w:cs="Courier New"/>
          <w:sz w:val="24"/>
          <w:szCs w:val="24"/>
        </w:rPr>
      </w:pPr>
      <w:r w:rsidRPr="00930FBB">
        <w:rPr>
          <w:rFonts w:ascii="Courier New" w:eastAsia="Times New Roman" w:hAnsi="Courier New" w:cs="Courier New"/>
          <w:sz w:val="24"/>
          <w:szCs w:val="24"/>
        </w:rPr>
        <w:t>Binary search time complexity</w:t>
      </w:r>
      <w:r w:rsidRPr="00930FBB">
        <w:rPr>
          <w:rFonts w:ascii="Courier New" w:eastAsia="Times New Roman" w:hAnsi="Courier New" w:cs="Courier New"/>
          <w:sz w:val="24"/>
          <w:szCs w:val="24"/>
        </w:rPr>
        <w:br/>
        <w:t>╔═══════════╦══════════╦════════════╗</w:t>
      </w:r>
      <w:r w:rsidRPr="00930FBB">
        <w:rPr>
          <w:rFonts w:ascii="Courier New" w:eastAsia="Times New Roman" w:hAnsi="Courier New" w:cs="Courier New"/>
          <w:sz w:val="24"/>
          <w:szCs w:val="24"/>
        </w:rPr>
        <w:br/>
        <w:t>║ Algorithm ║ Average  ║ Worst Case ║</w:t>
      </w:r>
      <w:r w:rsidRPr="00930FBB">
        <w:rPr>
          <w:rFonts w:ascii="Courier New" w:eastAsia="Times New Roman" w:hAnsi="Courier New" w:cs="Courier New"/>
          <w:sz w:val="24"/>
          <w:szCs w:val="24"/>
        </w:rPr>
        <w:br/>
        <w:t>╠═══════════╬══════════╬════════════╣</w:t>
      </w:r>
      <w:r w:rsidRPr="00930FBB">
        <w:rPr>
          <w:rFonts w:ascii="Courier New" w:eastAsia="Times New Roman" w:hAnsi="Courier New" w:cs="Courier New"/>
          <w:sz w:val="24"/>
          <w:szCs w:val="24"/>
        </w:rPr>
        <w:br/>
        <w:t>║ Space     ║ O(n)     ║ O(n)       ║</w:t>
      </w:r>
      <w:r w:rsidRPr="00930FBB">
        <w:rPr>
          <w:rFonts w:ascii="Courier New" w:eastAsia="Times New Roman" w:hAnsi="Courier New" w:cs="Courier New"/>
          <w:sz w:val="24"/>
          <w:szCs w:val="24"/>
        </w:rPr>
        <w:br/>
        <w:t>║ Search    ║ O(log n) ║ O(n)       ║</w:t>
      </w:r>
      <w:r w:rsidRPr="00930FBB">
        <w:rPr>
          <w:rFonts w:ascii="Courier New" w:eastAsia="Times New Roman" w:hAnsi="Courier New" w:cs="Courier New"/>
          <w:sz w:val="24"/>
          <w:szCs w:val="24"/>
        </w:rPr>
        <w:br/>
        <w:t>║ Insert    ║ O(log n) ║ O(n)       ║</w:t>
      </w:r>
      <w:r w:rsidRPr="00930FBB">
        <w:rPr>
          <w:rFonts w:ascii="Courier New" w:eastAsia="Times New Roman" w:hAnsi="Courier New" w:cs="Courier New"/>
          <w:sz w:val="24"/>
          <w:szCs w:val="24"/>
        </w:rPr>
        <w:br/>
        <w:t>║ Delete    ║ O(log n) ║ O(n)       ║</w:t>
      </w:r>
      <w:r w:rsidRPr="00930FBB">
        <w:rPr>
          <w:rFonts w:ascii="Courier New" w:eastAsia="Times New Roman" w:hAnsi="Courier New" w:cs="Courier New"/>
          <w:sz w:val="24"/>
          <w:szCs w:val="24"/>
        </w:rPr>
        <w:br/>
        <w:t>╚═══════════╩══════════╩════════════╝</w:t>
      </w:r>
    </w:p>
    <w:p w:rsidR="00930FBB" w:rsidRDefault="00930FBB" w:rsidP="00930FBB"/>
    <w:p w:rsidR="00930FBB" w:rsidRDefault="00930FBB" w:rsidP="00930FBB"/>
    <w:p w:rsidR="00930FBB" w:rsidRPr="00930FBB" w:rsidRDefault="00930FBB" w:rsidP="00930FBB"/>
    <w:p w:rsidR="00930FBB" w:rsidRDefault="00930FBB" w:rsidP="00BB56D4">
      <w:pPr>
        <w:pStyle w:val="Heading3"/>
      </w:pPr>
      <w:r>
        <w:lastRenderedPageBreak/>
        <w:t xml:space="preserve">#. </w:t>
      </w:r>
      <w:r w:rsidR="00C104E4">
        <w:t>Trie</w:t>
      </w:r>
    </w:p>
    <w:p w:rsidR="00C104E4" w:rsidRDefault="00C104E4" w:rsidP="00930FBB"/>
    <w:p w:rsidR="00C104E4" w:rsidRDefault="00C104E4" w:rsidP="00BB56D4">
      <w:pPr>
        <w:pStyle w:val="Heading3"/>
      </w:pPr>
      <w:r>
        <w:t>#. Heap</w:t>
      </w:r>
    </w:p>
    <w:p w:rsidR="002B2964" w:rsidRDefault="002B2964" w:rsidP="00930FBB"/>
    <w:p w:rsidR="002B2964" w:rsidRDefault="002B2964" w:rsidP="00BB56D4">
      <w:pPr>
        <w:pStyle w:val="Heading3"/>
      </w:pPr>
      <w:r>
        <w:t># Hash Table</w:t>
      </w:r>
    </w:p>
    <w:p w:rsidR="002B2964" w:rsidRDefault="002B2964" w:rsidP="00930FBB"/>
    <w:p w:rsidR="002B2964" w:rsidRDefault="002B2964" w:rsidP="00BB56D4">
      <w:pPr>
        <w:pStyle w:val="Heading3"/>
      </w:pPr>
      <w:r>
        <w:t># Graph</w:t>
      </w:r>
    </w:p>
    <w:p w:rsidR="002B2964" w:rsidRDefault="002B2964" w:rsidP="00930FBB"/>
    <w:p w:rsidR="00C104E4" w:rsidRDefault="00C104E4" w:rsidP="00930FBB"/>
    <w:p w:rsidR="00C104E4" w:rsidRDefault="00C104E4" w:rsidP="00930FBB"/>
    <w:p w:rsidR="00076C3C" w:rsidRDefault="00076C3C"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Default="004D4D14" w:rsidP="00930FBB"/>
    <w:p w:rsidR="004D4D14" w:rsidRPr="00FB4800" w:rsidRDefault="004D4D14" w:rsidP="00930FBB"/>
    <w:sectPr w:rsidR="004D4D14" w:rsidRPr="00FB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4ADF"/>
    <w:multiLevelType w:val="hybridMultilevel"/>
    <w:tmpl w:val="17A46F10"/>
    <w:lvl w:ilvl="0" w:tplc="48C07B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C8D"/>
    <w:multiLevelType w:val="hybridMultilevel"/>
    <w:tmpl w:val="8B862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81A30"/>
    <w:multiLevelType w:val="hybridMultilevel"/>
    <w:tmpl w:val="9A38D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941485"/>
    <w:multiLevelType w:val="hybridMultilevel"/>
    <w:tmpl w:val="200AA9E2"/>
    <w:lvl w:ilvl="0" w:tplc="2BC81EAC">
      <w:start w:val="1"/>
      <w:numFmt w:val="decimal"/>
      <w:lvlText w:val="%1."/>
      <w:lvlJc w:val="left"/>
      <w:pPr>
        <w:ind w:left="720" w:hanging="360"/>
      </w:pPr>
      <w:rPr>
        <w:rFonts w:eastAsia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B5AEA"/>
    <w:multiLevelType w:val="hybridMultilevel"/>
    <w:tmpl w:val="934A2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760A7E"/>
    <w:multiLevelType w:val="hybridMultilevel"/>
    <w:tmpl w:val="52B8D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E72119"/>
    <w:multiLevelType w:val="hybridMultilevel"/>
    <w:tmpl w:val="E56E6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011BEC"/>
    <w:multiLevelType w:val="hybridMultilevel"/>
    <w:tmpl w:val="65828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443FC"/>
    <w:multiLevelType w:val="hybridMultilevel"/>
    <w:tmpl w:val="A962B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D57691"/>
    <w:multiLevelType w:val="hybridMultilevel"/>
    <w:tmpl w:val="AFC828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905922"/>
    <w:multiLevelType w:val="multilevel"/>
    <w:tmpl w:val="825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77DED"/>
    <w:multiLevelType w:val="hybridMultilevel"/>
    <w:tmpl w:val="16C6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14208"/>
    <w:multiLevelType w:val="multilevel"/>
    <w:tmpl w:val="027E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1D74"/>
    <w:multiLevelType w:val="multilevel"/>
    <w:tmpl w:val="4EB2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50DCC"/>
    <w:multiLevelType w:val="multilevel"/>
    <w:tmpl w:val="1C6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500F3"/>
    <w:multiLevelType w:val="multilevel"/>
    <w:tmpl w:val="113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E1008"/>
    <w:multiLevelType w:val="multilevel"/>
    <w:tmpl w:val="4760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2"/>
  </w:num>
  <w:num w:numId="4">
    <w:abstractNumId w:val="16"/>
  </w:num>
  <w:num w:numId="5">
    <w:abstractNumId w:val="14"/>
  </w:num>
  <w:num w:numId="6">
    <w:abstractNumId w:val="10"/>
  </w:num>
  <w:num w:numId="7">
    <w:abstractNumId w:val="0"/>
  </w:num>
  <w:num w:numId="8">
    <w:abstractNumId w:val="11"/>
  </w:num>
  <w:num w:numId="9">
    <w:abstractNumId w:val="4"/>
  </w:num>
  <w:num w:numId="10">
    <w:abstractNumId w:val="8"/>
  </w:num>
  <w:num w:numId="11">
    <w:abstractNumId w:val="5"/>
  </w:num>
  <w:num w:numId="12">
    <w:abstractNumId w:val="2"/>
  </w:num>
  <w:num w:numId="13">
    <w:abstractNumId w:val="9"/>
  </w:num>
  <w:num w:numId="14">
    <w:abstractNumId w:val="6"/>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06"/>
    <w:rsid w:val="00060007"/>
    <w:rsid w:val="00076C3C"/>
    <w:rsid w:val="001369D4"/>
    <w:rsid w:val="00162C2D"/>
    <w:rsid w:val="001D72CB"/>
    <w:rsid w:val="00231E2A"/>
    <w:rsid w:val="00275704"/>
    <w:rsid w:val="00282B97"/>
    <w:rsid w:val="002B2964"/>
    <w:rsid w:val="002C08FC"/>
    <w:rsid w:val="002C6CEC"/>
    <w:rsid w:val="003D30F6"/>
    <w:rsid w:val="003F2C9A"/>
    <w:rsid w:val="00405518"/>
    <w:rsid w:val="004505B4"/>
    <w:rsid w:val="004B7052"/>
    <w:rsid w:val="004D4D14"/>
    <w:rsid w:val="00504C96"/>
    <w:rsid w:val="005D3647"/>
    <w:rsid w:val="00643B1E"/>
    <w:rsid w:val="006B70D5"/>
    <w:rsid w:val="007B1632"/>
    <w:rsid w:val="007D4C5A"/>
    <w:rsid w:val="0080127E"/>
    <w:rsid w:val="00807EB4"/>
    <w:rsid w:val="008B4897"/>
    <w:rsid w:val="008E07E1"/>
    <w:rsid w:val="00907B6B"/>
    <w:rsid w:val="00930FBB"/>
    <w:rsid w:val="009932D9"/>
    <w:rsid w:val="00A6756E"/>
    <w:rsid w:val="00A904DC"/>
    <w:rsid w:val="00AD49AA"/>
    <w:rsid w:val="00BB56D4"/>
    <w:rsid w:val="00BE5659"/>
    <w:rsid w:val="00C104E4"/>
    <w:rsid w:val="00C256F6"/>
    <w:rsid w:val="00C765AC"/>
    <w:rsid w:val="00D46ACA"/>
    <w:rsid w:val="00D50321"/>
    <w:rsid w:val="00D52CD2"/>
    <w:rsid w:val="00DD7A61"/>
    <w:rsid w:val="00DD7E94"/>
    <w:rsid w:val="00DF1916"/>
    <w:rsid w:val="00E50A3A"/>
    <w:rsid w:val="00E70D22"/>
    <w:rsid w:val="00E95606"/>
    <w:rsid w:val="00EB657C"/>
    <w:rsid w:val="00EE34A8"/>
    <w:rsid w:val="00EF3839"/>
    <w:rsid w:val="00F66484"/>
    <w:rsid w:val="00F71B83"/>
    <w:rsid w:val="00FB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8DA1"/>
  <w15:chartTrackingRefBased/>
  <w15:docId w15:val="{F218D62F-75F6-448E-A0AC-8BEC81B6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6"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FBB"/>
    <w:pPr>
      <w:ind w:left="360" w:firstLine="0"/>
    </w:pPr>
  </w:style>
  <w:style w:type="paragraph" w:styleId="Heading1">
    <w:name w:val="heading 1"/>
    <w:basedOn w:val="Normal"/>
    <w:next w:val="Normal"/>
    <w:link w:val="Heading1Char"/>
    <w:uiPriority w:val="9"/>
    <w:qFormat/>
    <w:rsid w:val="004505B4"/>
    <w:pPr>
      <w:keepNext/>
      <w:keepLines/>
      <w:spacing w:before="240" w:after="0"/>
      <w:ind w:left="0"/>
      <w:outlineLvl w:val="0"/>
    </w:pPr>
    <w:rPr>
      <w:rFonts w:eastAsiaTheme="majorEastAsia" w:cstheme="minorHAnsi"/>
      <w:b/>
      <w:color w:val="1F4E79" w:themeColor="accent1" w:themeShade="80"/>
      <w:sz w:val="48"/>
      <w:szCs w:val="48"/>
    </w:rPr>
  </w:style>
  <w:style w:type="paragraph" w:styleId="Heading2">
    <w:name w:val="heading 2"/>
    <w:basedOn w:val="Normal"/>
    <w:next w:val="Normal"/>
    <w:link w:val="Heading2Char"/>
    <w:uiPriority w:val="9"/>
    <w:unhideWhenUsed/>
    <w:qFormat/>
    <w:rsid w:val="004505B4"/>
    <w:pPr>
      <w:keepNext/>
      <w:keepLines/>
      <w:spacing w:before="40" w:after="0"/>
      <w:ind w:left="0"/>
      <w:outlineLvl w:val="1"/>
    </w:pPr>
    <w:rPr>
      <w:rFonts w:eastAsiaTheme="majorEastAsia" w:cstheme="minorHAnsi"/>
      <w:b/>
      <w:color w:val="1F4E79" w:themeColor="accent1" w:themeShade="80"/>
      <w:sz w:val="40"/>
      <w:szCs w:val="40"/>
    </w:rPr>
  </w:style>
  <w:style w:type="paragraph" w:styleId="Heading3">
    <w:name w:val="heading 3"/>
    <w:basedOn w:val="Normal"/>
    <w:next w:val="Normal"/>
    <w:link w:val="Heading3Char"/>
    <w:uiPriority w:val="9"/>
    <w:unhideWhenUsed/>
    <w:qFormat/>
    <w:rsid w:val="004505B4"/>
    <w:pPr>
      <w:keepNext/>
      <w:keepLines/>
      <w:tabs>
        <w:tab w:val="left" w:pos="270"/>
        <w:tab w:val="left" w:pos="540"/>
      </w:tabs>
      <w:spacing w:before="40" w:after="0"/>
      <w:ind w:left="0"/>
      <w:outlineLvl w:val="2"/>
    </w:pPr>
    <w:rPr>
      <w:rFonts w:eastAsiaTheme="majorEastAsia" w:cstheme="minorHAnsi"/>
      <w:b/>
      <w:color w:val="1F4E79" w:themeColor="accent1" w:themeShade="80"/>
      <w:sz w:val="32"/>
      <w:szCs w:val="32"/>
    </w:rPr>
  </w:style>
  <w:style w:type="paragraph" w:styleId="Heading4">
    <w:name w:val="heading 4"/>
    <w:basedOn w:val="Normal"/>
    <w:next w:val="Normal"/>
    <w:link w:val="Heading4Char"/>
    <w:uiPriority w:val="9"/>
    <w:unhideWhenUsed/>
    <w:qFormat/>
    <w:rsid w:val="004505B4"/>
    <w:pPr>
      <w:keepNext/>
      <w:keepLines/>
      <w:spacing w:before="40" w:after="0"/>
      <w:ind w:left="0"/>
      <w:outlineLvl w:val="3"/>
    </w:pPr>
    <w:rPr>
      <w:rFonts w:eastAsiaTheme="majorEastAsia" w:cstheme="minorHAnsi"/>
      <w:b/>
      <w:color w:val="1F4E79" w:themeColor="accent1" w:themeShade="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5B4"/>
    <w:rPr>
      <w:rFonts w:eastAsiaTheme="majorEastAsia" w:cstheme="minorHAnsi"/>
      <w:b/>
      <w:color w:val="1F4E79" w:themeColor="accent1" w:themeShade="80"/>
      <w:sz w:val="40"/>
      <w:szCs w:val="40"/>
    </w:rPr>
  </w:style>
  <w:style w:type="character" w:customStyle="1" w:styleId="Heading3Char">
    <w:name w:val="Heading 3 Char"/>
    <w:basedOn w:val="DefaultParagraphFont"/>
    <w:link w:val="Heading3"/>
    <w:uiPriority w:val="9"/>
    <w:rsid w:val="004505B4"/>
    <w:rPr>
      <w:rFonts w:eastAsiaTheme="majorEastAsia" w:cstheme="minorHAnsi"/>
      <w:b/>
      <w:color w:val="1F4E79" w:themeColor="accent1" w:themeShade="80"/>
      <w:sz w:val="32"/>
      <w:szCs w:val="32"/>
    </w:rPr>
  </w:style>
  <w:style w:type="paragraph" w:customStyle="1" w:styleId="msonormal0">
    <w:name w:val="msonormal"/>
    <w:basedOn w:val="Normal"/>
    <w:rsid w:val="00EB657C"/>
    <w:pPr>
      <w:spacing w:before="100" w:beforeAutospacing="1" w:after="100" w:afterAutospacing="1" w:line="240" w:lineRule="auto"/>
      <w:ind w:left="0"/>
    </w:pPr>
    <w:rPr>
      <w:rFonts w:ascii="Times New Roman" w:eastAsia="Times New Roman" w:hAnsi="Times New Roman" w:cs="Times New Roman"/>
      <w:sz w:val="24"/>
      <w:szCs w:val="24"/>
    </w:rPr>
  </w:style>
  <w:style w:type="paragraph" w:styleId="NormalWeb">
    <w:name w:val="Normal (Web)"/>
    <w:basedOn w:val="Normal"/>
    <w:uiPriority w:val="99"/>
    <w:unhideWhenUsed/>
    <w:rsid w:val="00EB657C"/>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Emphasis">
    <w:name w:val="Emphasis"/>
    <w:basedOn w:val="DefaultParagraphFont"/>
    <w:uiPriority w:val="20"/>
    <w:qFormat/>
    <w:rsid w:val="00EB657C"/>
    <w:rPr>
      <w:i/>
      <w:iCs/>
    </w:rPr>
  </w:style>
  <w:style w:type="character" w:styleId="Hyperlink">
    <w:name w:val="Hyperlink"/>
    <w:basedOn w:val="DefaultParagraphFont"/>
    <w:uiPriority w:val="99"/>
    <w:semiHidden/>
    <w:unhideWhenUsed/>
    <w:rsid w:val="00EB657C"/>
    <w:rPr>
      <w:color w:val="0000FF"/>
      <w:u w:val="single"/>
    </w:rPr>
  </w:style>
  <w:style w:type="character" w:styleId="FollowedHyperlink">
    <w:name w:val="FollowedHyperlink"/>
    <w:basedOn w:val="DefaultParagraphFont"/>
    <w:uiPriority w:val="99"/>
    <w:semiHidden/>
    <w:unhideWhenUsed/>
    <w:rsid w:val="00EB657C"/>
    <w:rPr>
      <w:color w:val="800080"/>
      <w:u w:val="single"/>
    </w:rPr>
  </w:style>
  <w:style w:type="paragraph" w:styleId="HTMLPreformatted">
    <w:name w:val="HTML Preformatted"/>
    <w:basedOn w:val="Normal"/>
    <w:link w:val="HTMLPreformattedChar"/>
    <w:uiPriority w:val="99"/>
    <w:semiHidden/>
    <w:unhideWhenUsed/>
    <w:rsid w:val="00EB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657C"/>
    <w:rPr>
      <w:rFonts w:ascii="Courier New" w:eastAsia="Times New Roman" w:hAnsi="Courier New" w:cs="Courier New"/>
      <w:sz w:val="20"/>
      <w:szCs w:val="20"/>
    </w:rPr>
  </w:style>
  <w:style w:type="character" w:customStyle="1" w:styleId="code-keyword">
    <w:name w:val="code-keyword"/>
    <w:basedOn w:val="DefaultParagraphFont"/>
    <w:rsid w:val="00EB657C"/>
  </w:style>
  <w:style w:type="character" w:customStyle="1" w:styleId="code-digit">
    <w:name w:val="code-digit"/>
    <w:basedOn w:val="DefaultParagraphFont"/>
    <w:rsid w:val="00EB657C"/>
  </w:style>
  <w:style w:type="character" w:customStyle="1" w:styleId="code-comment">
    <w:name w:val="code-comment"/>
    <w:basedOn w:val="DefaultParagraphFont"/>
    <w:rsid w:val="00EB657C"/>
  </w:style>
  <w:style w:type="character" w:styleId="HTMLCode">
    <w:name w:val="HTML Code"/>
    <w:basedOn w:val="DefaultParagraphFont"/>
    <w:uiPriority w:val="99"/>
    <w:semiHidden/>
    <w:unhideWhenUsed/>
    <w:rsid w:val="00EB657C"/>
    <w:rPr>
      <w:rFonts w:ascii="Courier New" w:eastAsia="Times New Roman" w:hAnsi="Courier New" w:cs="Courier New"/>
      <w:sz w:val="20"/>
      <w:szCs w:val="20"/>
    </w:rPr>
  </w:style>
  <w:style w:type="character" w:customStyle="1" w:styleId="code-sdkkeyword">
    <w:name w:val="code-sdkkeyword"/>
    <w:basedOn w:val="DefaultParagraphFont"/>
    <w:rsid w:val="00EB657C"/>
  </w:style>
  <w:style w:type="character" w:customStyle="1" w:styleId="code-string">
    <w:name w:val="code-string"/>
    <w:basedOn w:val="DefaultParagraphFont"/>
    <w:rsid w:val="00EB657C"/>
  </w:style>
  <w:style w:type="paragraph" w:styleId="NoSpacing">
    <w:name w:val="No Spacing"/>
    <w:uiPriority w:val="1"/>
    <w:qFormat/>
    <w:rsid w:val="004505B4"/>
    <w:pPr>
      <w:spacing w:before="0" w:after="0" w:line="240" w:lineRule="auto"/>
    </w:pPr>
  </w:style>
  <w:style w:type="paragraph" w:customStyle="1" w:styleId="Code">
    <w:name w:val="Code"/>
    <w:basedOn w:val="Normal"/>
    <w:link w:val="CodeChar"/>
    <w:qFormat/>
    <w:rsid w:val="004505B4"/>
    <w:pPr>
      <w:pBdr>
        <w:top w:val="single" w:sz="48" w:space="1" w:color="F2F2F2"/>
        <w:left w:val="single" w:sz="48" w:space="4" w:color="F2F2F2"/>
        <w:bottom w:val="single" w:sz="48" w:space="1" w:color="F2F2F2"/>
        <w:right w:val="single" w:sz="48" w:space="4" w:color="F2F2F2"/>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contextualSpacing/>
    </w:pPr>
    <w:rPr>
      <w:rFonts w:ascii="Consolas" w:eastAsia="Consolas" w:hAnsi="Consolas" w:cs="Consolas"/>
      <w:noProof/>
      <w:color w:val="7D2727"/>
      <w:sz w:val="18"/>
      <w:szCs w:val="20"/>
      <w:shd w:val="clear" w:color="auto" w:fill="EFF0F1"/>
    </w:rPr>
  </w:style>
  <w:style w:type="character" w:customStyle="1" w:styleId="CodeChar">
    <w:name w:val="Code Char"/>
    <w:basedOn w:val="DefaultParagraphFont"/>
    <w:link w:val="Code"/>
    <w:rsid w:val="004505B4"/>
    <w:rPr>
      <w:rFonts w:ascii="Consolas" w:eastAsia="Consolas" w:hAnsi="Consolas" w:cs="Consolas"/>
      <w:noProof/>
      <w:color w:val="7D2727"/>
      <w:sz w:val="18"/>
      <w:szCs w:val="20"/>
      <w:shd w:val="clear" w:color="auto" w:fill="EFF0F1"/>
    </w:rPr>
  </w:style>
  <w:style w:type="paragraph" w:customStyle="1" w:styleId="code0">
    <w:name w:val="code"/>
    <w:basedOn w:val="Normal"/>
    <w:link w:val="codeChar0"/>
    <w:autoRedefine/>
    <w:rsid w:val="004505B4"/>
    <w:pPr>
      <w:autoSpaceDE w:val="0"/>
      <w:autoSpaceDN w:val="0"/>
      <w:adjustRightInd w:val="0"/>
      <w:spacing w:before="0" w:after="0" w:line="240" w:lineRule="auto"/>
      <w:ind w:left="0"/>
    </w:pPr>
    <w:rPr>
      <w:rFonts w:ascii="Consolas" w:eastAsiaTheme="minorEastAsia" w:hAnsi="Consolas" w:cs="Consolas"/>
      <w:noProof/>
      <w:sz w:val="19"/>
      <w:szCs w:val="19"/>
    </w:rPr>
  </w:style>
  <w:style w:type="character" w:customStyle="1" w:styleId="codeChar0">
    <w:name w:val="code Char"/>
    <w:basedOn w:val="DefaultParagraphFont"/>
    <w:link w:val="code0"/>
    <w:rsid w:val="004505B4"/>
    <w:rPr>
      <w:rFonts w:ascii="Consolas" w:eastAsiaTheme="minorEastAsia" w:hAnsi="Consolas" w:cs="Consolas"/>
      <w:noProof/>
      <w:sz w:val="19"/>
      <w:szCs w:val="19"/>
    </w:rPr>
  </w:style>
  <w:style w:type="character" w:customStyle="1" w:styleId="Heading1Char">
    <w:name w:val="Heading 1 Char"/>
    <w:basedOn w:val="DefaultParagraphFont"/>
    <w:link w:val="Heading1"/>
    <w:uiPriority w:val="9"/>
    <w:rsid w:val="004505B4"/>
    <w:rPr>
      <w:rFonts w:eastAsiaTheme="majorEastAsia" w:cstheme="minorHAnsi"/>
      <w:b/>
      <w:color w:val="1F4E79" w:themeColor="accent1" w:themeShade="80"/>
      <w:sz w:val="48"/>
      <w:szCs w:val="48"/>
    </w:rPr>
  </w:style>
  <w:style w:type="character" w:customStyle="1" w:styleId="Heading4Char">
    <w:name w:val="Heading 4 Char"/>
    <w:basedOn w:val="DefaultParagraphFont"/>
    <w:link w:val="Heading4"/>
    <w:uiPriority w:val="9"/>
    <w:rsid w:val="004505B4"/>
    <w:rPr>
      <w:rFonts w:eastAsiaTheme="majorEastAsia" w:cstheme="minorHAnsi"/>
      <w:b/>
      <w:color w:val="1F4E79" w:themeColor="accent1" w:themeShade="80"/>
      <w:sz w:val="28"/>
      <w:szCs w:val="32"/>
    </w:rPr>
  </w:style>
  <w:style w:type="paragraph" w:styleId="ListParagraph">
    <w:name w:val="List Paragraph"/>
    <w:basedOn w:val="Normal"/>
    <w:uiPriority w:val="34"/>
    <w:qFormat/>
    <w:rsid w:val="004505B4"/>
    <w:pPr>
      <w:numPr>
        <w:numId w:val="7"/>
      </w:numPr>
      <w:contextualSpacing/>
    </w:pPr>
    <w:rPr>
      <w:rFonts w:cstheme="minorHAnsi"/>
    </w:rPr>
  </w:style>
  <w:style w:type="paragraph" w:styleId="Title">
    <w:name w:val="Title"/>
    <w:basedOn w:val="Normal"/>
    <w:next w:val="Normal"/>
    <w:link w:val="TitleChar"/>
    <w:uiPriority w:val="10"/>
    <w:qFormat/>
    <w:rsid w:val="004505B4"/>
    <w:pPr>
      <w:spacing w:before="0" w:after="0" w:line="240" w:lineRule="auto"/>
      <w:ind w:left="0"/>
      <w:contextualSpacing/>
      <w:jc w:val="center"/>
    </w:pPr>
    <w:rPr>
      <w:rFonts w:eastAsiaTheme="majorEastAsia" w:cstheme="minorHAnsi"/>
      <w:b/>
      <w:color w:val="44546A" w:themeColor="text2"/>
      <w:spacing w:val="-10"/>
      <w:kern w:val="28"/>
      <w:sz w:val="96"/>
      <w:szCs w:val="96"/>
    </w:rPr>
  </w:style>
  <w:style w:type="character" w:customStyle="1" w:styleId="TitleChar">
    <w:name w:val="Title Char"/>
    <w:basedOn w:val="DefaultParagraphFont"/>
    <w:link w:val="Title"/>
    <w:uiPriority w:val="10"/>
    <w:rsid w:val="004505B4"/>
    <w:rPr>
      <w:rFonts w:eastAsiaTheme="majorEastAsia" w:cstheme="minorHAnsi"/>
      <w:b/>
      <w:color w:val="44546A" w:themeColor="text2"/>
      <w:spacing w:val="-10"/>
      <w:kern w:val="28"/>
      <w:sz w:val="96"/>
      <w:szCs w:val="96"/>
    </w:rPr>
  </w:style>
  <w:style w:type="table" w:styleId="TableGrid">
    <w:name w:val="Table Grid"/>
    <w:basedOn w:val="TableNormal"/>
    <w:uiPriority w:val="39"/>
    <w:rsid w:val="00076C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73">
      <w:bodyDiv w:val="1"/>
      <w:marLeft w:val="0"/>
      <w:marRight w:val="0"/>
      <w:marTop w:val="0"/>
      <w:marBottom w:val="0"/>
      <w:divBdr>
        <w:top w:val="none" w:sz="0" w:space="0" w:color="auto"/>
        <w:left w:val="none" w:sz="0" w:space="0" w:color="auto"/>
        <w:bottom w:val="none" w:sz="0" w:space="0" w:color="auto"/>
        <w:right w:val="none" w:sz="0" w:space="0" w:color="auto"/>
      </w:divBdr>
    </w:div>
    <w:div w:id="880940979">
      <w:bodyDiv w:val="1"/>
      <w:marLeft w:val="0"/>
      <w:marRight w:val="0"/>
      <w:marTop w:val="0"/>
      <w:marBottom w:val="0"/>
      <w:divBdr>
        <w:top w:val="none" w:sz="0" w:space="0" w:color="auto"/>
        <w:left w:val="none" w:sz="0" w:space="0" w:color="auto"/>
        <w:bottom w:val="none" w:sz="0" w:space="0" w:color="auto"/>
        <w:right w:val="none" w:sz="0" w:space="0" w:color="auto"/>
      </w:divBdr>
    </w:div>
    <w:div w:id="1030422753">
      <w:bodyDiv w:val="1"/>
      <w:marLeft w:val="0"/>
      <w:marRight w:val="0"/>
      <w:marTop w:val="0"/>
      <w:marBottom w:val="0"/>
      <w:divBdr>
        <w:top w:val="none" w:sz="0" w:space="0" w:color="auto"/>
        <w:left w:val="none" w:sz="0" w:space="0" w:color="auto"/>
        <w:bottom w:val="none" w:sz="0" w:space="0" w:color="auto"/>
        <w:right w:val="none" w:sz="0" w:space="0" w:color="auto"/>
      </w:divBdr>
      <w:divsChild>
        <w:div w:id="1557811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907722">
      <w:bodyDiv w:val="1"/>
      <w:marLeft w:val="0"/>
      <w:marRight w:val="0"/>
      <w:marTop w:val="0"/>
      <w:marBottom w:val="0"/>
      <w:divBdr>
        <w:top w:val="none" w:sz="0" w:space="0" w:color="auto"/>
        <w:left w:val="none" w:sz="0" w:space="0" w:color="auto"/>
        <w:bottom w:val="none" w:sz="0" w:space="0" w:color="auto"/>
        <w:right w:val="none" w:sz="0" w:space="0" w:color="auto"/>
      </w:divBdr>
    </w:div>
    <w:div w:id="138086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24</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Deepak Jha 3</cp:lastModifiedBy>
  <cp:revision>80</cp:revision>
  <dcterms:created xsi:type="dcterms:W3CDTF">2018-04-11T18:38:00Z</dcterms:created>
  <dcterms:modified xsi:type="dcterms:W3CDTF">2018-07-09T11:10:00Z</dcterms:modified>
</cp:coreProperties>
</file>