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F605" w14:textId="4F41BAE7" w:rsidR="00A03DB3" w:rsidRDefault="00A03DB3">
      <w:r>
        <w:t xml:space="preserve">Changes in this project now </w:t>
      </w:r>
    </w:p>
    <w:p w14:paraId="0CF3D52E" w14:textId="19F572A2" w:rsidR="00A03DB3" w:rsidRDefault="00A03DB3" w:rsidP="00A03DB3">
      <w:pPr>
        <w:pStyle w:val="ListParagraph"/>
        <w:numPr>
          <w:ilvl w:val="0"/>
          <w:numId w:val="1"/>
        </w:numPr>
      </w:pPr>
      <w:r>
        <w:t xml:space="preserve">Location no need to mention </w:t>
      </w:r>
    </w:p>
    <w:p w14:paraId="65D4B282" w14:textId="77777777" w:rsidR="00B03DF0" w:rsidRDefault="00B03DF0" w:rsidP="00B03DF0">
      <w:pPr>
        <w:pStyle w:val="ListParagraph"/>
      </w:pPr>
    </w:p>
    <w:p w14:paraId="1A8A5BEC" w14:textId="7D25C3FC" w:rsidR="00A03DB3" w:rsidRDefault="00A03DB3" w:rsidP="00A03DB3">
      <w:pPr>
        <w:pStyle w:val="ListParagraph"/>
        <w:numPr>
          <w:ilvl w:val="0"/>
          <w:numId w:val="1"/>
        </w:numPr>
      </w:pPr>
      <w:r>
        <w:t>Home : need to change this entire design and also plz change the background image with having vizag location where beach+city</w:t>
      </w:r>
    </w:p>
    <w:p w14:paraId="79F0D27C" w14:textId="77777777" w:rsidR="00B03DF0" w:rsidRDefault="00B03DF0" w:rsidP="00B03DF0">
      <w:pPr>
        <w:pStyle w:val="ListParagraph"/>
      </w:pPr>
    </w:p>
    <w:p w14:paraId="1053CD1F" w14:textId="77777777" w:rsidR="00B03DF0" w:rsidRDefault="00B03DF0" w:rsidP="00B03DF0">
      <w:pPr>
        <w:pStyle w:val="ListParagraph"/>
      </w:pPr>
    </w:p>
    <w:p w14:paraId="24CDB939" w14:textId="5F3346B3" w:rsidR="00A03DB3" w:rsidRDefault="00A03DB3" w:rsidP="00A03DB3">
      <w:pPr>
        <w:pStyle w:val="ListParagraph"/>
        <w:numPr>
          <w:ilvl w:val="0"/>
          <w:numId w:val="1"/>
        </w:numPr>
      </w:pPr>
      <w:r>
        <w:t>About us : we need to change these – no need of established year, need to add image of vizag city with number of slides of images beach,city,kailsa giri, simhachalam, harbour, view points, aruku, parks, heritage of the city, events if needed ask me I’ll give you images but ask me in a order with names of it</w:t>
      </w:r>
    </w:p>
    <w:p w14:paraId="530AD0E7" w14:textId="77777777" w:rsidR="00B03DF0" w:rsidRDefault="00B03DF0" w:rsidP="00B03DF0">
      <w:pPr>
        <w:pStyle w:val="ListParagraph"/>
      </w:pPr>
    </w:p>
    <w:p w14:paraId="5CE6136F" w14:textId="77777777" w:rsidR="00B03DF0" w:rsidRPr="00B03DF0" w:rsidRDefault="00A03DB3" w:rsidP="00B03DF0">
      <w:pPr>
        <w:pStyle w:val="ListParagraph"/>
        <w:numPr>
          <w:ilvl w:val="0"/>
          <w:numId w:val="1"/>
        </w:numPr>
      </w:pPr>
      <w:r>
        <w:t>Services : change it according our feature in final</w:t>
      </w:r>
      <w:r w:rsidR="00B03DF0">
        <w:t xml:space="preserve"> </w:t>
      </w:r>
      <w:r w:rsidR="00B03DF0" w:rsidRPr="00B03DF0">
        <w:t>The cards need more visual emphasis.</w:t>
      </w:r>
    </w:p>
    <w:p w14:paraId="018469D6" w14:textId="77777777" w:rsidR="00B03DF0" w:rsidRPr="00B03DF0" w:rsidRDefault="00B03DF0" w:rsidP="00B03DF0">
      <w:pPr>
        <w:pStyle w:val="ListParagraph"/>
      </w:pPr>
      <w:r w:rsidRPr="00B03DF0">
        <w:t>A subtle hover effect or background illustration would make them feel more premium.</w:t>
      </w:r>
    </w:p>
    <w:p w14:paraId="34201981" w14:textId="4FDCE86B" w:rsidR="00A03DB3" w:rsidRDefault="00A03DB3" w:rsidP="00B03DF0">
      <w:pPr>
        <w:pStyle w:val="ListParagraph"/>
      </w:pPr>
    </w:p>
    <w:p w14:paraId="0D3604B1" w14:textId="700A7BE9" w:rsidR="00A03DB3" w:rsidRDefault="00A03DB3" w:rsidP="00A03DB3">
      <w:pPr>
        <w:pStyle w:val="ListParagraph"/>
        <w:numPr>
          <w:ilvl w:val="0"/>
          <w:numId w:val="1"/>
        </w:numPr>
      </w:pPr>
      <w:r>
        <w:t xml:space="preserve">Vehicle and pricing :  I’ve place images right please use this and add information accordingly with clear information, </w:t>
      </w:r>
      <w:r>
        <w:t>for the pricing make it market logic like</w:t>
      </w:r>
      <w:r>
        <w:t xml:space="preserve">(2999,3999,4999,6999,..) like this for our prices </w:t>
      </w:r>
    </w:p>
    <w:p w14:paraId="09330D58" w14:textId="77777777" w:rsidR="00B03DF0" w:rsidRDefault="00B03DF0" w:rsidP="00B03DF0">
      <w:pPr>
        <w:pStyle w:val="ListParagraph"/>
      </w:pPr>
    </w:p>
    <w:p w14:paraId="0765E2A0" w14:textId="77777777" w:rsidR="00B03DF0" w:rsidRPr="00B03DF0" w:rsidRDefault="00B03DF0" w:rsidP="00B03DF0">
      <w:pPr>
        <w:pStyle w:val="ListParagraph"/>
        <w:numPr>
          <w:ilvl w:val="0"/>
          <w:numId w:val="1"/>
        </w:numPr>
      </w:pPr>
      <w:r>
        <w:t xml:space="preserve">Footer : </w:t>
      </w:r>
      <w:r w:rsidRPr="00B03DF0">
        <w:t>Clean.</w:t>
      </w:r>
    </w:p>
    <w:p w14:paraId="6AB3C13B" w14:textId="77777777" w:rsidR="00B03DF0" w:rsidRPr="00B03DF0" w:rsidRDefault="00B03DF0" w:rsidP="00B03DF0">
      <w:pPr>
        <w:pStyle w:val="ListParagraph"/>
      </w:pPr>
      <w:r w:rsidRPr="00B03DF0">
        <w:t>But it feels empty.</w:t>
      </w:r>
    </w:p>
    <w:p w14:paraId="0D08DB9D" w14:textId="77777777" w:rsidR="00B03DF0" w:rsidRPr="00B03DF0" w:rsidRDefault="00B03DF0" w:rsidP="00B03DF0">
      <w:pPr>
        <w:pStyle w:val="ListParagraph"/>
      </w:pPr>
      <w:r w:rsidRPr="00B03DF0">
        <w:t>Add:</w:t>
      </w:r>
    </w:p>
    <w:p w14:paraId="27DDCE15" w14:textId="77777777" w:rsidR="00B03DF0" w:rsidRPr="00B03DF0" w:rsidRDefault="00B03DF0" w:rsidP="00B03DF0">
      <w:pPr>
        <w:pStyle w:val="ListParagraph"/>
      </w:pPr>
      <w:r w:rsidRPr="00B03DF0">
        <w:t xml:space="preserve">Quick Links </w:t>
      </w:r>
    </w:p>
    <w:p w14:paraId="0337D060" w14:textId="77777777" w:rsidR="00B03DF0" w:rsidRPr="00B03DF0" w:rsidRDefault="00B03DF0" w:rsidP="00B03DF0">
      <w:pPr>
        <w:pStyle w:val="ListParagraph"/>
      </w:pPr>
      <w:r w:rsidRPr="00B03DF0">
        <w:t xml:space="preserve">Services </w:t>
      </w:r>
    </w:p>
    <w:p w14:paraId="0F41B710" w14:textId="1EBC4FFA" w:rsidR="00B03DF0" w:rsidRPr="00B03DF0" w:rsidRDefault="00B03DF0" w:rsidP="00B03DF0">
      <w:pPr>
        <w:pStyle w:val="ListParagraph"/>
      </w:pPr>
      <w:r w:rsidRPr="00B03DF0">
        <w:t xml:space="preserve">Packages </w:t>
      </w:r>
    </w:p>
    <w:p w14:paraId="67189F87" w14:textId="0B98C61D" w:rsidR="00B03DF0" w:rsidRPr="00B03DF0" w:rsidRDefault="00B03DF0" w:rsidP="00B03DF0">
      <w:pPr>
        <w:pStyle w:val="ListParagraph"/>
      </w:pPr>
      <w:r w:rsidRPr="00B03DF0">
        <w:t xml:space="preserve">Social Media </w:t>
      </w:r>
      <w:r w:rsidR="005F1036">
        <w:t>: will add in future but give logos now</w:t>
      </w:r>
    </w:p>
    <w:p w14:paraId="36ACF029" w14:textId="77777777" w:rsidR="00B03DF0" w:rsidRPr="00B03DF0" w:rsidRDefault="00B03DF0" w:rsidP="00B03DF0">
      <w:pPr>
        <w:pStyle w:val="ListParagraph"/>
      </w:pPr>
      <w:r w:rsidRPr="00B03DF0">
        <w:t xml:space="preserve">Business Hours </w:t>
      </w:r>
    </w:p>
    <w:p w14:paraId="238620E0" w14:textId="77777777" w:rsidR="00B03DF0" w:rsidRPr="00B03DF0" w:rsidRDefault="00B03DF0" w:rsidP="00B03DF0">
      <w:pPr>
        <w:pStyle w:val="ListParagraph"/>
      </w:pPr>
      <w:r w:rsidRPr="00B03DF0">
        <w:t>Copyright</w:t>
      </w:r>
    </w:p>
    <w:p w14:paraId="3198E3F8" w14:textId="6BA7EBE4" w:rsidR="00B03DF0" w:rsidRDefault="00B03DF0" w:rsidP="00B03DF0">
      <w:pPr>
        <w:pStyle w:val="ListParagraph"/>
      </w:pPr>
    </w:p>
    <w:p w14:paraId="348EC309" w14:textId="77777777" w:rsidR="00B03DF0" w:rsidRDefault="00B03DF0" w:rsidP="00B03DF0">
      <w:pPr>
        <w:pStyle w:val="ListParagraph"/>
      </w:pPr>
    </w:p>
    <w:p w14:paraId="2BCDE71A" w14:textId="1DD4FEB8" w:rsidR="00A03DB3" w:rsidRDefault="00A03DB3" w:rsidP="00A03DB3">
      <w:pPr>
        <w:pStyle w:val="ListParagraph"/>
        <w:numPr>
          <w:ilvl w:val="0"/>
          <w:numId w:val="1"/>
        </w:numPr>
      </w:pPr>
      <w:r>
        <w:t>Packages : we need to images again ask me in a order to send clear and clean images and for the pricing make it market logic like (1499,4499,2999,.. ) like this and also main important mention every place that we cover, use information from word doc itself</w:t>
      </w:r>
    </w:p>
    <w:p w14:paraId="384068C9" w14:textId="77777777" w:rsidR="00B03DF0" w:rsidRPr="00B03DF0" w:rsidRDefault="00B03DF0" w:rsidP="00B03DF0">
      <w:pPr>
        <w:pStyle w:val="ListParagraph"/>
      </w:pPr>
      <w:r w:rsidRPr="00B03DF0">
        <w:t>Each package should start with:</w:t>
      </w:r>
    </w:p>
    <w:p w14:paraId="1A00B300" w14:textId="77777777" w:rsidR="00B03DF0" w:rsidRPr="00B03DF0" w:rsidRDefault="00B03DF0" w:rsidP="00B03DF0">
      <w:pPr>
        <w:pStyle w:val="ListParagraph"/>
      </w:pPr>
      <w:r w:rsidRPr="00B03DF0">
        <w:t xml:space="preserve">Image </w:t>
      </w:r>
    </w:p>
    <w:p w14:paraId="27DFC185" w14:textId="77777777" w:rsidR="00B03DF0" w:rsidRPr="00B03DF0" w:rsidRDefault="00B03DF0" w:rsidP="00B03DF0">
      <w:pPr>
        <w:pStyle w:val="ListParagraph"/>
      </w:pPr>
      <w:r w:rsidRPr="00B03DF0">
        <w:t xml:space="preserve">Package name </w:t>
      </w:r>
    </w:p>
    <w:p w14:paraId="4E0FDFD6" w14:textId="77777777" w:rsidR="00B03DF0" w:rsidRPr="00B03DF0" w:rsidRDefault="00B03DF0" w:rsidP="00B03DF0">
      <w:pPr>
        <w:pStyle w:val="ListParagraph"/>
      </w:pPr>
      <w:r w:rsidRPr="00B03DF0">
        <w:t xml:space="preserve">Duration </w:t>
      </w:r>
    </w:p>
    <w:p w14:paraId="520AEA62" w14:textId="77777777" w:rsidR="00B03DF0" w:rsidRPr="00B03DF0" w:rsidRDefault="00B03DF0" w:rsidP="00B03DF0">
      <w:pPr>
        <w:pStyle w:val="ListParagraph"/>
      </w:pPr>
      <w:r w:rsidRPr="00B03DF0">
        <w:lastRenderedPageBreak/>
        <w:t xml:space="preserve">Starting price </w:t>
      </w:r>
    </w:p>
    <w:p w14:paraId="07CEA30C" w14:textId="77777777" w:rsidR="00B03DF0" w:rsidRPr="00B03DF0" w:rsidRDefault="00B03DF0" w:rsidP="00B03DF0">
      <w:pPr>
        <w:pStyle w:val="ListParagraph"/>
      </w:pPr>
      <w:r w:rsidRPr="00B03DF0">
        <w:t xml:space="preserve">"View Details" </w:t>
      </w:r>
    </w:p>
    <w:p w14:paraId="3B67DBC4" w14:textId="27B2B257" w:rsidR="00B03DF0" w:rsidRDefault="00B03DF0" w:rsidP="00B03DF0">
      <w:pPr>
        <w:pStyle w:val="ListParagraph"/>
      </w:pPr>
      <w:r w:rsidRPr="00B03DF0">
        <w:t>Then, after clicking, show the itinerary.</w:t>
      </w:r>
    </w:p>
    <w:p w14:paraId="66855BD5" w14:textId="2BD006E4" w:rsidR="00F907A0" w:rsidRDefault="00F907A0" w:rsidP="00B03DF0">
      <w:pPr>
        <w:pStyle w:val="ListParagraph"/>
      </w:pPr>
    </w:p>
    <w:p w14:paraId="68091926" w14:textId="4BFB0E2C" w:rsidR="00F907A0" w:rsidRDefault="00F907A0" w:rsidP="00B03DF0">
      <w:pPr>
        <w:pStyle w:val="ListParagraph"/>
        <w:rPr>
          <w:b/>
          <w:bCs/>
          <w:u w:val="single"/>
        </w:rPr>
      </w:pPr>
      <w:r w:rsidRPr="00F907A0">
        <w:rPr>
          <w:b/>
          <w:bCs/>
          <w:u w:val="single"/>
        </w:rPr>
        <w:t>Temple Packages</w:t>
      </w:r>
      <w:r>
        <w:rPr>
          <w:b/>
          <w:bCs/>
          <w:u w:val="single"/>
        </w:rPr>
        <w:t xml:space="preserve"> </w:t>
      </w:r>
    </w:p>
    <w:p w14:paraId="471A7F76" w14:textId="0D7082B6" w:rsidR="00F907A0" w:rsidRDefault="00F907A0" w:rsidP="00B03DF0">
      <w:pPr>
        <w:pStyle w:val="ListParagraph"/>
        <w:rPr>
          <w:sz w:val="20"/>
          <w:szCs w:val="20"/>
        </w:rPr>
      </w:pPr>
      <w:r>
        <w:rPr>
          <w:sz w:val="20"/>
          <w:szCs w:val="20"/>
        </w:rPr>
        <w:t>Don’t mention any price for these temple packages</w:t>
      </w:r>
    </w:p>
    <w:p w14:paraId="2896E749" w14:textId="5C0C4B57" w:rsidR="00F907A0" w:rsidRDefault="00F907A0" w:rsidP="00B03DF0">
      <w:pPr>
        <w:pStyle w:val="ListParagraph"/>
        <w:rPr>
          <w:sz w:val="20"/>
          <w:szCs w:val="20"/>
        </w:rPr>
      </w:pPr>
      <w:r>
        <w:rPr>
          <w:sz w:val="20"/>
          <w:szCs w:val="20"/>
        </w:rPr>
        <w:t>1)Tirupati packages</w:t>
      </w:r>
    </w:p>
    <w:p w14:paraId="1A4B74EF" w14:textId="3997DDF2" w:rsidR="00F907A0" w:rsidRDefault="00F907A0" w:rsidP="00B03DF0">
      <w:pPr>
        <w:pStyle w:val="ListParagraph"/>
        <w:rPr>
          <w:sz w:val="20"/>
          <w:szCs w:val="20"/>
        </w:rPr>
      </w:pPr>
      <w:r>
        <w:rPr>
          <w:sz w:val="20"/>
          <w:szCs w:val="20"/>
        </w:rPr>
        <w:t>2)Andhra Temple packages</w:t>
      </w:r>
    </w:p>
    <w:p w14:paraId="52826843" w14:textId="3053444E" w:rsidR="00F907A0" w:rsidRPr="00F907A0" w:rsidRDefault="00F907A0" w:rsidP="00F907A0">
      <w:pPr>
        <w:pStyle w:val="ListParagraph"/>
        <w:rPr>
          <w:sz w:val="20"/>
          <w:szCs w:val="20"/>
        </w:rPr>
      </w:pPr>
      <w:r>
        <w:rPr>
          <w:sz w:val="20"/>
          <w:szCs w:val="20"/>
        </w:rPr>
        <w:t xml:space="preserve">3)Odissa Temple packages etc like these we can give multiple packages and also we can give according to the customer choice of combining temple packages </w:t>
      </w:r>
    </w:p>
    <w:p w14:paraId="1653816C" w14:textId="77777777" w:rsidR="00F907A0" w:rsidRPr="00F907A0" w:rsidRDefault="00F907A0" w:rsidP="00B03DF0">
      <w:pPr>
        <w:pStyle w:val="ListParagraph"/>
        <w:rPr>
          <w:sz w:val="20"/>
          <w:szCs w:val="20"/>
        </w:rPr>
      </w:pPr>
    </w:p>
    <w:p w14:paraId="3494574C" w14:textId="39E5C2CB" w:rsidR="00B03DF0" w:rsidRDefault="00B03DF0" w:rsidP="00B03DF0">
      <w:r>
        <w:tab/>
      </w:r>
    </w:p>
    <w:p w14:paraId="25D95E2C" w14:textId="3ED73568" w:rsidR="00A03DB3" w:rsidRDefault="00A03DB3" w:rsidP="00A03DB3">
      <w:pPr>
        <w:pStyle w:val="ListParagraph"/>
        <w:numPr>
          <w:ilvl w:val="0"/>
          <w:numId w:val="1"/>
        </w:numPr>
      </w:pPr>
      <w:r>
        <w:t xml:space="preserve">Contact us : remove location </w:t>
      </w:r>
      <w:r w:rsidR="00C5223B">
        <w:t>and while sending whatsapp msg it should be with some note on they want to book their trip</w:t>
      </w:r>
    </w:p>
    <w:p w14:paraId="6F488063" w14:textId="77777777" w:rsidR="00B03DF0" w:rsidRDefault="00B03DF0" w:rsidP="00B03DF0">
      <w:pPr>
        <w:pStyle w:val="ListParagraph"/>
      </w:pPr>
    </w:p>
    <w:p w14:paraId="562C2DCB" w14:textId="77777777" w:rsidR="00B03DF0" w:rsidRPr="00B03DF0" w:rsidRDefault="00B03DF0" w:rsidP="00B03DF0">
      <w:pPr>
        <w:pStyle w:val="ListParagraph"/>
        <w:numPr>
          <w:ilvl w:val="0"/>
          <w:numId w:val="1"/>
        </w:numPr>
      </w:pPr>
      <w:r>
        <w:t xml:space="preserve">Reviews : </w:t>
      </w:r>
      <w:r w:rsidRPr="00B03DF0">
        <w:t>Right now it looks static.</w:t>
      </w:r>
    </w:p>
    <w:p w14:paraId="77E5B6B5" w14:textId="77777777" w:rsidR="00B03DF0" w:rsidRPr="00B03DF0" w:rsidRDefault="00B03DF0" w:rsidP="00B03DF0">
      <w:pPr>
        <w:pStyle w:val="ListParagraph"/>
      </w:pPr>
      <w:r w:rsidRPr="00B03DF0">
        <w:t>Instead:</w:t>
      </w:r>
    </w:p>
    <w:p w14:paraId="429F4885" w14:textId="77777777" w:rsidR="00B03DF0" w:rsidRPr="00B03DF0" w:rsidRDefault="00B03DF0" w:rsidP="00B03DF0">
      <w:pPr>
        <w:pStyle w:val="ListParagraph"/>
      </w:pPr>
      <w:r w:rsidRPr="00B03DF0">
        <w:rPr>
          <w:rFonts w:ascii="Segoe UI Emoji" w:hAnsi="Segoe UI Emoji" w:cs="Segoe UI Emoji"/>
        </w:rPr>
        <w:t>⭐⭐⭐⭐⭐</w:t>
      </w:r>
    </w:p>
    <w:p w14:paraId="73ADFF70" w14:textId="77777777" w:rsidR="00B03DF0" w:rsidRPr="00B03DF0" w:rsidRDefault="00B03DF0" w:rsidP="00B03DF0">
      <w:pPr>
        <w:pStyle w:val="ListParagraph"/>
      </w:pPr>
      <w:r w:rsidRPr="00B03DF0">
        <w:t>Great experience...</w:t>
      </w:r>
    </w:p>
    <w:p w14:paraId="752D65D1" w14:textId="77777777" w:rsidR="00B03DF0" w:rsidRPr="00B03DF0" w:rsidRDefault="00B03DF0" w:rsidP="00B03DF0">
      <w:pPr>
        <w:pStyle w:val="ListParagraph"/>
      </w:pPr>
      <w:r w:rsidRPr="00B03DF0">
        <w:t>— Deepak</w:t>
      </w:r>
    </w:p>
    <w:p w14:paraId="69A8061F" w14:textId="77777777" w:rsidR="00B03DF0" w:rsidRPr="00B03DF0" w:rsidRDefault="00B03DF0" w:rsidP="00B03DF0">
      <w:pPr>
        <w:pStyle w:val="ListParagraph"/>
      </w:pPr>
      <w:r w:rsidRPr="00B03DF0">
        <w:t xml:space="preserve">and let them </w:t>
      </w:r>
      <w:r w:rsidRPr="00B03DF0">
        <w:rPr>
          <w:b/>
          <w:bCs/>
        </w:rPr>
        <w:t>auto-scroll</w:t>
      </w:r>
      <w:r w:rsidRPr="00B03DF0">
        <w:t>.</w:t>
      </w:r>
    </w:p>
    <w:p w14:paraId="6DFFD58F" w14:textId="77777777" w:rsidR="00B03DF0" w:rsidRDefault="00B03DF0" w:rsidP="00B03DF0">
      <w:pPr>
        <w:pStyle w:val="ListParagraph"/>
      </w:pPr>
      <w:r w:rsidRPr="00B03DF0">
        <w:t>Even better if each review has a small profile image or initial.</w:t>
      </w:r>
    </w:p>
    <w:p w14:paraId="75D12146" w14:textId="77777777" w:rsidR="00AA2FCA" w:rsidRDefault="00AA2FCA" w:rsidP="00B03DF0">
      <w:pPr>
        <w:pStyle w:val="ListParagraph"/>
      </w:pPr>
    </w:p>
    <w:p w14:paraId="7577E2D6" w14:textId="77777777" w:rsidR="00AA2FCA" w:rsidRDefault="00AA2FCA" w:rsidP="00B03DF0">
      <w:pPr>
        <w:pStyle w:val="ListParagraph"/>
      </w:pPr>
    </w:p>
    <w:p w14:paraId="7CCB7C61" w14:textId="7D3B793B" w:rsidR="00AA2FCA" w:rsidRDefault="00AA2FCA" w:rsidP="00B03DF0">
      <w:pPr>
        <w:pStyle w:val="ListParagraph"/>
        <w:rPr>
          <w:b/>
          <w:bCs/>
          <w:sz w:val="36"/>
          <w:szCs w:val="36"/>
          <w:u w:val="single"/>
        </w:rPr>
      </w:pPr>
      <w:r w:rsidRPr="00AA2FCA">
        <w:rPr>
          <w:b/>
          <w:bCs/>
          <w:sz w:val="36"/>
          <w:szCs w:val="36"/>
          <w:u w:val="single"/>
        </w:rPr>
        <w:t>Images</w:t>
      </w:r>
      <w:r>
        <w:rPr>
          <w:b/>
          <w:bCs/>
          <w:sz w:val="36"/>
          <w:szCs w:val="36"/>
          <w:u w:val="single"/>
        </w:rPr>
        <w:t xml:space="preserve"> :</w:t>
      </w:r>
    </w:p>
    <w:p w14:paraId="34446CAF" w14:textId="77777777" w:rsidR="00AA2FCA" w:rsidRDefault="00AA2FCA" w:rsidP="00B03DF0">
      <w:pPr>
        <w:pStyle w:val="ListParagraph"/>
        <w:rPr>
          <w:sz w:val="20"/>
          <w:szCs w:val="20"/>
        </w:rPr>
      </w:pPr>
    </w:p>
    <w:p w14:paraId="36A6675E" w14:textId="20F2FBFE" w:rsidR="00AA2FCA" w:rsidRDefault="00AA2FCA" w:rsidP="00B03DF0">
      <w:pPr>
        <w:pStyle w:val="ListParagraph"/>
        <w:rPr>
          <w:sz w:val="20"/>
          <w:szCs w:val="20"/>
        </w:rPr>
      </w:pPr>
      <w:r>
        <w:rPr>
          <w:sz w:val="20"/>
          <w:szCs w:val="20"/>
        </w:rPr>
        <w:t>I’ve place</w:t>
      </w:r>
      <w:r w:rsidR="009729AE">
        <w:rPr>
          <w:sz w:val="20"/>
          <w:szCs w:val="20"/>
        </w:rPr>
        <w:t>d</w:t>
      </w:r>
      <w:r>
        <w:rPr>
          <w:sz w:val="20"/>
          <w:szCs w:val="20"/>
        </w:rPr>
        <w:t xml:space="preserve"> images in assets use them according</w:t>
      </w:r>
      <w:r w:rsidR="009729AE">
        <w:rPr>
          <w:sz w:val="20"/>
          <w:szCs w:val="20"/>
        </w:rPr>
        <w:t>ly with respective fields</w:t>
      </w:r>
      <w:r w:rsidR="00B36CC9">
        <w:rPr>
          <w:sz w:val="20"/>
          <w:szCs w:val="20"/>
        </w:rPr>
        <w:t xml:space="preserve"> and names</w:t>
      </w:r>
    </w:p>
    <w:p w14:paraId="3E9E6AC8" w14:textId="77777777" w:rsidR="009729AE" w:rsidRDefault="009729AE" w:rsidP="009729AE">
      <w:pPr>
        <w:pStyle w:val="ListParagraph"/>
        <w:numPr>
          <w:ilvl w:val="0"/>
          <w:numId w:val="5"/>
        </w:numPr>
        <w:rPr>
          <w:sz w:val="20"/>
          <w:szCs w:val="20"/>
        </w:rPr>
      </w:pPr>
      <w:r>
        <w:rPr>
          <w:sz w:val="20"/>
          <w:szCs w:val="20"/>
        </w:rPr>
        <w:t>Hero Section : Collage the images of covering all locations of vizag for example – beach view, temples,aruku,buddha</w:t>
      </w:r>
    </w:p>
    <w:p w14:paraId="5BA3EEA7" w14:textId="28D7134C" w:rsidR="009729AE" w:rsidRDefault="009729AE" w:rsidP="009729AE">
      <w:pPr>
        <w:pStyle w:val="ListParagraph"/>
        <w:numPr>
          <w:ilvl w:val="0"/>
          <w:numId w:val="5"/>
        </w:numPr>
        <w:rPr>
          <w:sz w:val="20"/>
          <w:szCs w:val="20"/>
        </w:rPr>
      </w:pPr>
      <w:r>
        <w:rPr>
          <w:sz w:val="20"/>
          <w:szCs w:val="20"/>
        </w:rPr>
        <w:t>Beach : I’ve shared enough images for now</w:t>
      </w:r>
    </w:p>
    <w:p w14:paraId="0F052DD0" w14:textId="340D87E0" w:rsidR="009729AE" w:rsidRDefault="009729AE" w:rsidP="009729AE">
      <w:pPr>
        <w:pStyle w:val="ListParagraph"/>
        <w:numPr>
          <w:ilvl w:val="0"/>
          <w:numId w:val="5"/>
        </w:numPr>
        <w:rPr>
          <w:sz w:val="20"/>
          <w:szCs w:val="20"/>
        </w:rPr>
      </w:pPr>
      <w:r>
        <w:rPr>
          <w:sz w:val="20"/>
          <w:szCs w:val="20"/>
        </w:rPr>
        <w:t>City View : share</w:t>
      </w:r>
      <w:r w:rsidR="00B36CC9">
        <w:rPr>
          <w:sz w:val="20"/>
          <w:szCs w:val="20"/>
        </w:rPr>
        <w:t>d</w:t>
      </w:r>
      <w:r>
        <w:rPr>
          <w:sz w:val="20"/>
          <w:szCs w:val="20"/>
        </w:rPr>
        <w:t xml:space="preserve"> few use them</w:t>
      </w:r>
    </w:p>
    <w:p w14:paraId="03EC4B22" w14:textId="73C95635" w:rsidR="009729AE" w:rsidRDefault="009729AE" w:rsidP="009729AE">
      <w:pPr>
        <w:pStyle w:val="ListParagraph"/>
        <w:numPr>
          <w:ilvl w:val="0"/>
          <w:numId w:val="5"/>
        </w:numPr>
        <w:rPr>
          <w:sz w:val="20"/>
          <w:szCs w:val="20"/>
        </w:rPr>
      </w:pPr>
      <w:r>
        <w:rPr>
          <w:sz w:val="20"/>
          <w:szCs w:val="20"/>
        </w:rPr>
        <w:t xml:space="preserve">Kailasagiri : </w:t>
      </w:r>
      <w:r w:rsidR="00B36CC9">
        <w:rPr>
          <w:sz w:val="20"/>
          <w:szCs w:val="20"/>
        </w:rPr>
        <w:t>lord shiva images, vizag landscape from top image,</w:t>
      </w:r>
    </w:p>
    <w:p w14:paraId="3A922411" w14:textId="47510447" w:rsidR="009729AE" w:rsidRDefault="009729AE" w:rsidP="009729AE">
      <w:pPr>
        <w:pStyle w:val="ListParagraph"/>
        <w:numPr>
          <w:ilvl w:val="0"/>
          <w:numId w:val="5"/>
        </w:numPr>
        <w:rPr>
          <w:sz w:val="20"/>
          <w:szCs w:val="20"/>
        </w:rPr>
      </w:pPr>
      <w:r>
        <w:rPr>
          <w:sz w:val="20"/>
          <w:szCs w:val="20"/>
        </w:rPr>
        <w:t>Simhachalam Temple : shared</w:t>
      </w:r>
    </w:p>
    <w:p w14:paraId="37813FE8" w14:textId="2ADC832E" w:rsidR="009729AE" w:rsidRDefault="009729AE" w:rsidP="009729AE">
      <w:pPr>
        <w:pStyle w:val="ListParagraph"/>
        <w:numPr>
          <w:ilvl w:val="0"/>
          <w:numId w:val="5"/>
        </w:numPr>
        <w:rPr>
          <w:sz w:val="20"/>
          <w:szCs w:val="20"/>
        </w:rPr>
      </w:pPr>
      <w:r>
        <w:rPr>
          <w:sz w:val="20"/>
          <w:szCs w:val="20"/>
        </w:rPr>
        <w:t>Fishing Harbour : shared</w:t>
      </w:r>
    </w:p>
    <w:p w14:paraId="101F769D" w14:textId="0A1F6F3D" w:rsidR="009729AE" w:rsidRDefault="009729AE" w:rsidP="009729AE">
      <w:pPr>
        <w:pStyle w:val="ListParagraph"/>
        <w:numPr>
          <w:ilvl w:val="0"/>
          <w:numId w:val="5"/>
        </w:numPr>
        <w:rPr>
          <w:sz w:val="20"/>
          <w:szCs w:val="20"/>
        </w:rPr>
      </w:pPr>
      <w:r>
        <w:rPr>
          <w:sz w:val="20"/>
          <w:szCs w:val="20"/>
        </w:rPr>
        <w:t>View points : shared and use them max</w:t>
      </w:r>
    </w:p>
    <w:p w14:paraId="28E75DA8" w14:textId="0FDD7D91" w:rsidR="009729AE" w:rsidRDefault="009729AE" w:rsidP="009729AE">
      <w:pPr>
        <w:pStyle w:val="ListParagraph"/>
        <w:numPr>
          <w:ilvl w:val="0"/>
          <w:numId w:val="5"/>
        </w:numPr>
        <w:rPr>
          <w:sz w:val="20"/>
          <w:szCs w:val="20"/>
        </w:rPr>
      </w:pPr>
      <w:r>
        <w:rPr>
          <w:sz w:val="20"/>
          <w:szCs w:val="20"/>
        </w:rPr>
        <w:t>Araku Valley &amp; Lambasingi &amp; Vanajangi : waterfalls, coffee plantation, wooden bridge, burra caves, mountains</w:t>
      </w:r>
    </w:p>
    <w:p w14:paraId="4FD987AF" w14:textId="0B4FC0E4" w:rsidR="009729AE" w:rsidRDefault="009729AE" w:rsidP="009729AE">
      <w:pPr>
        <w:pStyle w:val="ListParagraph"/>
        <w:numPr>
          <w:ilvl w:val="0"/>
          <w:numId w:val="5"/>
        </w:numPr>
        <w:rPr>
          <w:sz w:val="20"/>
          <w:szCs w:val="20"/>
        </w:rPr>
      </w:pPr>
      <w:r>
        <w:rPr>
          <w:sz w:val="20"/>
          <w:szCs w:val="20"/>
        </w:rPr>
        <w:t>Parks : shared</w:t>
      </w:r>
    </w:p>
    <w:p w14:paraId="71B3308A" w14:textId="41804E3A" w:rsidR="009729AE" w:rsidRDefault="009729AE" w:rsidP="009729AE">
      <w:pPr>
        <w:pStyle w:val="ListParagraph"/>
        <w:numPr>
          <w:ilvl w:val="0"/>
          <w:numId w:val="5"/>
        </w:numPr>
        <w:rPr>
          <w:sz w:val="20"/>
          <w:szCs w:val="20"/>
        </w:rPr>
      </w:pPr>
      <w:r>
        <w:rPr>
          <w:sz w:val="20"/>
          <w:szCs w:val="20"/>
        </w:rPr>
        <w:t>Heritage site : shared</w:t>
      </w:r>
    </w:p>
    <w:p w14:paraId="7DE07BAB" w14:textId="245A3770" w:rsidR="009729AE" w:rsidRDefault="009729AE" w:rsidP="009729AE">
      <w:pPr>
        <w:pStyle w:val="ListParagraph"/>
        <w:numPr>
          <w:ilvl w:val="0"/>
          <w:numId w:val="5"/>
        </w:numPr>
        <w:rPr>
          <w:sz w:val="20"/>
          <w:szCs w:val="20"/>
        </w:rPr>
      </w:pPr>
      <w:r>
        <w:rPr>
          <w:sz w:val="20"/>
          <w:szCs w:val="20"/>
        </w:rPr>
        <w:t xml:space="preserve">Events : </w:t>
      </w:r>
      <w:r w:rsidR="00B36CC9">
        <w:rPr>
          <w:sz w:val="20"/>
          <w:szCs w:val="20"/>
        </w:rPr>
        <w:t>kondakarlova images, kambalakonda images, rushikonda para gliding</w:t>
      </w:r>
      <w:r>
        <w:rPr>
          <w:sz w:val="20"/>
          <w:szCs w:val="20"/>
        </w:rPr>
        <w:t xml:space="preserve"> </w:t>
      </w:r>
    </w:p>
    <w:p w14:paraId="00A53C23" w14:textId="3950035B" w:rsidR="00EE0BC0" w:rsidRDefault="00EE0BC0" w:rsidP="00EE0BC0">
      <w:pPr>
        <w:rPr>
          <w:b/>
          <w:bCs/>
          <w:sz w:val="36"/>
          <w:szCs w:val="36"/>
          <w:u w:val="single"/>
        </w:rPr>
      </w:pPr>
      <w:r w:rsidRPr="00EE0BC0">
        <w:rPr>
          <w:b/>
          <w:bCs/>
          <w:sz w:val="36"/>
          <w:szCs w:val="36"/>
          <w:u w:val="single"/>
        </w:rPr>
        <w:lastRenderedPageBreak/>
        <w:t>Tour Package Images</w:t>
      </w:r>
    </w:p>
    <w:p w14:paraId="3BA2763A" w14:textId="71352CAA" w:rsidR="00EE0BC0" w:rsidRDefault="00EE0BC0" w:rsidP="00EE0BC0">
      <w:pPr>
        <w:rPr>
          <w:sz w:val="20"/>
          <w:szCs w:val="20"/>
        </w:rPr>
      </w:pPr>
      <w:r>
        <w:rPr>
          <w:sz w:val="20"/>
          <w:szCs w:val="20"/>
        </w:rPr>
        <w:t xml:space="preserve">Use aruku and vizag images </w:t>
      </w:r>
    </w:p>
    <w:p w14:paraId="22919BD4" w14:textId="0629C979" w:rsidR="00EE0BC0" w:rsidRDefault="00EE0BC0" w:rsidP="00EE0BC0">
      <w:pPr>
        <w:rPr>
          <w:b/>
          <w:bCs/>
          <w:sz w:val="36"/>
          <w:szCs w:val="36"/>
          <w:u w:val="single"/>
        </w:rPr>
      </w:pPr>
      <w:r w:rsidRPr="00EE0BC0">
        <w:rPr>
          <w:b/>
          <w:bCs/>
          <w:sz w:val="36"/>
          <w:szCs w:val="36"/>
          <w:u w:val="single"/>
        </w:rPr>
        <w:t>Gallery</w:t>
      </w:r>
    </w:p>
    <w:p w14:paraId="730D7BF0" w14:textId="03CA05D0" w:rsidR="00EE0BC0" w:rsidRDefault="00EE0BC0" w:rsidP="00EE0BC0">
      <w:pPr>
        <w:rPr>
          <w:sz w:val="20"/>
          <w:szCs w:val="20"/>
        </w:rPr>
      </w:pPr>
      <w:r>
        <w:rPr>
          <w:sz w:val="20"/>
          <w:szCs w:val="20"/>
        </w:rPr>
        <w:t xml:space="preserve">You can find stunning images in those use them </w:t>
      </w:r>
    </w:p>
    <w:p w14:paraId="54B84036" w14:textId="21976097" w:rsidR="00EE0BC0" w:rsidRPr="00EE0BC0" w:rsidRDefault="00EE0BC0" w:rsidP="00EE0BC0">
      <w:pPr>
        <w:rPr>
          <w:b/>
          <w:bCs/>
          <w:sz w:val="36"/>
          <w:szCs w:val="36"/>
          <w:u w:val="single"/>
        </w:rPr>
      </w:pPr>
      <w:r w:rsidRPr="00EE0BC0">
        <w:rPr>
          <w:b/>
          <w:bCs/>
          <w:sz w:val="36"/>
          <w:szCs w:val="36"/>
          <w:u w:val="single"/>
        </w:rPr>
        <w:t>About us tab</w:t>
      </w:r>
    </w:p>
    <w:p w14:paraId="561E3128" w14:textId="254BB9ED" w:rsidR="00B03DF0" w:rsidRDefault="00EE0BC0" w:rsidP="00B03DF0">
      <w:r>
        <w:t xml:space="preserve"> In that we have left the image section empty add a scroll of images which has to scroll image to image</w:t>
      </w:r>
    </w:p>
    <w:p w14:paraId="5E638C56" w14:textId="77777777" w:rsidR="00EE0BC0" w:rsidRDefault="00EE0BC0" w:rsidP="00B03DF0"/>
    <w:p w14:paraId="54D9E257" w14:textId="77777777" w:rsidR="00EE0BC0" w:rsidRDefault="00EE0BC0" w:rsidP="00B03DF0"/>
    <w:p w14:paraId="508C393E" w14:textId="4B26E218" w:rsidR="00EE0BC0" w:rsidRPr="00EE0BC0" w:rsidRDefault="00EE0BC0" w:rsidP="00B03DF0">
      <w:pPr>
        <w:rPr>
          <w:b/>
          <w:bCs/>
          <w:u w:val="single"/>
        </w:rPr>
      </w:pPr>
      <w:r w:rsidRPr="00EE0BC0">
        <w:rPr>
          <w:b/>
          <w:bCs/>
          <w:u w:val="single"/>
        </w:rPr>
        <w:t>NOTE :</w:t>
      </w:r>
    </w:p>
    <w:p w14:paraId="2F922019" w14:textId="3EB2A24D" w:rsidR="00B03DF0" w:rsidRPr="00EE0BC0" w:rsidRDefault="00EE0BC0" w:rsidP="00B03DF0">
      <w:pPr>
        <w:pStyle w:val="ListParagraph"/>
      </w:pPr>
      <w:r>
        <w:t>Make sure don’t use duplicate images frequently maintain unique ness so that It looks cool.</w:t>
      </w:r>
    </w:p>
    <w:p w14:paraId="76C5D352" w14:textId="0D69D1BD" w:rsidR="00B03DF0" w:rsidRDefault="00B03DF0" w:rsidP="00B03DF0">
      <w:r>
        <w:t>Need to add :</w:t>
      </w:r>
    </w:p>
    <w:p w14:paraId="49A33279" w14:textId="77777777" w:rsidR="00B03DF0" w:rsidRDefault="00B03DF0" w:rsidP="00B03DF0">
      <w:pPr>
        <w:pStyle w:val="ListParagraph"/>
        <w:numPr>
          <w:ilvl w:val="0"/>
          <w:numId w:val="2"/>
        </w:numPr>
      </w:pPr>
      <w:r>
        <w:t xml:space="preserve">Add these kind of things to trust worthy </w:t>
      </w:r>
    </w:p>
    <w:p w14:paraId="6EED926C" w14:textId="458CE7BE" w:rsidR="00B03DF0" w:rsidRPr="00B03DF0" w:rsidRDefault="00B03DF0" w:rsidP="00B03DF0">
      <w:pPr>
        <w:pStyle w:val="ListParagraph"/>
      </w:pPr>
      <w:r w:rsidRPr="00B03DF0">
        <w:rPr>
          <w:rFonts w:ascii="Segoe UI Emoji" w:hAnsi="Segoe UI Emoji" w:cs="Segoe UI Emoji"/>
        </w:rPr>
        <w:t>⭐⭐⭐⭐⭐</w:t>
      </w:r>
    </w:p>
    <w:p w14:paraId="2B171DF1" w14:textId="77777777" w:rsidR="00B03DF0" w:rsidRPr="00B03DF0" w:rsidRDefault="00B03DF0" w:rsidP="00B03DF0">
      <w:pPr>
        <w:pStyle w:val="ListParagraph"/>
      </w:pPr>
      <w:r w:rsidRPr="00B03DF0">
        <w:t>5000+ Happy Customers</w:t>
      </w:r>
    </w:p>
    <w:p w14:paraId="30E45ED3" w14:textId="77777777" w:rsidR="00B03DF0" w:rsidRPr="00B03DF0" w:rsidRDefault="00B03DF0" w:rsidP="00B03DF0">
      <w:pPr>
        <w:pStyle w:val="ListParagraph"/>
      </w:pPr>
      <w:r w:rsidRPr="00B03DF0">
        <w:t>30+ Years Experience</w:t>
      </w:r>
    </w:p>
    <w:p w14:paraId="441687F0" w14:textId="77777777" w:rsidR="00B03DF0" w:rsidRPr="00B03DF0" w:rsidRDefault="00B03DF0" w:rsidP="00B03DF0">
      <w:pPr>
        <w:pStyle w:val="ListParagraph"/>
      </w:pPr>
      <w:r w:rsidRPr="00B03DF0">
        <w:t>24×7 Service</w:t>
      </w:r>
    </w:p>
    <w:p w14:paraId="2F69E060" w14:textId="77777777" w:rsidR="00B03DF0" w:rsidRPr="00B03DF0" w:rsidRDefault="00B03DF0" w:rsidP="00B03DF0">
      <w:pPr>
        <w:pStyle w:val="ListParagraph"/>
      </w:pPr>
      <w:r w:rsidRPr="00B03DF0">
        <w:t xml:space="preserve">These small trust </w:t>
      </w:r>
    </w:p>
    <w:p w14:paraId="056CE11D" w14:textId="77777777" w:rsidR="00B03DF0" w:rsidRDefault="00B03DF0" w:rsidP="00B03DF0"/>
    <w:p w14:paraId="52E012C5" w14:textId="77777777" w:rsidR="00B03DF0" w:rsidRDefault="00B03DF0" w:rsidP="00B03DF0">
      <w:pPr>
        <w:rPr>
          <w:b/>
          <w:bCs/>
        </w:rPr>
      </w:pPr>
    </w:p>
    <w:p w14:paraId="32235D53" w14:textId="77777777" w:rsidR="00B03DF0" w:rsidRDefault="00B03DF0" w:rsidP="00B03DF0">
      <w:pPr>
        <w:rPr>
          <w:b/>
          <w:bCs/>
        </w:rPr>
      </w:pPr>
    </w:p>
    <w:p w14:paraId="0D52923B" w14:textId="77777777" w:rsidR="00B03DF0" w:rsidRDefault="00B03DF0" w:rsidP="00B03DF0">
      <w:pPr>
        <w:rPr>
          <w:b/>
          <w:bCs/>
        </w:rPr>
      </w:pPr>
    </w:p>
    <w:p w14:paraId="7CE14E8A" w14:textId="77777777" w:rsidR="00B03DF0" w:rsidRDefault="00B03DF0" w:rsidP="00B03DF0">
      <w:pPr>
        <w:rPr>
          <w:b/>
          <w:bCs/>
        </w:rPr>
      </w:pPr>
    </w:p>
    <w:p w14:paraId="0A86B5ED" w14:textId="77777777" w:rsidR="00B03DF0" w:rsidRDefault="00B03DF0" w:rsidP="00B03DF0">
      <w:pPr>
        <w:rPr>
          <w:b/>
          <w:bCs/>
        </w:rPr>
      </w:pPr>
    </w:p>
    <w:p w14:paraId="65B496E4" w14:textId="77777777" w:rsidR="00B03DF0" w:rsidRDefault="00B03DF0" w:rsidP="00B03DF0">
      <w:pPr>
        <w:rPr>
          <w:b/>
          <w:bCs/>
        </w:rPr>
      </w:pPr>
    </w:p>
    <w:p w14:paraId="1217B538" w14:textId="77777777" w:rsidR="00B03DF0" w:rsidRDefault="00B03DF0" w:rsidP="00B03DF0">
      <w:pPr>
        <w:rPr>
          <w:b/>
          <w:bCs/>
        </w:rPr>
      </w:pPr>
    </w:p>
    <w:p w14:paraId="3BBDB58E" w14:textId="5C0DA249" w:rsidR="00B03DF0" w:rsidRPr="00B03DF0" w:rsidRDefault="00B03DF0" w:rsidP="00B03DF0">
      <w:pPr>
        <w:rPr>
          <w:b/>
          <w:bCs/>
        </w:rPr>
      </w:pPr>
      <w:r w:rsidRPr="00B03DF0">
        <w:rPr>
          <w:b/>
          <w:bCs/>
        </w:rPr>
        <w:lastRenderedPageBreak/>
        <w:t>Customer Journey</w:t>
      </w:r>
    </w:p>
    <w:p w14:paraId="77EADA68" w14:textId="77777777" w:rsidR="00B03DF0" w:rsidRPr="00B03DF0" w:rsidRDefault="00B03DF0" w:rsidP="00B03DF0">
      <w:r w:rsidRPr="00B03DF0">
        <w:t>Imagine I'm a customer.</w:t>
      </w:r>
    </w:p>
    <w:p w14:paraId="07C9AF1C" w14:textId="77777777" w:rsidR="00B03DF0" w:rsidRPr="00B03DF0" w:rsidRDefault="00B03DF0" w:rsidP="00B03DF0">
      <w:r w:rsidRPr="00B03DF0">
        <w:t>I land on the site.</w:t>
      </w:r>
    </w:p>
    <w:p w14:paraId="5F4F8B3A" w14:textId="77777777" w:rsidR="00B03DF0" w:rsidRPr="00B03DF0" w:rsidRDefault="00B03DF0" w:rsidP="00B03DF0">
      <w:r w:rsidRPr="00B03DF0">
        <w:t>Current flow:</w:t>
      </w:r>
    </w:p>
    <w:p w14:paraId="099D29E8" w14:textId="77777777" w:rsidR="00B03DF0" w:rsidRPr="00B03DF0" w:rsidRDefault="00B03DF0" w:rsidP="00B03DF0">
      <w:r w:rsidRPr="00B03DF0">
        <w:t>Hero</w:t>
      </w:r>
    </w:p>
    <w:p w14:paraId="6D5D6A17" w14:textId="77777777" w:rsidR="00B03DF0" w:rsidRPr="00B03DF0" w:rsidRDefault="00B03DF0" w:rsidP="00B03DF0">
      <w:r w:rsidRPr="00B03DF0">
        <w:t>↓</w:t>
      </w:r>
    </w:p>
    <w:p w14:paraId="33BBF921" w14:textId="77777777" w:rsidR="00B03DF0" w:rsidRPr="00B03DF0" w:rsidRDefault="00B03DF0" w:rsidP="00B03DF0">
      <w:r w:rsidRPr="00B03DF0">
        <w:t>Packages</w:t>
      </w:r>
    </w:p>
    <w:p w14:paraId="4D513BBB" w14:textId="77777777" w:rsidR="00B03DF0" w:rsidRPr="00B03DF0" w:rsidRDefault="00B03DF0" w:rsidP="00B03DF0">
      <w:r w:rsidRPr="00B03DF0">
        <w:t>↓</w:t>
      </w:r>
    </w:p>
    <w:p w14:paraId="406D5F7B" w14:textId="77777777" w:rsidR="00B03DF0" w:rsidRPr="00B03DF0" w:rsidRDefault="00B03DF0" w:rsidP="00B03DF0">
      <w:r w:rsidRPr="00B03DF0">
        <w:t>Pricing</w:t>
      </w:r>
    </w:p>
    <w:p w14:paraId="3EF4D6C3" w14:textId="77777777" w:rsidR="00B03DF0" w:rsidRPr="00B03DF0" w:rsidRDefault="00B03DF0" w:rsidP="00B03DF0">
      <w:r w:rsidRPr="00B03DF0">
        <w:t>↓</w:t>
      </w:r>
    </w:p>
    <w:p w14:paraId="51DFD1F4" w14:textId="77777777" w:rsidR="00B03DF0" w:rsidRPr="00B03DF0" w:rsidRDefault="00B03DF0" w:rsidP="00B03DF0">
      <w:r w:rsidRPr="00B03DF0">
        <w:t>Services</w:t>
      </w:r>
    </w:p>
    <w:p w14:paraId="128652B0" w14:textId="77777777" w:rsidR="00B03DF0" w:rsidRPr="00B03DF0" w:rsidRDefault="00B03DF0" w:rsidP="00B03DF0">
      <w:r w:rsidRPr="00B03DF0">
        <w:t>↓</w:t>
      </w:r>
    </w:p>
    <w:p w14:paraId="461EE3A2" w14:textId="77777777" w:rsidR="00B03DF0" w:rsidRPr="00B03DF0" w:rsidRDefault="00B03DF0" w:rsidP="00B03DF0">
      <w:r w:rsidRPr="00B03DF0">
        <w:t>Reviews</w:t>
      </w:r>
    </w:p>
    <w:p w14:paraId="2A0F9273" w14:textId="77777777" w:rsidR="00B03DF0" w:rsidRPr="00B03DF0" w:rsidRDefault="00B03DF0" w:rsidP="00B03DF0">
      <w:r w:rsidRPr="00B03DF0">
        <w:t>↓</w:t>
      </w:r>
    </w:p>
    <w:p w14:paraId="3271FC07" w14:textId="77777777" w:rsidR="00B03DF0" w:rsidRPr="00B03DF0" w:rsidRDefault="00B03DF0" w:rsidP="00B03DF0">
      <w:r w:rsidRPr="00B03DF0">
        <w:t>Footer</w:t>
      </w:r>
    </w:p>
    <w:p w14:paraId="54288821" w14:textId="31FB4F67" w:rsidR="008C5B84" w:rsidRPr="00B03DF0" w:rsidRDefault="00B03DF0" w:rsidP="00B03DF0">
      <w:r w:rsidRPr="00B03DF0">
        <w:t>It feels like reading documentation.</w:t>
      </w:r>
    </w:p>
    <w:p w14:paraId="43028BDD" w14:textId="77777777" w:rsidR="00B03DF0" w:rsidRPr="00B03DF0" w:rsidRDefault="00B03DF0" w:rsidP="00B03DF0">
      <w:r w:rsidRPr="00B03DF0">
        <w:t>I would rather experience:</w:t>
      </w:r>
    </w:p>
    <w:p w14:paraId="53BC795F" w14:textId="77777777" w:rsidR="00B03DF0" w:rsidRPr="00B03DF0" w:rsidRDefault="00B03DF0" w:rsidP="00B03DF0">
      <w:r w:rsidRPr="00B03DF0">
        <w:t>Hero</w:t>
      </w:r>
    </w:p>
    <w:p w14:paraId="0089146C" w14:textId="77777777" w:rsidR="00B03DF0" w:rsidRPr="00B03DF0" w:rsidRDefault="00B03DF0" w:rsidP="00B03DF0">
      <w:r w:rsidRPr="00B03DF0">
        <w:t>↓</w:t>
      </w:r>
    </w:p>
    <w:p w14:paraId="25E11DB8" w14:textId="77777777" w:rsidR="00B03DF0" w:rsidRPr="00B03DF0" w:rsidRDefault="00B03DF0" w:rsidP="00B03DF0">
      <w:r w:rsidRPr="00B03DF0">
        <w:t>Why Choose Us</w:t>
      </w:r>
    </w:p>
    <w:p w14:paraId="483DF54F" w14:textId="77777777" w:rsidR="00B03DF0" w:rsidRPr="00B03DF0" w:rsidRDefault="00B03DF0" w:rsidP="00B03DF0">
      <w:r w:rsidRPr="00B03DF0">
        <w:t>↓</w:t>
      </w:r>
    </w:p>
    <w:p w14:paraId="0BF8B866" w14:textId="77777777" w:rsidR="00B03DF0" w:rsidRPr="00B03DF0" w:rsidRDefault="00B03DF0" w:rsidP="00B03DF0">
      <w:r w:rsidRPr="00B03DF0">
        <w:t>Popular Vehicles</w:t>
      </w:r>
    </w:p>
    <w:p w14:paraId="5FC6D102" w14:textId="77777777" w:rsidR="00B03DF0" w:rsidRPr="00B03DF0" w:rsidRDefault="00B03DF0" w:rsidP="00B03DF0">
      <w:r w:rsidRPr="00B03DF0">
        <w:t>↓</w:t>
      </w:r>
    </w:p>
    <w:p w14:paraId="694D1D27" w14:textId="77777777" w:rsidR="00B03DF0" w:rsidRPr="00B03DF0" w:rsidRDefault="00B03DF0" w:rsidP="00B03DF0">
      <w:r w:rsidRPr="00B03DF0">
        <w:t>Popular Tour Packages</w:t>
      </w:r>
    </w:p>
    <w:p w14:paraId="4E6462CB" w14:textId="77777777" w:rsidR="00B03DF0" w:rsidRPr="00B03DF0" w:rsidRDefault="00B03DF0" w:rsidP="00B03DF0">
      <w:r w:rsidRPr="00B03DF0">
        <w:t>↓</w:t>
      </w:r>
    </w:p>
    <w:p w14:paraId="7C2EE8B9" w14:textId="77777777" w:rsidR="00B03DF0" w:rsidRPr="00B03DF0" w:rsidRDefault="00B03DF0" w:rsidP="00B03DF0">
      <w:r w:rsidRPr="00B03DF0">
        <w:t>Gallery</w:t>
      </w:r>
    </w:p>
    <w:p w14:paraId="2EA2FF63" w14:textId="77777777" w:rsidR="00B03DF0" w:rsidRPr="00B03DF0" w:rsidRDefault="00B03DF0" w:rsidP="00B03DF0">
      <w:r w:rsidRPr="00B03DF0">
        <w:lastRenderedPageBreak/>
        <w:t>↓</w:t>
      </w:r>
    </w:p>
    <w:p w14:paraId="3E2C4E4F" w14:textId="77777777" w:rsidR="00B03DF0" w:rsidRPr="00B03DF0" w:rsidRDefault="00B03DF0" w:rsidP="00B03DF0">
      <w:r w:rsidRPr="00B03DF0">
        <w:t>Reviews</w:t>
      </w:r>
    </w:p>
    <w:p w14:paraId="44C50244" w14:textId="77777777" w:rsidR="00B03DF0" w:rsidRPr="00B03DF0" w:rsidRDefault="00B03DF0" w:rsidP="00B03DF0">
      <w:r w:rsidRPr="00B03DF0">
        <w:t>↓</w:t>
      </w:r>
    </w:p>
    <w:p w14:paraId="54F4D52D" w14:textId="77777777" w:rsidR="00B03DF0" w:rsidRPr="00B03DF0" w:rsidRDefault="00B03DF0" w:rsidP="00B03DF0">
      <w:r w:rsidRPr="00B03DF0">
        <w:t>Contact</w:t>
      </w:r>
    </w:p>
    <w:p w14:paraId="4FA2FD75" w14:textId="77777777" w:rsidR="00B03DF0" w:rsidRPr="00B03DF0" w:rsidRDefault="00B03DF0" w:rsidP="00B03DF0">
      <w:r w:rsidRPr="00B03DF0">
        <w:t>This creates a natural story.</w:t>
      </w:r>
    </w:p>
    <w:p w14:paraId="7E6855FC" w14:textId="77777777" w:rsidR="00D90BA4" w:rsidRDefault="00D90BA4" w:rsidP="00B03DF0">
      <w:r w:rsidRPr="00D90BA4">
        <w:t xml:space="preserve">Brand Name </w:t>
      </w:r>
      <w:r>
        <w:t>:</w:t>
      </w:r>
    </w:p>
    <w:p w14:paraId="381B415B" w14:textId="77777777" w:rsidR="00D90BA4" w:rsidRDefault="00D90BA4" w:rsidP="00B03DF0">
      <w:r w:rsidRPr="00D90BA4">
        <w:t xml:space="preserve">Vizag Tours &amp; Cabs </w:t>
      </w:r>
    </w:p>
    <w:p w14:paraId="4AACCF1A" w14:textId="77777777" w:rsidR="00D90BA4" w:rsidRDefault="00D90BA4" w:rsidP="00B03DF0">
      <w:r w:rsidRPr="00D90BA4">
        <w:t>Tagline</w:t>
      </w:r>
      <w:r>
        <w:t xml:space="preserve">: </w:t>
      </w:r>
    </w:p>
    <w:p w14:paraId="60CADD8F" w14:textId="16C62602" w:rsidR="00B03DF0" w:rsidRDefault="00D90BA4" w:rsidP="00B03DF0">
      <w:r w:rsidRPr="00D90BA4">
        <w:t xml:space="preserve"> Explore Vizag with Trusted Cab &amp; Tour Services</w:t>
      </w:r>
    </w:p>
    <w:p w14:paraId="64E42183" w14:textId="700CC72E" w:rsidR="00EB6552" w:rsidRDefault="00116B67" w:rsidP="00B03DF0">
      <w:r>
        <w:t>Quotation :</w:t>
      </w:r>
    </w:p>
    <w:p w14:paraId="46BF1B22" w14:textId="7BDDDBD3" w:rsidR="00116B67" w:rsidRDefault="00116B67" w:rsidP="00B03DF0">
      <w:r>
        <w:t>Place this in perfect place to be.</w:t>
      </w:r>
    </w:p>
    <w:p w14:paraId="0E94F85F" w14:textId="6B4BDDFF" w:rsidR="00EB6552" w:rsidRDefault="00116B67" w:rsidP="00116B67">
      <w:r w:rsidRPr="00116B67">
        <w:t>"As proud Vizagites, we promise to give you a heart full of memories—not just a trip. Welcome to Vizag, the City of Destiny."</w:t>
      </w:r>
    </w:p>
    <w:p w14:paraId="55E3504B" w14:textId="77777777" w:rsidR="00432036" w:rsidRDefault="00432036" w:rsidP="00116B67"/>
    <w:p w14:paraId="614C121D" w14:textId="3E5FDC25" w:rsidR="00432036" w:rsidRDefault="00432036" w:rsidP="00116B67">
      <w:pPr>
        <w:rPr>
          <w:b/>
          <w:bCs/>
          <w:u w:val="single"/>
        </w:rPr>
      </w:pPr>
      <w:r w:rsidRPr="00432036">
        <w:rPr>
          <w:b/>
          <w:bCs/>
          <w:u w:val="single"/>
        </w:rPr>
        <w:t>Uncovered and important Points :</w:t>
      </w:r>
    </w:p>
    <w:p w14:paraId="7221EF07" w14:textId="1A711225" w:rsidR="00432036" w:rsidRDefault="00432036" w:rsidP="00432036">
      <w:r>
        <w:t>Every section must look premium on:</w:t>
      </w:r>
    </w:p>
    <w:p w14:paraId="7F575D3D" w14:textId="47296769" w:rsidR="00432036" w:rsidRDefault="00432036" w:rsidP="00432036">
      <w:r>
        <w:t>Desktop</w:t>
      </w:r>
    </w:p>
    <w:p w14:paraId="17889416" w14:textId="0E3CA242" w:rsidR="00432036" w:rsidRDefault="00432036" w:rsidP="00432036">
      <w:r>
        <w:t>Tablet</w:t>
      </w:r>
    </w:p>
    <w:p w14:paraId="0D51B5E5" w14:textId="6DA5D72C" w:rsidR="00432036" w:rsidRDefault="00432036" w:rsidP="00432036">
      <w:r>
        <w:t>Mobile</w:t>
      </w:r>
    </w:p>
    <w:p w14:paraId="2C2BCB86" w14:textId="77777777" w:rsidR="00432036" w:rsidRDefault="00432036" w:rsidP="00432036"/>
    <w:p w14:paraId="0E3CDB6E" w14:textId="77777777" w:rsidR="00432036" w:rsidRPr="00432036" w:rsidRDefault="00432036" w:rsidP="00432036">
      <w:pPr>
        <w:rPr>
          <w:b/>
          <w:bCs/>
        </w:rPr>
      </w:pPr>
      <w:r w:rsidRPr="00432036">
        <w:rPr>
          <w:b/>
          <w:bCs/>
        </w:rPr>
        <w:t>Add Priority</w:t>
      </w:r>
    </w:p>
    <w:p w14:paraId="4FBAC9D3" w14:textId="77777777" w:rsidR="00432036" w:rsidRPr="00432036" w:rsidRDefault="00432036" w:rsidP="00432036">
      <w:r w:rsidRPr="00432036">
        <w:t>Every task should have a priority.</w:t>
      </w:r>
    </w:p>
    <w:p w14:paraId="4BDD8CB4" w14:textId="77777777" w:rsidR="00432036" w:rsidRPr="00432036" w:rsidRDefault="00432036" w:rsidP="00432036">
      <w:r w:rsidRPr="004320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1283"/>
      </w:tblGrid>
      <w:tr w:rsidR="00432036" w:rsidRPr="00432036" w14:paraId="4FE8B839" w14:textId="77777777">
        <w:trPr>
          <w:tblHeader/>
          <w:tblCellSpacing w:w="15" w:type="dxa"/>
        </w:trPr>
        <w:tc>
          <w:tcPr>
            <w:tcW w:w="0" w:type="auto"/>
            <w:vAlign w:val="center"/>
            <w:hideMark/>
          </w:tcPr>
          <w:p w14:paraId="4291C827" w14:textId="77777777" w:rsidR="00432036" w:rsidRDefault="00432036" w:rsidP="00432036">
            <w:pPr>
              <w:rPr>
                <w:b/>
                <w:bCs/>
              </w:rPr>
            </w:pPr>
          </w:p>
          <w:p w14:paraId="0D6BA232" w14:textId="172D5E92" w:rsidR="00432036" w:rsidRPr="00432036" w:rsidRDefault="00432036" w:rsidP="00432036">
            <w:pPr>
              <w:rPr>
                <w:b/>
                <w:bCs/>
              </w:rPr>
            </w:pPr>
            <w:r w:rsidRPr="00432036">
              <w:rPr>
                <w:b/>
                <w:bCs/>
              </w:rPr>
              <w:t>Task</w:t>
            </w:r>
          </w:p>
        </w:tc>
        <w:tc>
          <w:tcPr>
            <w:tcW w:w="0" w:type="auto"/>
            <w:vAlign w:val="center"/>
            <w:hideMark/>
          </w:tcPr>
          <w:p w14:paraId="753A129B" w14:textId="77777777" w:rsidR="00432036" w:rsidRPr="00432036" w:rsidRDefault="00432036" w:rsidP="00432036">
            <w:pPr>
              <w:rPr>
                <w:b/>
                <w:bCs/>
              </w:rPr>
            </w:pPr>
            <w:r w:rsidRPr="00432036">
              <w:rPr>
                <w:b/>
                <w:bCs/>
              </w:rPr>
              <w:t>Priority</w:t>
            </w:r>
          </w:p>
        </w:tc>
      </w:tr>
      <w:tr w:rsidR="00432036" w:rsidRPr="00432036" w14:paraId="2C9B72CC" w14:textId="77777777">
        <w:trPr>
          <w:tblCellSpacing w:w="15" w:type="dxa"/>
        </w:trPr>
        <w:tc>
          <w:tcPr>
            <w:tcW w:w="0" w:type="auto"/>
            <w:vAlign w:val="center"/>
            <w:hideMark/>
          </w:tcPr>
          <w:p w14:paraId="2DF03C8C" w14:textId="77777777" w:rsidR="00432036" w:rsidRPr="00432036" w:rsidRDefault="00432036" w:rsidP="00432036">
            <w:r w:rsidRPr="00432036">
              <w:t>Hero redesign</w:t>
            </w:r>
          </w:p>
        </w:tc>
        <w:tc>
          <w:tcPr>
            <w:tcW w:w="0" w:type="auto"/>
            <w:vAlign w:val="center"/>
            <w:hideMark/>
          </w:tcPr>
          <w:p w14:paraId="744F9887" w14:textId="77777777" w:rsidR="00432036" w:rsidRPr="00432036" w:rsidRDefault="00432036" w:rsidP="00432036">
            <w:r w:rsidRPr="00432036">
              <w:rPr>
                <w:rFonts w:ascii="Segoe UI Emoji" w:hAnsi="Segoe UI Emoji" w:cs="Segoe UI Emoji"/>
              </w:rPr>
              <w:t>🔴</w:t>
            </w:r>
            <w:r w:rsidRPr="00432036">
              <w:t xml:space="preserve"> High</w:t>
            </w:r>
          </w:p>
        </w:tc>
      </w:tr>
      <w:tr w:rsidR="00432036" w:rsidRPr="00432036" w14:paraId="72A93C80" w14:textId="77777777">
        <w:trPr>
          <w:tblCellSpacing w:w="15" w:type="dxa"/>
        </w:trPr>
        <w:tc>
          <w:tcPr>
            <w:tcW w:w="0" w:type="auto"/>
            <w:vAlign w:val="center"/>
            <w:hideMark/>
          </w:tcPr>
          <w:p w14:paraId="628FCA68" w14:textId="77777777" w:rsidR="00432036" w:rsidRPr="00432036" w:rsidRDefault="00432036" w:rsidP="00432036">
            <w:r w:rsidRPr="00432036">
              <w:t>About Us</w:t>
            </w:r>
          </w:p>
        </w:tc>
        <w:tc>
          <w:tcPr>
            <w:tcW w:w="0" w:type="auto"/>
            <w:vAlign w:val="center"/>
            <w:hideMark/>
          </w:tcPr>
          <w:p w14:paraId="4154F0DE" w14:textId="77777777" w:rsidR="00432036" w:rsidRPr="00432036" w:rsidRDefault="00432036" w:rsidP="00432036">
            <w:r w:rsidRPr="00432036">
              <w:rPr>
                <w:rFonts w:ascii="Segoe UI Emoji" w:hAnsi="Segoe UI Emoji" w:cs="Segoe UI Emoji"/>
              </w:rPr>
              <w:t>🔴</w:t>
            </w:r>
            <w:r w:rsidRPr="00432036">
              <w:t xml:space="preserve"> High</w:t>
            </w:r>
          </w:p>
        </w:tc>
      </w:tr>
      <w:tr w:rsidR="00432036" w:rsidRPr="00432036" w14:paraId="4E4EFB1E" w14:textId="77777777">
        <w:trPr>
          <w:tblCellSpacing w:w="15" w:type="dxa"/>
        </w:trPr>
        <w:tc>
          <w:tcPr>
            <w:tcW w:w="0" w:type="auto"/>
            <w:vAlign w:val="center"/>
            <w:hideMark/>
          </w:tcPr>
          <w:p w14:paraId="6183021E" w14:textId="77777777" w:rsidR="00432036" w:rsidRPr="00432036" w:rsidRDefault="00432036" w:rsidP="00432036">
            <w:r w:rsidRPr="00432036">
              <w:t>Gallery</w:t>
            </w:r>
          </w:p>
        </w:tc>
        <w:tc>
          <w:tcPr>
            <w:tcW w:w="0" w:type="auto"/>
            <w:vAlign w:val="center"/>
            <w:hideMark/>
          </w:tcPr>
          <w:p w14:paraId="79F53068" w14:textId="77777777" w:rsidR="00432036" w:rsidRPr="00432036" w:rsidRDefault="00432036" w:rsidP="00432036">
            <w:r w:rsidRPr="00432036">
              <w:rPr>
                <w:rFonts w:ascii="Segoe UI Emoji" w:hAnsi="Segoe UI Emoji" w:cs="Segoe UI Emoji"/>
              </w:rPr>
              <w:t>🟡</w:t>
            </w:r>
            <w:r w:rsidRPr="00432036">
              <w:t xml:space="preserve"> Medium</w:t>
            </w:r>
          </w:p>
        </w:tc>
      </w:tr>
      <w:tr w:rsidR="00432036" w:rsidRPr="00432036" w14:paraId="576C9FE7" w14:textId="77777777">
        <w:trPr>
          <w:tblCellSpacing w:w="15" w:type="dxa"/>
        </w:trPr>
        <w:tc>
          <w:tcPr>
            <w:tcW w:w="0" w:type="auto"/>
            <w:vAlign w:val="center"/>
            <w:hideMark/>
          </w:tcPr>
          <w:p w14:paraId="4704991F" w14:textId="77777777" w:rsidR="00432036" w:rsidRPr="00432036" w:rsidRDefault="00432036" w:rsidP="00432036">
            <w:r w:rsidRPr="00432036">
              <w:t>Review Slider</w:t>
            </w:r>
          </w:p>
        </w:tc>
        <w:tc>
          <w:tcPr>
            <w:tcW w:w="0" w:type="auto"/>
            <w:vAlign w:val="center"/>
            <w:hideMark/>
          </w:tcPr>
          <w:p w14:paraId="16731155" w14:textId="77777777" w:rsidR="00432036" w:rsidRPr="00432036" w:rsidRDefault="00432036" w:rsidP="00432036">
            <w:r w:rsidRPr="00432036">
              <w:rPr>
                <w:rFonts w:ascii="Segoe UI Emoji" w:hAnsi="Segoe UI Emoji" w:cs="Segoe UI Emoji"/>
              </w:rPr>
              <w:t>🟡</w:t>
            </w:r>
            <w:r w:rsidRPr="00432036">
              <w:t xml:space="preserve"> Medium</w:t>
            </w:r>
          </w:p>
        </w:tc>
      </w:tr>
      <w:tr w:rsidR="00432036" w:rsidRPr="00432036" w14:paraId="4C5F0D59" w14:textId="77777777">
        <w:trPr>
          <w:tblCellSpacing w:w="15" w:type="dxa"/>
        </w:trPr>
        <w:tc>
          <w:tcPr>
            <w:tcW w:w="0" w:type="auto"/>
            <w:vAlign w:val="center"/>
            <w:hideMark/>
          </w:tcPr>
          <w:p w14:paraId="7D3F3954" w14:textId="77777777" w:rsidR="00432036" w:rsidRPr="00432036" w:rsidRDefault="00432036" w:rsidP="00432036">
            <w:r w:rsidRPr="00432036">
              <w:t>Social Media</w:t>
            </w:r>
          </w:p>
        </w:tc>
        <w:tc>
          <w:tcPr>
            <w:tcW w:w="0" w:type="auto"/>
            <w:vAlign w:val="center"/>
            <w:hideMark/>
          </w:tcPr>
          <w:p w14:paraId="7D87589A" w14:textId="77777777" w:rsidR="00432036" w:rsidRPr="00432036" w:rsidRDefault="00432036" w:rsidP="00432036">
            <w:r w:rsidRPr="00432036">
              <w:rPr>
                <w:rFonts w:ascii="Segoe UI Emoji" w:hAnsi="Segoe UI Emoji" w:cs="Segoe UI Emoji"/>
              </w:rPr>
              <w:t>🟢</w:t>
            </w:r>
            <w:r w:rsidRPr="00432036">
              <w:t xml:space="preserve"> Low</w:t>
            </w:r>
          </w:p>
        </w:tc>
      </w:tr>
    </w:tbl>
    <w:p w14:paraId="534917B2" w14:textId="77777777" w:rsidR="00432036" w:rsidRDefault="00432036" w:rsidP="00432036"/>
    <w:p w14:paraId="50FD40E0" w14:textId="0AC77F4B" w:rsidR="00432036" w:rsidRPr="00432036" w:rsidRDefault="00432036" w:rsidP="00432036">
      <w:pPr>
        <w:rPr>
          <w:b/>
          <w:bCs/>
          <w:u w:val="single"/>
        </w:rPr>
      </w:pPr>
      <w:r w:rsidRPr="00432036">
        <w:rPr>
          <w:b/>
          <w:bCs/>
          <w:u w:val="single"/>
        </w:rPr>
        <w:t>SEO</w:t>
      </w:r>
    </w:p>
    <w:p w14:paraId="36137676" w14:textId="208E8913" w:rsidR="00432036" w:rsidRDefault="00432036" w:rsidP="00432036">
      <w:r>
        <w:t>SEO Friendly</w:t>
      </w:r>
    </w:p>
    <w:p w14:paraId="588D79AD" w14:textId="02EEDC85" w:rsidR="00432036" w:rsidRDefault="00432036" w:rsidP="00432036">
      <w:r>
        <w:t>Optimized headings</w:t>
      </w:r>
    </w:p>
    <w:p w14:paraId="7E9C0BF8" w14:textId="4A323382" w:rsidR="00432036" w:rsidRDefault="00432036" w:rsidP="00432036">
      <w:r>
        <w:t>Meta Title</w:t>
      </w:r>
    </w:p>
    <w:p w14:paraId="41BAE890" w14:textId="6949AB01" w:rsidR="00432036" w:rsidRDefault="00432036" w:rsidP="00432036">
      <w:r>
        <w:t>Meta Description</w:t>
      </w:r>
    </w:p>
    <w:p w14:paraId="458055DD" w14:textId="06F111EF" w:rsidR="00432036" w:rsidRDefault="00432036" w:rsidP="00432036">
      <w:r>
        <w:t>Image alt tags</w:t>
      </w:r>
    </w:p>
    <w:p w14:paraId="40FC4D3D" w14:textId="778B25C4" w:rsidR="00432036" w:rsidRDefault="00432036" w:rsidP="00432036">
      <w:r>
        <w:t>Fast loading</w:t>
      </w:r>
    </w:p>
    <w:p w14:paraId="474194FB" w14:textId="77777777" w:rsidR="000144DB" w:rsidRDefault="000144DB" w:rsidP="00432036"/>
    <w:p w14:paraId="40C01E85" w14:textId="37F0F5F3" w:rsidR="000144DB" w:rsidRPr="000144DB" w:rsidRDefault="000144DB" w:rsidP="00432036">
      <w:pPr>
        <w:rPr>
          <w:b/>
          <w:bCs/>
          <w:u w:val="single"/>
        </w:rPr>
      </w:pPr>
      <w:r w:rsidRPr="000144DB">
        <w:rPr>
          <w:b/>
          <w:bCs/>
          <w:u w:val="single"/>
        </w:rPr>
        <w:t>Loading</w:t>
      </w:r>
    </w:p>
    <w:p w14:paraId="76135260" w14:textId="2AD2E440" w:rsidR="00432036" w:rsidRDefault="00432036" w:rsidP="00432036">
      <w:r>
        <w:t>Lazy load images</w:t>
      </w:r>
    </w:p>
    <w:p w14:paraId="2A6495B5" w14:textId="4F2DCB08" w:rsidR="00432036" w:rsidRDefault="00432036" w:rsidP="00432036">
      <w:r>
        <w:t>WebP images</w:t>
      </w:r>
    </w:p>
    <w:p w14:paraId="1C3D3A8B" w14:textId="163D77E8" w:rsidR="00432036" w:rsidRDefault="00432036" w:rsidP="00432036">
      <w:r>
        <w:t>Skeleton loading</w:t>
      </w:r>
    </w:p>
    <w:p w14:paraId="76251059" w14:textId="73FB9985" w:rsidR="00432036" w:rsidRDefault="00432036" w:rsidP="00432036">
      <w:r>
        <w:t>Smooth scrolling</w:t>
      </w:r>
    </w:p>
    <w:p w14:paraId="25CCB1E8" w14:textId="77777777" w:rsidR="000144DB" w:rsidRDefault="000144DB" w:rsidP="00432036"/>
    <w:p w14:paraId="3C28B8D6" w14:textId="152D69C3" w:rsidR="000144DB" w:rsidRPr="000144DB" w:rsidRDefault="000144DB" w:rsidP="000144DB">
      <w:pPr>
        <w:rPr>
          <w:b/>
          <w:bCs/>
          <w:u w:val="single"/>
        </w:rPr>
      </w:pPr>
      <w:r w:rsidRPr="000144DB">
        <w:rPr>
          <w:b/>
          <w:bCs/>
          <w:u w:val="single"/>
        </w:rPr>
        <w:t>Gallery</w:t>
      </w:r>
    </w:p>
    <w:p w14:paraId="0630D5B6" w14:textId="0A3F2420" w:rsidR="000144DB" w:rsidRDefault="000144DB" w:rsidP="000144DB">
      <w:r>
        <w:t>I'd improve it.Instead of Gallery we can do like this</w:t>
      </w:r>
    </w:p>
    <w:p w14:paraId="1A8368AF" w14:textId="77777777" w:rsidR="000144DB" w:rsidRDefault="000144DB" w:rsidP="000144DB">
      <w:r>
        <w:t>Gallery</w:t>
      </w:r>
    </w:p>
    <w:p w14:paraId="3E53B294" w14:textId="77777777" w:rsidR="000144DB" w:rsidRDefault="000144DB" w:rsidP="000144DB">
      <w:r>
        <w:lastRenderedPageBreak/>
        <w:t>↓</w:t>
      </w:r>
    </w:p>
    <w:p w14:paraId="2BF6A9AA" w14:textId="77777777" w:rsidR="000144DB" w:rsidRDefault="000144DB" w:rsidP="000144DB">
      <w:r>
        <w:t>Beaches</w:t>
      </w:r>
    </w:p>
    <w:p w14:paraId="30D7A6B1" w14:textId="77777777" w:rsidR="000144DB" w:rsidRDefault="000144DB" w:rsidP="000144DB">
      <w:r>
        <w:t>↓</w:t>
      </w:r>
    </w:p>
    <w:p w14:paraId="5C229629" w14:textId="77777777" w:rsidR="000144DB" w:rsidRDefault="000144DB" w:rsidP="000144DB">
      <w:r>
        <w:t>Tourist Places</w:t>
      </w:r>
    </w:p>
    <w:p w14:paraId="35E79623" w14:textId="77777777" w:rsidR="000144DB" w:rsidRDefault="000144DB" w:rsidP="000144DB">
      <w:r>
        <w:t>↓</w:t>
      </w:r>
    </w:p>
    <w:p w14:paraId="10777E21" w14:textId="77777777" w:rsidR="000144DB" w:rsidRDefault="000144DB" w:rsidP="000144DB">
      <w:r>
        <w:t>Vehicles</w:t>
      </w:r>
    </w:p>
    <w:p w14:paraId="532E816B" w14:textId="77777777" w:rsidR="000144DB" w:rsidRDefault="000144DB" w:rsidP="000144DB">
      <w:r>
        <w:t>↓</w:t>
      </w:r>
    </w:p>
    <w:p w14:paraId="3A27C003" w14:textId="77777777" w:rsidR="000144DB" w:rsidRDefault="000144DB" w:rsidP="000144DB">
      <w:r>
        <w:t>Customer Trips</w:t>
      </w:r>
    </w:p>
    <w:p w14:paraId="21FDFA46" w14:textId="77777777" w:rsidR="000144DB" w:rsidRDefault="000144DB" w:rsidP="000144DB">
      <w:r>
        <w:t>↓</w:t>
      </w:r>
    </w:p>
    <w:p w14:paraId="27771856" w14:textId="77777777" w:rsidR="000144DB" w:rsidRDefault="000144DB" w:rsidP="000144DB">
      <w:r>
        <w:t>Events</w:t>
      </w:r>
    </w:p>
    <w:p w14:paraId="63229063" w14:textId="1EED6AF8" w:rsidR="000144DB" w:rsidRDefault="000144DB" w:rsidP="000144DB">
      <w:r>
        <w:t>Looks much more professional.</w:t>
      </w:r>
    </w:p>
    <w:p w14:paraId="390C3D24" w14:textId="77777777" w:rsidR="000144DB" w:rsidRPr="000144DB" w:rsidRDefault="000144DB" w:rsidP="000144DB">
      <w:pPr>
        <w:rPr>
          <w:b/>
          <w:bCs/>
          <w:u w:val="single"/>
        </w:rPr>
      </w:pPr>
      <w:r w:rsidRPr="000144DB">
        <w:rPr>
          <w:b/>
          <w:bCs/>
          <w:u w:val="single"/>
        </w:rPr>
        <w:t>Vehicles</w:t>
      </w:r>
    </w:p>
    <w:p w14:paraId="109AC508" w14:textId="31BCF4B7" w:rsidR="000144DB" w:rsidRDefault="000144DB" w:rsidP="000144DB">
      <w:r w:rsidRPr="000144DB">
        <w:t>Instead of only pricing</w:t>
      </w:r>
      <w:r>
        <w:t xml:space="preserve"> add these</w:t>
      </w:r>
    </w:p>
    <w:p w14:paraId="4E1C94A6" w14:textId="77777777" w:rsidR="000144DB" w:rsidRDefault="000144DB" w:rsidP="000144DB">
      <w:r>
        <w:t>Seats</w:t>
      </w:r>
    </w:p>
    <w:p w14:paraId="397F9080" w14:textId="77777777" w:rsidR="000144DB" w:rsidRDefault="000144DB" w:rsidP="000144DB">
      <w:r>
        <w:t>Luggage</w:t>
      </w:r>
    </w:p>
    <w:p w14:paraId="6DD7636D" w14:textId="77777777" w:rsidR="000144DB" w:rsidRDefault="000144DB" w:rsidP="000144DB">
      <w:r>
        <w:t>AC</w:t>
      </w:r>
    </w:p>
    <w:p w14:paraId="7B0E4022" w14:textId="77777777" w:rsidR="000144DB" w:rsidRDefault="000144DB" w:rsidP="000144DB">
      <w:r>
        <w:t>Suitable For</w:t>
      </w:r>
    </w:p>
    <w:p w14:paraId="6CBF5C26" w14:textId="77777777" w:rsidR="000144DB" w:rsidRDefault="000144DB" w:rsidP="000144DB">
      <w:r>
        <w:t>Local</w:t>
      </w:r>
    </w:p>
    <w:p w14:paraId="043F0B21" w14:textId="77777777" w:rsidR="000144DB" w:rsidRDefault="000144DB" w:rsidP="000144DB">
      <w:r>
        <w:t>Outstation</w:t>
      </w:r>
    </w:p>
    <w:p w14:paraId="481C3272" w14:textId="019AA511" w:rsidR="000144DB" w:rsidRDefault="000144DB" w:rsidP="000144DB">
      <w:r>
        <w:t>Book Now</w:t>
      </w:r>
    </w:p>
    <w:p w14:paraId="0884ECAB" w14:textId="77777777" w:rsidR="000144DB" w:rsidRDefault="000144DB" w:rsidP="000144DB"/>
    <w:p w14:paraId="2FEC1A86" w14:textId="77777777" w:rsidR="000144DB" w:rsidRDefault="000144DB" w:rsidP="000144DB"/>
    <w:p w14:paraId="2BFE2285" w14:textId="77777777" w:rsidR="000144DB" w:rsidRDefault="000144DB" w:rsidP="000144DB"/>
    <w:p w14:paraId="5968600F" w14:textId="77777777" w:rsidR="000144DB" w:rsidRDefault="000144DB" w:rsidP="000144DB"/>
    <w:p w14:paraId="0FEF341E" w14:textId="77777777" w:rsidR="000144DB" w:rsidRDefault="000144DB" w:rsidP="000144DB"/>
    <w:p w14:paraId="4D17C5DD" w14:textId="77777777" w:rsidR="000144DB" w:rsidRDefault="000144DB" w:rsidP="000144DB"/>
    <w:p w14:paraId="392D623F" w14:textId="6E2D0894" w:rsidR="000144DB" w:rsidRPr="000144DB" w:rsidRDefault="000144DB" w:rsidP="000144DB">
      <w:r w:rsidRPr="000144DB">
        <w:rPr>
          <w:b/>
          <w:bCs/>
          <w:u w:val="single"/>
        </w:rPr>
        <w:lastRenderedPageBreak/>
        <w:t>Color Palete :</w:t>
      </w:r>
      <w:r>
        <w:rPr>
          <w:b/>
          <w:bCs/>
          <w:u w:val="single"/>
        </w:rPr>
        <w:t xml:space="preserve"> </w:t>
      </w:r>
      <w:r>
        <w:t xml:space="preserve"> </w:t>
      </w:r>
      <w:r w:rsidRPr="000144DB">
        <w:t>I would combine the best elements into one palette: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112"/>
      </w:tblGrid>
      <w:tr w:rsidR="000144DB" w:rsidRPr="000144DB" w14:paraId="30E7DA1F" w14:textId="77777777">
        <w:trPr>
          <w:tblHeader/>
          <w:tblCellSpacing w:w="15" w:type="dxa"/>
        </w:trPr>
        <w:tc>
          <w:tcPr>
            <w:tcW w:w="0" w:type="auto"/>
            <w:vAlign w:val="center"/>
            <w:hideMark/>
          </w:tcPr>
          <w:p w14:paraId="1D1EED7F" w14:textId="77777777" w:rsidR="000144DB" w:rsidRPr="000144DB" w:rsidRDefault="000144DB" w:rsidP="000144DB">
            <w:pPr>
              <w:rPr>
                <w:b/>
                <w:bCs/>
              </w:rPr>
            </w:pPr>
            <w:r w:rsidRPr="000144DB">
              <w:rPr>
                <w:b/>
                <w:bCs/>
              </w:rPr>
              <w:t>Purpose</w:t>
            </w:r>
          </w:p>
        </w:tc>
        <w:tc>
          <w:tcPr>
            <w:tcW w:w="0" w:type="auto"/>
            <w:vAlign w:val="center"/>
            <w:hideMark/>
          </w:tcPr>
          <w:p w14:paraId="4689D61C" w14:textId="77777777" w:rsidR="000144DB" w:rsidRPr="000144DB" w:rsidRDefault="000144DB" w:rsidP="000144DB">
            <w:pPr>
              <w:rPr>
                <w:b/>
                <w:bCs/>
              </w:rPr>
            </w:pPr>
            <w:r w:rsidRPr="000144DB">
              <w:rPr>
                <w:b/>
                <w:bCs/>
              </w:rPr>
              <w:t>Color</w:t>
            </w:r>
          </w:p>
        </w:tc>
      </w:tr>
      <w:tr w:rsidR="000144DB" w:rsidRPr="000144DB" w14:paraId="4A16E141" w14:textId="77777777">
        <w:trPr>
          <w:tblCellSpacing w:w="15" w:type="dxa"/>
        </w:trPr>
        <w:tc>
          <w:tcPr>
            <w:tcW w:w="0" w:type="auto"/>
            <w:vAlign w:val="center"/>
            <w:hideMark/>
          </w:tcPr>
          <w:p w14:paraId="49A7AAF5" w14:textId="77777777" w:rsidR="000144DB" w:rsidRPr="000144DB" w:rsidRDefault="000144DB" w:rsidP="000144DB">
            <w:r w:rsidRPr="000144DB">
              <w:t>Navigation</w:t>
            </w:r>
          </w:p>
        </w:tc>
        <w:tc>
          <w:tcPr>
            <w:tcW w:w="0" w:type="auto"/>
            <w:vAlign w:val="center"/>
            <w:hideMark/>
          </w:tcPr>
          <w:p w14:paraId="40564EB9" w14:textId="77777777" w:rsidR="000144DB" w:rsidRPr="000144DB" w:rsidRDefault="000144DB" w:rsidP="000144DB">
            <w:r w:rsidRPr="000144DB">
              <w:t>#0F4C81</w:t>
            </w:r>
          </w:p>
        </w:tc>
      </w:tr>
      <w:tr w:rsidR="000144DB" w:rsidRPr="000144DB" w14:paraId="7C9493D2" w14:textId="77777777">
        <w:trPr>
          <w:tblCellSpacing w:w="15" w:type="dxa"/>
        </w:trPr>
        <w:tc>
          <w:tcPr>
            <w:tcW w:w="0" w:type="auto"/>
            <w:vAlign w:val="center"/>
            <w:hideMark/>
          </w:tcPr>
          <w:p w14:paraId="6ACC507B" w14:textId="77777777" w:rsidR="000144DB" w:rsidRPr="000144DB" w:rsidRDefault="000144DB" w:rsidP="000144DB">
            <w:r w:rsidRPr="000144DB">
              <w:t>Hero Overlay</w:t>
            </w:r>
          </w:p>
        </w:tc>
        <w:tc>
          <w:tcPr>
            <w:tcW w:w="0" w:type="auto"/>
            <w:vAlign w:val="center"/>
            <w:hideMark/>
          </w:tcPr>
          <w:p w14:paraId="3B385EAB" w14:textId="77777777" w:rsidR="000144DB" w:rsidRPr="000144DB" w:rsidRDefault="000144DB" w:rsidP="000144DB">
            <w:r w:rsidRPr="000144DB">
              <w:t>rgba(15,76,129,0.75)</w:t>
            </w:r>
          </w:p>
        </w:tc>
      </w:tr>
      <w:tr w:rsidR="000144DB" w:rsidRPr="000144DB" w14:paraId="2B83CAA2" w14:textId="77777777">
        <w:trPr>
          <w:tblCellSpacing w:w="15" w:type="dxa"/>
        </w:trPr>
        <w:tc>
          <w:tcPr>
            <w:tcW w:w="0" w:type="auto"/>
            <w:vAlign w:val="center"/>
            <w:hideMark/>
          </w:tcPr>
          <w:p w14:paraId="6AF7C6FD" w14:textId="77777777" w:rsidR="000144DB" w:rsidRPr="000144DB" w:rsidRDefault="000144DB" w:rsidP="000144DB">
            <w:r w:rsidRPr="000144DB">
              <w:t>Primary Buttons</w:t>
            </w:r>
          </w:p>
        </w:tc>
        <w:tc>
          <w:tcPr>
            <w:tcW w:w="0" w:type="auto"/>
            <w:vAlign w:val="center"/>
            <w:hideMark/>
          </w:tcPr>
          <w:p w14:paraId="3E99C0BC" w14:textId="77777777" w:rsidR="000144DB" w:rsidRPr="000144DB" w:rsidRDefault="000144DB" w:rsidP="000144DB">
            <w:r w:rsidRPr="000144DB">
              <w:t>#F4B400</w:t>
            </w:r>
          </w:p>
        </w:tc>
      </w:tr>
      <w:tr w:rsidR="000144DB" w:rsidRPr="000144DB" w14:paraId="5B473E86" w14:textId="77777777">
        <w:trPr>
          <w:tblCellSpacing w:w="15" w:type="dxa"/>
        </w:trPr>
        <w:tc>
          <w:tcPr>
            <w:tcW w:w="0" w:type="auto"/>
            <w:vAlign w:val="center"/>
            <w:hideMark/>
          </w:tcPr>
          <w:p w14:paraId="7A0176A0" w14:textId="77777777" w:rsidR="000144DB" w:rsidRPr="000144DB" w:rsidRDefault="000144DB" w:rsidP="000144DB">
            <w:r w:rsidRPr="000144DB">
              <w:t>Hover Buttons</w:t>
            </w:r>
          </w:p>
        </w:tc>
        <w:tc>
          <w:tcPr>
            <w:tcW w:w="0" w:type="auto"/>
            <w:vAlign w:val="center"/>
            <w:hideMark/>
          </w:tcPr>
          <w:p w14:paraId="2530C6CC" w14:textId="77777777" w:rsidR="000144DB" w:rsidRPr="000144DB" w:rsidRDefault="000144DB" w:rsidP="000144DB">
            <w:r w:rsidRPr="000144DB">
              <w:t>#D97706</w:t>
            </w:r>
          </w:p>
        </w:tc>
      </w:tr>
      <w:tr w:rsidR="000144DB" w:rsidRPr="000144DB" w14:paraId="2D062B23" w14:textId="77777777">
        <w:trPr>
          <w:tblCellSpacing w:w="15" w:type="dxa"/>
        </w:trPr>
        <w:tc>
          <w:tcPr>
            <w:tcW w:w="0" w:type="auto"/>
            <w:vAlign w:val="center"/>
            <w:hideMark/>
          </w:tcPr>
          <w:p w14:paraId="57368048" w14:textId="77777777" w:rsidR="000144DB" w:rsidRPr="000144DB" w:rsidRDefault="000144DB" w:rsidP="000144DB">
            <w:r w:rsidRPr="000144DB">
              <w:t>Links</w:t>
            </w:r>
          </w:p>
        </w:tc>
        <w:tc>
          <w:tcPr>
            <w:tcW w:w="0" w:type="auto"/>
            <w:vAlign w:val="center"/>
            <w:hideMark/>
          </w:tcPr>
          <w:p w14:paraId="60E42FAF" w14:textId="77777777" w:rsidR="000144DB" w:rsidRPr="000144DB" w:rsidRDefault="000144DB" w:rsidP="000144DB">
            <w:r w:rsidRPr="000144DB">
              <w:t>#1E88E5</w:t>
            </w:r>
          </w:p>
        </w:tc>
      </w:tr>
      <w:tr w:rsidR="000144DB" w:rsidRPr="000144DB" w14:paraId="76748871" w14:textId="77777777">
        <w:trPr>
          <w:tblCellSpacing w:w="15" w:type="dxa"/>
        </w:trPr>
        <w:tc>
          <w:tcPr>
            <w:tcW w:w="0" w:type="auto"/>
            <w:vAlign w:val="center"/>
            <w:hideMark/>
          </w:tcPr>
          <w:p w14:paraId="60B19A08" w14:textId="77777777" w:rsidR="000144DB" w:rsidRPr="000144DB" w:rsidRDefault="000144DB" w:rsidP="000144DB">
            <w:r w:rsidRPr="000144DB">
              <w:t>Cards</w:t>
            </w:r>
          </w:p>
        </w:tc>
        <w:tc>
          <w:tcPr>
            <w:tcW w:w="0" w:type="auto"/>
            <w:vAlign w:val="center"/>
            <w:hideMark/>
          </w:tcPr>
          <w:p w14:paraId="186F0737" w14:textId="77777777" w:rsidR="000144DB" w:rsidRPr="000144DB" w:rsidRDefault="000144DB" w:rsidP="000144DB">
            <w:r w:rsidRPr="000144DB">
              <w:t>#FFFFFF</w:t>
            </w:r>
          </w:p>
        </w:tc>
      </w:tr>
      <w:tr w:rsidR="000144DB" w:rsidRPr="000144DB" w14:paraId="47D5F225" w14:textId="77777777">
        <w:trPr>
          <w:tblCellSpacing w:w="15" w:type="dxa"/>
        </w:trPr>
        <w:tc>
          <w:tcPr>
            <w:tcW w:w="0" w:type="auto"/>
            <w:vAlign w:val="center"/>
            <w:hideMark/>
          </w:tcPr>
          <w:p w14:paraId="6FA3517B" w14:textId="77777777" w:rsidR="000144DB" w:rsidRPr="000144DB" w:rsidRDefault="000144DB" w:rsidP="000144DB">
            <w:r w:rsidRPr="000144DB">
              <w:t>Section Background</w:t>
            </w:r>
          </w:p>
        </w:tc>
        <w:tc>
          <w:tcPr>
            <w:tcW w:w="0" w:type="auto"/>
            <w:vAlign w:val="center"/>
            <w:hideMark/>
          </w:tcPr>
          <w:p w14:paraId="6779D464" w14:textId="77777777" w:rsidR="000144DB" w:rsidRPr="000144DB" w:rsidRDefault="000144DB" w:rsidP="000144DB">
            <w:r w:rsidRPr="000144DB">
              <w:t>#F8FAFC</w:t>
            </w:r>
          </w:p>
        </w:tc>
      </w:tr>
      <w:tr w:rsidR="000144DB" w:rsidRPr="000144DB" w14:paraId="44A15766" w14:textId="77777777">
        <w:trPr>
          <w:tblCellSpacing w:w="15" w:type="dxa"/>
        </w:trPr>
        <w:tc>
          <w:tcPr>
            <w:tcW w:w="0" w:type="auto"/>
            <w:vAlign w:val="center"/>
            <w:hideMark/>
          </w:tcPr>
          <w:p w14:paraId="75B74BE8" w14:textId="77777777" w:rsidR="000144DB" w:rsidRPr="000144DB" w:rsidRDefault="000144DB" w:rsidP="000144DB">
            <w:r w:rsidRPr="000144DB">
              <w:t>Headings</w:t>
            </w:r>
          </w:p>
        </w:tc>
        <w:tc>
          <w:tcPr>
            <w:tcW w:w="0" w:type="auto"/>
            <w:vAlign w:val="center"/>
            <w:hideMark/>
          </w:tcPr>
          <w:p w14:paraId="13E7F4A7" w14:textId="77777777" w:rsidR="000144DB" w:rsidRPr="000144DB" w:rsidRDefault="000144DB" w:rsidP="000144DB">
            <w:r w:rsidRPr="000144DB">
              <w:t>#1F2937</w:t>
            </w:r>
          </w:p>
        </w:tc>
      </w:tr>
      <w:tr w:rsidR="000144DB" w:rsidRPr="000144DB" w14:paraId="6A8BC825" w14:textId="77777777">
        <w:trPr>
          <w:tblCellSpacing w:w="15" w:type="dxa"/>
        </w:trPr>
        <w:tc>
          <w:tcPr>
            <w:tcW w:w="0" w:type="auto"/>
            <w:vAlign w:val="center"/>
            <w:hideMark/>
          </w:tcPr>
          <w:p w14:paraId="7CA2CEC0" w14:textId="77777777" w:rsidR="000144DB" w:rsidRPr="000144DB" w:rsidRDefault="000144DB" w:rsidP="000144DB">
            <w:r w:rsidRPr="000144DB">
              <w:t>Body Text</w:t>
            </w:r>
          </w:p>
        </w:tc>
        <w:tc>
          <w:tcPr>
            <w:tcW w:w="0" w:type="auto"/>
            <w:vAlign w:val="center"/>
            <w:hideMark/>
          </w:tcPr>
          <w:p w14:paraId="0CE28EC5" w14:textId="77777777" w:rsidR="000144DB" w:rsidRPr="000144DB" w:rsidRDefault="000144DB" w:rsidP="000144DB">
            <w:r w:rsidRPr="000144DB">
              <w:t>#475569</w:t>
            </w:r>
          </w:p>
        </w:tc>
      </w:tr>
      <w:tr w:rsidR="000144DB" w:rsidRPr="000144DB" w14:paraId="1F4D0C2A" w14:textId="77777777">
        <w:trPr>
          <w:tblCellSpacing w:w="15" w:type="dxa"/>
        </w:trPr>
        <w:tc>
          <w:tcPr>
            <w:tcW w:w="0" w:type="auto"/>
            <w:vAlign w:val="center"/>
            <w:hideMark/>
          </w:tcPr>
          <w:p w14:paraId="0F8A3692" w14:textId="77777777" w:rsidR="000144DB" w:rsidRPr="000144DB" w:rsidRDefault="000144DB" w:rsidP="000144DB">
            <w:r w:rsidRPr="000144DB">
              <w:t>Success</w:t>
            </w:r>
          </w:p>
        </w:tc>
        <w:tc>
          <w:tcPr>
            <w:tcW w:w="0" w:type="auto"/>
            <w:vAlign w:val="center"/>
            <w:hideMark/>
          </w:tcPr>
          <w:p w14:paraId="445C2D92" w14:textId="77777777" w:rsidR="000144DB" w:rsidRPr="000144DB" w:rsidRDefault="000144DB" w:rsidP="000144DB">
            <w:r w:rsidRPr="000144DB">
              <w:t>#10B981</w:t>
            </w:r>
          </w:p>
        </w:tc>
      </w:tr>
    </w:tbl>
    <w:p w14:paraId="101D8532" w14:textId="77777777" w:rsidR="000144DB" w:rsidRPr="00432036" w:rsidRDefault="000144DB" w:rsidP="000144DB"/>
    <w:sectPr w:rsidR="000144DB" w:rsidRPr="00432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305"/>
    <w:multiLevelType w:val="hybridMultilevel"/>
    <w:tmpl w:val="E82A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12429"/>
    <w:multiLevelType w:val="multilevel"/>
    <w:tmpl w:val="E9E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D73CF"/>
    <w:multiLevelType w:val="hybridMultilevel"/>
    <w:tmpl w:val="3522BAE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FCB2DE7"/>
    <w:multiLevelType w:val="hybridMultilevel"/>
    <w:tmpl w:val="70DC2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0E7D8A"/>
    <w:multiLevelType w:val="multilevel"/>
    <w:tmpl w:val="D96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347172">
    <w:abstractNumId w:val="3"/>
  </w:num>
  <w:num w:numId="2" w16cid:durableId="381756511">
    <w:abstractNumId w:val="0"/>
  </w:num>
  <w:num w:numId="3" w16cid:durableId="409812265">
    <w:abstractNumId w:val="1"/>
  </w:num>
  <w:num w:numId="4" w16cid:durableId="134878360">
    <w:abstractNumId w:val="4"/>
  </w:num>
  <w:num w:numId="5" w16cid:durableId="1156993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B3"/>
    <w:rsid w:val="000144DB"/>
    <w:rsid w:val="00116B67"/>
    <w:rsid w:val="00432036"/>
    <w:rsid w:val="004D7988"/>
    <w:rsid w:val="005F1036"/>
    <w:rsid w:val="00661DB4"/>
    <w:rsid w:val="008C5B84"/>
    <w:rsid w:val="009729AE"/>
    <w:rsid w:val="00A03DB3"/>
    <w:rsid w:val="00AA2FCA"/>
    <w:rsid w:val="00B03DF0"/>
    <w:rsid w:val="00B36CC9"/>
    <w:rsid w:val="00C5223B"/>
    <w:rsid w:val="00D90BA4"/>
    <w:rsid w:val="00EB6552"/>
    <w:rsid w:val="00EE0BC0"/>
    <w:rsid w:val="00F849BE"/>
    <w:rsid w:val="00F90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C22F3"/>
  <w15:chartTrackingRefBased/>
  <w15:docId w15:val="{A55930B3-B90D-415D-9961-3B877E4C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D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03D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D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D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D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D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03D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D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D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D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DB3"/>
    <w:rPr>
      <w:rFonts w:eastAsiaTheme="majorEastAsia" w:cstheme="majorBidi"/>
      <w:color w:val="272727" w:themeColor="text1" w:themeTint="D8"/>
    </w:rPr>
  </w:style>
  <w:style w:type="paragraph" w:styleId="Title">
    <w:name w:val="Title"/>
    <w:basedOn w:val="Normal"/>
    <w:next w:val="Normal"/>
    <w:link w:val="TitleChar"/>
    <w:uiPriority w:val="10"/>
    <w:qFormat/>
    <w:rsid w:val="00A03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DB3"/>
    <w:pPr>
      <w:spacing w:before="160"/>
      <w:jc w:val="center"/>
    </w:pPr>
    <w:rPr>
      <w:i/>
      <w:iCs/>
      <w:color w:val="404040" w:themeColor="text1" w:themeTint="BF"/>
    </w:rPr>
  </w:style>
  <w:style w:type="character" w:customStyle="1" w:styleId="QuoteChar">
    <w:name w:val="Quote Char"/>
    <w:basedOn w:val="DefaultParagraphFont"/>
    <w:link w:val="Quote"/>
    <w:uiPriority w:val="29"/>
    <w:rsid w:val="00A03DB3"/>
    <w:rPr>
      <w:i/>
      <w:iCs/>
      <w:color w:val="404040" w:themeColor="text1" w:themeTint="BF"/>
    </w:rPr>
  </w:style>
  <w:style w:type="paragraph" w:styleId="ListParagraph">
    <w:name w:val="List Paragraph"/>
    <w:basedOn w:val="Normal"/>
    <w:uiPriority w:val="34"/>
    <w:qFormat/>
    <w:rsid w:val="00A03DB3"/>
    <w:pPr>
      <w:ind w:left="720"/>
      <w:contextualSpacing/>
    </w:pPr>
  </w:style>
  <w:style w:type="character" w:styleId="IntenseEmphasis">
    <w:name w:val="Intense Emphasis"/>
    <w:basedOn w:val="DefaultParagraphFont"/>
    <w:uiPriority w:val="21"/>
    <w:qFormat/>
    <w:rsid w:val="00A03DB3"/>
    <w:rPr>
      <w:i/>
      <w:iCs/>
      <w:color w:val="2F5496" w:themeColor="accent1" w:themeShade="BF"/>
    </w:rPr>
  </w:style>
  <w:style w:type="paragraph" w:styleId="IntenseQuote">
    <w:name w:val="Intense Quote"/>
    <w:basedOn w:val="Normal"/>
    <w:next w:val="Normal"/>
    <w:link w:val="IntenseQuoteChar"/>
    <w:uiPriority w:val="30"/>
    <w:qFormat/>
    <w:rsid w:val="00A03D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DB3"/>
    <w:rPr>
      <w:i/>
      <w:iCs/>
      <w:color w:val="2F5496" w:themeColor="accent1" w:themeShade="BF"/>
    </w:rPr>
  </w:style>
  <w:style w:type="character" w:styleId="IntenseReference">
    <w:name w:val="Intense Reference"/>
    <w:basedOn w:val="DefaultParagraphFont"/>
    <w:uiPriority w:val="32"/>
    <w:qFormat/>
    <w:rsid w:val="00A03D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8</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dc:creator>
  <cp:keywords/>
  <dc:description/>
  <cp:lastModifiedBy>DEEPAK K</cp:lastModifiedBy>
  <cp:revision>11</cp:revision>
  <dcterms:created xsi:type="dcterms:W3CDTF">2026-08-06T08:12:00Z</dcterms:created>
  <dcterms:modified xsi:type="dcterms:W3CDTF">2026-08-06T17:39:00Z</dcterms:modified>
</cp:coreProperties>
</file>