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6CD" w:rsidRDefault="00D9574B" w:rsidP="00CA76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  <w:t>Day 26</w:t>
      </w:r>
      <w:r w:rsidR="003606A6" w:rsidRPr="003606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  <w:t>–</w:t>
      </w:r>
      <w:r w:rsidR="003606A6" w:rsidRPr="003606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  <w:t xml:space="preserve">Python </w:t>
      </w:r>
      <w:r w:rsidR="004B79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  <w:t>Enumerate</w:t>
      </w:r>
      <w:r w:rsidR="004B79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  <w:br/>
      </w:r>
    </w:p>
    <w:p w:rsidR="00D9574B" w:rsidRPr="006B33DC" w:rsidRDefault="00D9574B" w:rsidP="00D9574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6B33DC">
        <w:rPr>
          <w:rFonts w:ascii="Times New Roman" w:hAnsi="Times New Roman" w:cs="Times New Roman"/>
          <w:sz w:val="24"/>
          <w:szCs w:val="24"/>
        </w:rPr>
        <w:t xml:space="preserve">A </w:t>
      </w:r>
      <w:r w:rsidRPr="006B33DC">
        <w:rPr>
          <w:rFonts w:ascii="Times New Roman" w:hAnsi="Times New Roman" w:cs="Times New Roman"/>
          <w:sz w:val="24"/>
          <w:szCs w:val="24"/>
        </w:rPr>
        <w:t xml:space="preserve">lot of times when dealing with iterators, we also get a need to keep a count of iterations. Python eases the programmers’ task by providing a built-in function </w:t>
      </w:r>
      <w:proofErr w:type="gramStart"/>
      <w:r w:rsidRPr="006B33DC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6B33DC">
        <w:rPr>
          <w:rFonts w:ascii="Times New Roman" w:hAnsi="Times New Roman" w:cs="Times New Roman"/>
          <w:sz w:val="24"/>
          <w:szCs w:val="24"/>
        </w:rPr>
        <w:t>) for this task.</w:t>
      </w:r>
    </w:p>
    <w:p w:rsidR="00D9574B" w:rsidRPr="006B33DC" w:rsidRDefault="00D9574B" w:rsidP="00D9574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</w:pPr>
      <w:proofErr w:type="gramStart"/>
      <w:r w:rsidRPr="006B33DC">
        <w:rPr>
          <w:rFonts w:ascii="Times New Roman" w:hAnsi="Times New Roman" w:cs="Times New Roman"/>
        </w:rPr>
        <w:t>Enumerate(</w:t>
      </w:r>
      <w:proofErr w:type="gramEnd"/>
      <w:r w:rsidRPr="006B33DC">
        <w:rPr>
          <w:rFonts w:ascii="Times New Roman" w:hAnsi="Times New Roman" w:cs="Times New Roman"/>
        </w:rPr>
        <w:t xml:space="preserve">) method adds a counter to an </w:t>
      </w:r>
      <w:proofErr w:type="spellStart"/>
      <w:r w:rsidRPr="006B33DC">
        <w:rPr>
          <w:rFonts w:ascii="Times New Roman" w:hAnsi="Times New Roman" w:cs="Times New Roman"/>
        </w:rPr>
        <w:t>iterable</w:t>
      </w:r>
      <w:proofErr w:type="spellEnd"/>
      <w:r w:rsidRPr="006B33DC">
        <w:rPr>
          <w:rFonts w:ascii="Times New Roman" w:hAnsi="Times New Roman" w:cs="Times New Roman"/>
        </w:rPr>
        <w:t xml:space="preserve"> and returns it in a form of enumerate object. This enumerate object can then be used directly in for loops or be converted into a list of tuples using </w:t>
      </w:r>
      <w:proofErr w:type="gramStart"/>
      <w:r w:rsidRPr="006B33DC">
        <w:rPr>
          <w:rFonts w:ascii="Times New Roman" w:hAnsi="Times New Roman" w:cs="Times New Roman"/>
        </w:rPr>
        <w:t>list(</w:t>
      </w:r>
      <w:proofErr w:type="gramEnd"/>
      <w:r w:rsidRPr="006B33DC">
        <w:rPr>
          <w:rFonts w:ascii="Times New Roman" w:hAnsi="Times New Roman" w:cs="Times New Roman"/>
        </w:rPr>
        <w:t>) method.</w:t>
      </w:r>
    </w:p>
    <w:p w:rsidR="00D9574B" w:rsidRPr="004B792B" w:rsidRDefault="00D9574B" w:rsidP="004B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  <w:proofErr w:type="gramStart"/>
      <w:r w:rsidRPr="004B792B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>enumerate(</w:t>
      </w:r>
      <w:proofErr w:type="spellStart"/>
      <w:proofErr w:type="gramEnd"/>
      <w:r w:rsidRPr="004B792B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>iterable</w:t>
      </w:r>
      <w:proofErr w:type="spellEnd"/>
      <w:r w:rsidRPr="004B792B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>, start=0)</w:t>
      </w:r>
    </w:p>
    <w:p w:rsidR="00D9574B" w:rsidRPr="004B792B" w:rsidRDefault="00D9574B" w:rsidP="004B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D9574B" w:rsidRPr="004B792B" w:rsidRDefault="00D9574B" w:rsidP="004B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  <w:r w:rsidRPr="004B792B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Parameters:</w:t>
      </w:r>
    </w:p>
    <w:p w:rsidR="00D9574B" w:rsidRPr="004B792B" w:rsidRDefault="00D9574B" w:rsidP="004B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  <w:proofErr w:type="spellStart"/>
      <w:r w:rsidRPr="004B792B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Iterable</w:t>
      </w:r>
      <w:proofErr w:type="spellEnd"/>
      <w:r w:rsidRPr="004B792B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: </w:t>
      </w:r>
      <w:r w:rsidRPr="004B792B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>any object that supports iteration</w:t>
      </w:r>
    </w:p>
    <w:p w:rsidR="00D9574B" w:rsidRPr="004B792B" w:rsidRDefault="00D9574B" w:rsidP="004B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  <w:r w:rsidRPr="004B792B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 xml:space="preserve">Start: </w:t>
      </w:r>
      <w:r w:rsidRPr="004B792B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 xml:space="preserve">the index value from which the counter is </w:t>
      </w:r>
    </w:p>
    <w:p w:rsidR="00D9574B" w:rsidRPr="004B792B" w:rsidRDefault="00D9574B" w:rsidP="004B7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  <w:r w:rsidRPr="004B792B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 xml:space="preserve">              </w:t>
      </w:r>
      <w:proofErr w:type="gramStart"/>
      <w:r w:rsidRPr="004B792B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>to</w:t>
      </w:r>
      <w:proofErr w:type="gramEnd"/>
      <w:r w:rsidRPr="004B792B"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  <w:t xml:space="preserve"> be started, by default it is 0 </w:t>
      </w:r>
    </w:p>
    <w:p w:rsidR="00D9574B" w:rsidRPr="004B792B" w:rsidRDefault="00D9574B" w:rsidP="00D9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lang w:eastAsia="en-GB"/>
        </w:rPr>
      </w:pPr>
    </w:p>
    <w:p w:rsidR="00D9574B" w:rsidRPr="00D9574B" w:rsidRDefault="00D9574B" w:rsidP="00D9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9574B" w:rsidRPr="00D9574B" w:rsidRDefault="00D9574B" w:rsidP="00D9574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>l1 =</w:t>
      </w:r>
      <w:r w:rsidRPr="00D95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>["</w:t>
      </w:r>
      <w:proofErr w:type="spellStart"/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>eat","sleep","repeat</w:t>
      </w:r>
      <w:proofErr w:type="spellEnd"/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"] </w:t>
      </w:r>
    </w:p>
    <w:p w:rsidR="00D9574B" w:rsidRPr="00D9574B" w:rsidRDefault="00D9574B" w:rsidP="00D9574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>s1 =</w:t>
      </w:r>
      <w:r w:rsidRPr="00D95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>"geek"</w:t>
      </w:r>
    </w:p>
    <w:p w:rsidR="00D9574B" w:rsidRPr="00D9574B" w:rsidRDefault="00D9574B" w:rsidP="00D9574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> </w:t>
      </w:r>
      <w:r w:rsidRPr="00D9574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9574B" w:rsidRPr="00D9574B" w:rsidRDefault="00D9574B" w:rsidP="00D9574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creating enumerate objects </w:t>
      </w:r>
    </w:p>
    <w:p w:rsidR="00D9574B" w:rsidRPr="00D9574B" w:rsidRDefault="00D9574B" w:rsidP="00D9574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>obj1 =</w:t>
      </w:r>
      <w:r w:rsidRPr="00D95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>enumerate(</w:t>
      </w:r>
      <w:proofErr w:type="gramEnd"/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l1) </w:t>
      </w:r>
    </w:p>
    <w:p w:rsidR="00D9574B" w:rsidRPr="00D9574B" w:rsidRDefault="00D9574B" w:rsidP="00D9574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>obj2 =</w:t>
      </w:r>
      <w:r w:rsidRPr="00D95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>enumerate(</w:t>
      </w:r>
      <w:proofErr w:type="gramEnd"/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s1) </w:t>
      </w:r>
    </w:p>
    <w:p w:rsidR="00D9574B" w:rsidRPr="00D9574B" w:rsidRDefault="00D9574B" w:rsidP="00D9574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> </w:t>
      </w:r>
      <w:r w:rsidRPr="00D9574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9574B" w:rsidRPr="00D9574B" w:rsidRDefault="00D9574B" w:rsidP="00D9574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>print</w:t>
      </w:r>
      <w:proofErr w:type="gramEnd"/>
      <w:r w:rsidRPr="00D95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"Return </w:t>
      </w:r>
      <w:proofErr w:type="spellStart"/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>type:",type</w:t>
      </w:r>
      <w:proofErr w:type="spellEnd"/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(obj1) </w:t>
      </w:r>
    </w:p>
    <w:p w:rsidR="00D9574B" w:rsidRPr="00D9574B" w:rsidRDefault="00D9574B" w:rsidP="00D9574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>print</w:t>
      </w:r>
      <w:proofErr w:type="gramEnd"/>
      <w:r w:rsidRPr="00D95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list(enumerate(l1)) </w:t>
      </w:r>
    </w:p>
    <w:p w:rsidR="00D9574B" w:rsidRPr="00D9574B" w:rsidRDefault="00D9574B" w:rsidP="00D9574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> </w:t>
      </w:r>
      <w:r w:rsidRPr="00D9574B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9574B" w:rsidRPr="00D9574B" w:rsidRDefault="00D9574B" w:rsidP="00D9574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>changing</w:t>
      </w:r>
      <w:proofErr w:type="gramEnd"/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start index to 2 from 0 </w:t>
      </w:r>
    </w:p>
    <w:p w:rsidR="00D9574B" w:rsidRPr="00D9574B" w:rsidRDefault="00D9574B" w:rsidP="00D9574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>print</w:t>
      </w:r>
      <w:proofErr w:type="gramEnd"/>
      <w:r w:rsidRPr="00D957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574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list(enumerate(s1,2)) </w:t>
      </w:r>
    </w:p>
    <w:p w:rsidR="00D9574B" w:rsidRPr="004B792B" w:rsidRDefault="00D9574B" w:rsidP="00D9574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B792B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4B79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enumerate() function takes a collection (e.g. a tuple) and returns it as an enumerate object.</w:t>
      </w:r>
      <w:r w:rsidR="004B792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D9574B" w:rsidRPr="004B792B" w:rsidRDefault="00D9574B" w:rsidP="00D9574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B792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gramStart"/>
      <w:r w:rsidRPr="004B792B">
        <w:rPr>
          <w:rFonts w:ascii="Times New Roman" w:eastAsia="Times New Roman" w:hAnsi="Times New Roman" w:cs="Times New Roman"/>
          <w:sz w:val="24"/>
          <w:szCs w:val="24"/>
          <w:lang w:eastAsia="en-GB"/>
        </w:rPr>
        <w:t>enumerate(</w:t>
      </w:r>
      <w:proofErr w:type="gramEnd"/>
      <w:r w:rsidRPr="004B792B">
        <w:rPr>
          <w:rFonts w:ascii="Times New Roman" w:eastAsia="Times New Roman" w:hAnsi="Times New Roman" w:cs="Times New Roman"/>
          <w:sz w:val="24"/>
          <w:szCs w:val="24"/>
          <w:lang w:eastAsia="en-GB"/>
        </w:rPr>
        <w:t>) function adds a counter as the key of the enumerate object.</w:t>
      </w:r>
    </w:p>
    <w:p w:rsidR="00D9574B" w:rsidRDefault="00D9574B" w:rsidP="006B33DC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</w:pPr>
    </w:p>
    <w:p w:rsidR="004B792B" w:rsidRDefault="004B792B" w:rsidP="004B792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0"/>
      </w:pPr>
      <w:r>
        <w:t xml:space="preserve">You can convert enumerate objects to list and tuple using </w:t>
      </w:r>
      <w:hyperlink r:id="rId7" w:tooltip="Python list() Method" w:history="1">
        <w:proofErr w:type="gramStart"/>
        <w:r>
          <w:rPr>
            <w:rStyle w:val="Hyperlink"/>
          </w:rPr>
          <w:t>list(</w:t>
        </w:r>
        <w:proofErr w:type="gramEnd"/>
        <w:r>
          <w:rPr>
            <w:rStyle w:val="Hyperlink"/>
          </w:rPr>
          <w:t>)</w:t>
        </w:r>
      </w:hyperlink>
      <w:r>
        <w:t xml:space="preserve"> and </w:t>
      </w:r>
      <w:hyperlink r:id="rId8" w:tooltip="Python tuple() Method" w:history="1">
        <w:r>
          <w:rPr>
            <w:rStyle w:val="Hyperlink"/>
          </w:rPr>
          <w:t>tuple()</w:t>
        </w:r>
      </w:hyperlink>
      <w:r>
        <w:t xml:space="preserve"> method respectively.</w:t>
      </w:r>
    </w:p>
    <w:p w:rsidR="004B792B" w:rsidRDefault="004B792B" w:rsidP="006B33DC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</w:pPr>
    </w:p>
    <w:p w:rsidR="004B792B" w:rsidRDefault="004B792B" w:rsidP="006B33DC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</w:pPr>
    </w:p>
    <w:p w:rsidR="004B792B" w:rsidRDefault="004B792B" w:rsidP="006B33DC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  <w:t>Exercise: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  <w:br/>
      </w:r>
      <w:bookmarkStart w:id="0" w:name="_GoBack"/>
      <w:bookmarkEnd w:id="0"/>
    </w:p>
    <w:p w:rsidR="004B792B" w:rsidRPr="004B792B" w:rsidRDefault="004B792B" w:rsidP="004B792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 w:rsidRPr="004B792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Enumerate a python list and try to print the counter with the list value</w:t>
      </w:r>
    </w:p>
    <w:p w:rsidR="004B792B" w:rsidRPr="004B792B" w:rsidRDefault="004B792B" w:rsidP="004B792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 w:rsidRPr="004B792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Enumerate a python </w:t>
      </w:r>
      <w:r w:rsidRPr="004B792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tuple</w:t>
      </w:r>
      <w:r w:rsidRPr="004B792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and try to print the counter with the </w:t>
      </w:r>
      <w:r w:rsidRPr="004B792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tuple</w:t>
      </w:r>
      <w:r w:rsidRPr="004B792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value</w:t>
      </w:r>
    </w:p>
    <w:p w:rsidR="004B792B" w:rsidRPr="00D9574B" w:rsidRDefault="004B792B" w:rsidP="006B33DC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</w:pPr>
    </w:p>
    <w:sectPr w:rsidR="004B792B" w:rsidRPr="00D957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CB0" w:rsidRDefault="00133CB0" w:rsidP="00FD2C66">
      <w:pPr>
        <w:spacing w:after="0" w:line="240" w:lineRule="auto"/>
      </w:pPr>
      <w:r>
        <w:separator/>
      </w:r>
    </w:p>
  </w:endnote>
  <w:endnote w:type="continuationSeparator" w:id="0">
    <w:p w:rsidR="00133CB0" w:rsidRDefault="00133CB0" w:rsidP="00FD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FD2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FD2C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FD2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CB0" w:rsidRDefault="00133CB0" w:rsidP="00FD2C66">
      <w:pPr>
        <w:spacing w:after="0" w:line="240" w:lineRule="auto"/>
      </w:pPr>
      <w:r>
        <w:separator/>
      </w:r>
    </w:p>
  </w:footnote>
  <w:footnote w:type="continuationSeparator" w:id="0">
    <w:p w:rsidR="00133CB0" w:rsidRDefault="00133CB0" w:rsidP="00FD2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133CB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808829" o:spid="_x0000_s2055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30 Days 30 hour Challen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133CB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808830" o:spid="_x0000_s2056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30 Days 30 hour Challeng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133CB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808828" o:spid="_x0000_s2054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30 Days 30 hour Challen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2947"/>
    <w:multiLevelType w:val="hybridMultilevel"/>
    <w:tmpl w:val="C33E9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56CDC"/>
    <w:multiLevelType w:val="hybridMultilevel"/>
    <w:tmpl w:val="EB70D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261B9"/>
    <w:multiLevelType w:val="multilevel"/>
    <w:tmpl w:val="A916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56BB5"/>
    <w:multiLevelType w:val="hybridMultilevel"/>
    <w:tmpl w:val="B8E0D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272DB"/>
    <w:multiLevelType w:val="hybridMultilevel"/>
    <w:tmpl w:val="327AD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A47EB"/>
    <w:multiLevelType w:val="hybridMultilevel"/>
    <w:tmpl w:val="93989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045BA"/>
    <w:multiLevelType w:val="hybridMultilevel"/>
    <w:tmpl w:val="8A22CE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774161"/>
    <w:multiLevelType w:val="hybridMultilevel"/>
    <w:tmpl w:val="ED8A7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63347"/>
    <w:multiLevelType w:val="hybridMultilevel"/>
    <w:tmpl w:val="D4B85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B5209"/>
    <w:multiLevelType w:val="hybridMultilevel"/>
    <w:tmpl w:val="EFE836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B0F3A"/>
    <w:multiLevelType w:val="hybridMultilevel"/>
    <w:tmpl w:val="E2626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33837"/>
    <w:multiLevelType w:val="multilevel"/>
    <w:tmpl w:val="A916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2D"/>
    <w:rsid w:val="00133CB0"/>
    <w:rsid w:val="002E7E2D"/>
    <w:rsid w:val="003606A6"/>
    <w:rsid w:val="004B792B"/>
    <w:rsid w:val="006B33DC"/>
    <w:rsid w:val="007D2344"/>
    <w:rsid w:val="00835CCF"/>
    <w:rsid w:val="009A462D"/>
    <w:rsid w:val="00CA76CD"/>
    <w:rsid w:val="00D9574B"/>
    <w:rsid w:val="00FA150F"/>
    <w:rsid w:val="00F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53B338B7"/>
  <w15:chartTrackingRefBased/>
  <w15:docId w15:val="{C3AFA6A9-966B-4B93-A99D-82F9A918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06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2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C66"/>
  </w:style>
  <w:style w:type="paragraph" w:styleId="Footer">
    <w:name w:val="footer"/>
    <w:basedOn w:val="Normal"/>
    <w:link w:val="FooterChar"/>
    <w:uiPriority w:val="99"/>
    <w:unhideWhenUsed/>
    <w:rsid w:val="00FD2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C66"/>
  </w:style>
  <w:style w:type="character" w:customStyle="1" w:styleId="Heading1Char">
    <w:name w:val="Heading 1 Char"/>
    <w:basedOn w:val="DefaultParagraphFont"/>
    <w:link w:val="Heading1"/>
    <w:uiPriority w:val="9"/>
    <w:rsid w:val="003606A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3606A6"/>
  </w:style>
  <w:style w:type="character" w:styleId="HTMLCode">
    <w:name w:val="HTML Code"/>
    <w:basedOn w:val="DefaultParagraphFont"/>
    <w:uiPriority w:val="99"/>
    <w:semiHidden/>
    <w:unhideWhenUsed/>
    <w:rsid w:val="003606A6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3606A6"/>
  </w:style>
  <w:style w:type="character" w:customStyle="1" w:styleId="pythonkeywordcolor">
    <w:name w:val="pythonkeywordcolor"/>
    <w:basedOn w:val="DefaultParagraphFont"/>
    <w:rsid w:val="003606A6"/>
  </w:style>
  <w:style w:type="character" w:customStyle="1" w:styleId="commentcolor">
    <w:name w:val="commentcolor"/>
    <w:basedOn w:val="DefaultParagraphFont"/>
    <w:rsid w:val="003606A6"/>
  </w:style>
  <w:style w:type="character" w:customStyle="1" w:styleId="pythonstringcolor">
    <w:name w:val="pythonstringcolor"/>
    <w:basedOn w:val="DefaultParagraphFont"/>
    <w:rsid w:val="003606A6"/>
  </w:style>
  <w:style w:type="character" w:customStyle="1" w:styleId="pythonnumbercolor">
    <w:name w:val="pythonnumbercolor"/>
    <w:basedOn w:val="DefaultParagraphFont"/>
    <w:rsid w:val="003606A6"/>
  </w:style>
  <w:style w:type="paragraph" w:styleId="NormalWeb">
    <w:name w:val="Normal (Web)"/>
    <w:basedOn w:val="Normal"/>
    <w:uiPriority w:val="99"/>
    <w:unhideWhenUsed/>
    <w:rsid w:val="00360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606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A76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74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D957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7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methods/built-in/tupl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methods/built-in/lis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cp:keywords/>
  <dc:description/>
  <cp:lastModifiedBy>Gokul Kalivarathan -X (gkalivar - ALLEGIS SERVICES INDIA PRIVATE LIMITED at Cisco)</cp:lastModifiedBy>
  <cp:revision>2</cp:revision>
  <dcterms:created xsi:type="dcterms:W3CDTF">2020-10-28T05:15:00Z</dcterms:created>
  <dcterms:modified xsi:type="dcterms:W3CDTF">2020-10-28T05:15:00Z</dcterms:modified>
</cp:coreProperties>
</file>