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Mobile url :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allschoolmobile@ec2-54-186-163-31.us-west-2.compute.amazonaws.com</w:t>
        </w:r>
      </w:hyperlink>
      <w:r w:rsidDel="00000000" w:rsidR="00000000" w:rsidRPr="00000000">
        <w:rPr>
          <w:rtl w:val="0"/>
        </w:rPr>
        <w:t xml:space="preserve">:allschoolmobile.git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 repo url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allschoolbase@ec2-54-186-163-31.us-west-2.compute.amazonaws.com:baserepo.git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 url  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allschool-git@ec2-54-186-163-31.us-west-2.compute.amazonaws.com</w:t>
        </w:r>
      </w:hyperlink>
      <w:r w:rsidDel="00000000" w:rsidR="00000000" w:rsidRPr="00000000">
        <w:rPr>
          <w:rtl w:val="0"/>
        </w:rPr>
        <w:t xml:space="preserve">:repo.git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ALL URLS, KEYS, USERNAMES, FOLDERS IN COMMANDS NEED TO BE CHANGED BASED ON FOLDER AND USERNAME YOU HAVE ACCESS TO . DO NOT COPY PASTE COMMANDS.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For windows :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access code use tortoise git . (one can google tutorials on how to use)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setup you need to use private key(attached) and setup like guide image.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Windows needs ppk file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image : 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after clicking on origin fill values 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pull / push url : allschool-git@ec2-54-186-163-31.us-west-2.compute.amazonaws.com:repo.git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key : E:\WorkSpace\Notes\keys\allschool.ppk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Clone repo : 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159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For mac : 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Mac will need pem file. File permission should be 600.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 had issues if I tried to clone first time on mac. If I first ssh into server using command 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ssh -i "/Volumes/Xtra/workspace/BharatRailsTomcat/keys/allschool/web/allschool.pem" </w:t>
      </w:r>
      <w:hyperlink r:id="rId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allschool-git@ec2-54-186-163-31.us-west-2.compute.amazonaws.com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 can use git clone after that without any issue. 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Change username and key path depending on which server you can access and path to key on your machine. You should have passphrase to use ssh.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follow instructions : 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http://stackoverflow.com/questions/19227642/include-pem-for-git-pull-push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Hostname ec2-54-186-163-31.us-west-2.compute.amazonaws.com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User allschool-git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IdentityFile path to allschool.pem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After setup try 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&lt;git clone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allschool-git@ec2-54-186-163-31.us-west-2.compute.amazonaws.com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:repo.git&gt;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you face any error , try checking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https://shirtdev.wordpress.com/2011/05/04/setting-up-a-git-repository-on-an-amazon-ec2-instance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http://stackoverflow.com/questions/10904339/github-fatal-remote-origin-already-exists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 can also try using source tree. It is a free git management app for mac.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Cloning with source tree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ssh once , and make host file first, then clone.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886325" cy="2867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get url remote url error during first pull / push use this command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remote set-url origin allschoolmobile@ec2-54-186-163-31.us-west-2.compute.amazonaws.com:allschoolmobile.git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shirtdev.wordpress.com/2011/05/04/setting-up-a-git-repository-on-an-amazon-ec2-instance" TargetMode="External"/><Relationship Id="rId10" Type="http://schemas.openxmlformats.org/officeDocument/2006/relationships/hyperlink" Target="mailto:allschool-git@ec2-54-186-163-31.us-west-2.compute.amazonaws.com" TargetMode="External"/><Relationship Id="rId12" Type="http://schemas.openxmlformats.org/officeDocument/2006/relationships/image" Target="media/image4.png"/><Relationship Id="rId9" Type="http://schemas.openxmlformats.org/officeDocument/2006/relationships/hyperlink" Target="mailto:allschool-git@ec2-54-186-163-31.us-west-2.compute.amazonaws.com" TargetMode="External"/><Relationship Id="rId5" Type="http://schemas.openxmlformats.org/officeDocument/2006/relationships/hyperlink" Target="mailto:allschoolmobile@ec2-54-186-163-31.us-west-2.compute.amazonaws.com" TargetMode="External"/><Relationship Id="rId6" Type="http://schemas.openxmlformats.org/officeDocument/2006/relationships/hyperlink" Target="mailto:allschool-git@ec2-54-186-163-31.us-west-2.compute.amazonaws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