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5C52" w14:textId="226B885C" w:rsidR="00723FA8" w:rsidRPr="00F22844" w:rsidRDefault="006838E0" w:rsidP="00723FA8">
      <w:pPr>
        <w:rPr>
          <w:rFonts w:ascii="Times New Roman" w:hAnsi="Times New Roman" w:cs="Times New Roman"/>
          <w:b/>
          <w:sz w:val="28"/>
          <w:szCs w:val="28"/>
        </w:rPr>
      </w:pPr>
      <w:r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52857" wp14:editId="6E22AAAC">
                <wp:simplePos x="0" y="0"/>
                <wp:positionH relativeFrom="margin">
                  <wp:posOffset>3643745</wp:posOffset>
                </wp:positionH>
                <wp:positionV relativeFrom="paragraph">
                  <wp:posOffset>145473</wp:posOffset>
                </wp:positionV>
                <wp:extent cx="3283528" cy="10040620"/>
                <wp:effectExtent l="0" t="0" r="127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28" cy="10040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36F3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CCF2C0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98DDC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141027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BCA334" w14:textId="77777777" w:rsidR="00DB350F" w:rsidRPr="00F22844" w:rsidRDefault="00DB350F" w:rsidP="00DB35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DBF42" w14:textId="3523442A" w:rsidR="00DB350F" w:rsidRPr="00F22844" w:rsidRDefault="00DB350F" w:rsidP="00DB35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422738" w14:textId="32E743A5" w:rsidR="001D0C79" w:rsidRPr="00F22844" w:rsidRDefault="00DB350F" w:rsidP="00DB350F">
                            <w:pPr>
                              <w:shd w:val="clear" w:color="auto" w:fill="FFE599" w:themeFill="accent4" w:themeFillTint="66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 w:rsidR="00777CE1" w:rsidRPr="00F228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  <w:p w14:paraId="1D583C59" w14:textId="5EB52316" w:rsidR="002F27AB" w:rsidRDefault="00BF4529" w:rsidP="009D6C32">
                            <w:pPr>
                              <w:shd w:val="clear" w:color="auto" w:fill="FFE599" w:themeFill="accent4" w:themeFillTint="6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</w:t>
                            </w:r>
                            <w:r w:rsidR="00286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 in Computer Science and Domain in Cloud Technology seeking an entry-level position to contribute</w:t>
                            </w:r>
                            <w:r w:rsidR="00BE36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technical knowledge and analytical skills towards the company growth. </w:t>
                            </w:r>
                            <w:r w:rsidR="00C24E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work dedicatedly</w:t>
                            </w:r>
                            <w:r w:rsidR="00BE36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complete assign work.</w:t>
                            </w:r>
                            <w:r w:rsidR="00BE36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also perform extremely well working in a team.</w:t>
                            </w:r>
                          </w:p>
                          <w:p w14:paraId="5094CD81" w14:textId="77777777" w:rsidR="001E7BB7" w:rsidRPr="002F27AB" w:rsidRDefault="001E7BB7" w:rsidP="009D6C32">
                            <w:pPr>
                              <w:shd w:val="clear" w:color="auto" w:fill="FFE599" w:themeFill="accent4" w:themeFillTint="66"/>
                              <w:jc w:val="both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ListTable1Light-Accent4"/>
                              <w:tblW w:w="48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4"/>
                              <w:gridCol w:w="3934"/>
                            </w:tblGrid>
                            <w:tr w:rsidR="00777CE1" w:rsidRPr="00F22844" w14:paraId="2C9C64C1" w14:textId="77777777" w:rsidTr="0034358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1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4" w:type="dxa"/>
                                </w:tcPr>
                                <w:p w14:paraId="76B69133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6C04C3D4" wp14:editId="0DD993FB">
                                        <wp:extent cx="330200" cy="330200"/>
                                        <wp:effectExtent l="0" t="0" r="0" b="0"/>
                                        <wp:docPr id="1965116021" name="Picture 19651160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0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34" w:type="dxa"/>
                                </w:tcPr>
                                <w:p w14:paraId="54ED3F26" w14:textId="42167D53" w:rsidR="00777CE1" w:rsidRPr="00F22844" w:rsidRDefault="00436965" w:rsidP="00777CE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Cs w:val="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</w:t>
                                  </w:r>
                                  <w:r w:rsidR="00DE00B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eepakdas1103</w:t>
                                  </w:r>
                                  <w:r w:rsidR="00037D9C" w:rsidRPr="002875D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 w:rsidR="00777CE1" w:rsidRPr="00F22844" w14:paraId="2651F20F" w14:textId="77777777" w:rsidTr="0034358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4" w:type="dxa"/>
                                </w:tcPr>
                                <w:p w14:paraId="06D212B0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6F0EB050" wp14:editId="218EECBE">
                                        <wp:extent cx="330200" cy="330200"/>
                                        <wp:effectExtent l="0" t="0" r="0" b="0"/>
                                        <wp:docPr id="987806978" name="Picture 9878069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0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34" w:type="dxa"/>
                                </w:tcPr>
                                <w:p w14:paraId="4423A3DB" w14:textId="1BC76DD9" w:rsidR="00777CE1" w:rsidRPr="00F22844" w:rsidRDefault="00777CE1" w:rsidP="00777C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+91</w:t>
                                  </w:r>
                                  <w:r w:rsidR="0066037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2284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F646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6372791173</w:t>
                                  </w:r>
                                </w:p>
                              </w:tc>
                            </w:tr>
                            <w:tr w:rsidR="00777CE1" w:rsidRPr="00F22844" w14:paraId="2205D1F9" w14:textId="77777777" w:rsidTr="00343582">
                              <w:trPr>
                                <w:trHeight w:val="61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4" w:type="dxa"/>
                                </w:tcPr>
                                <w:p w14:paraId="30BFF9B3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031CFC49" wp14:editId="0A072609">
                                        <wp:extent cx="330200" cy="344557"/>
                                        <wp:effectExtent l="0" t="0" r="0" b="0"/>
                                        <wp:docPr id="1519982857" name="Picture 15199828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3305" cy="347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34" w:type="dxa"/>
                                </w:tcPr>
                                <w:p w14:paraId="4FDB101C" w14:textId="0FF007C7" w:rsidR="00777CE1" w:rsidRPr="0066037C" w:rsidRDefault="00000000" w:rsidP="00777C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hyperlink r:id="rId8" w:history="1">
                                    <w:r w:rsidR="009A21B3">
                                      <w:rPr>
                                        <w:rStyle w:val="Hyperlink"/>
                                        <w:rFonts w:ascii="Segoe UI" w:hAnsi="Segoe UI" w:cs="Segoe UI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linkedin.com/in/deepak-mallik-b24236268</w:t>
                                    </w:r>
                                  </w:hyperlink>
                                </w:p>
                              </w:tc>
                            </w:tr>
                            <w:tr w:rsidR="00777CE1" w:rsidRPr="00F22844" w14:paraId="54B3E47D" w14:textId="77777777" w:rsidTr="0034358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4" w:type="dxa"/>
                                </w:tcPr>
                                <w:p w14:paraId="54550217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4F4ACC83" wp14:editId="02C36781">
                                        <wp:extent cx="393700" cy="342900"/>
                                        <wp:effectExtent l="0" t="0" r="1905" b="635"/>
                                        <wp:docPr id="1598370002" name="Picture 15983700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370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34" w:type="dxa"/>
                                </w:tcPr>
                                <w:p w14:paraId="5C3E14E1" w14:textId="00819903" w:rsidR="00777CE1" w:rsidRPr="00F22844" w:rsidRDefault="00000000" w:rsidP="00777C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hyperlink r:id="rId10" w:history="1">
                                    <w:r w:rsidR="001C6BE2">
                                      <w:rPr>
                                        <w:rStyle w:val="Hyperlink"/>
                                      </w:rPr>
                                      <w:t>DeepakMallik12 (Deepak Mallik) (github.com)</w:t>
                                    </w:r>
                                  </w:hyperlink>
                                </w:p>
                              </w:tc>
                            </w:tr>
                            <w:tr w:rsidR="002F27AB" w:rsidRPr="00F22844" w14:paraId="239297AB" w14:textId="77777777" w:rsidTr="00343582">
                              <w:trPr>
                                <w:trHeight w:val="5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4" w:type="dxa"/>
                                </w:tcPr>
                                <w:p w14:paraId="0556B330" w14:textId="3C7637A3" w:rsidR="002F27AB" w:rsidRPr="00F22844" w:rsidRDefault="002F27AB" w:rsidP="003435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4" w:type="dxa"/>
                                </w:tcPr>
                                <w:p w14:paraId="6A24DF2C" w14:textId="6A2F1D63" w:rsidR="002F27AB" w:rsidRPr="0066037C" w:rsidRDefault="002F27AB" w:rsidP="00777C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0573BF" w14:textId="77777777" w:rsidR="002F27AB" w:rsidRPr="002F27AB" w:rsidRDefault="002F27AB" w:rsidP="002F27AB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4"/>
                                <w:szCs w:val="4"/>
                              </w:rPr>
                            </w:pPr>
                          </w:p>
                          <w:p w14:paraId="11DDD252" w14:textId="457148DF" w:rsidR="00777CE1" w:rsidRPr="00F22844" w:rsidRDefault="00777CE1" w:rsidP="002F27AB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  <w:p w14:paraId="711F5D2A" w14:textId="6B2FD2BD" w:rsidR="00C91742" w:rsidRPr="00F22844" w:rsidRDefault="002C407F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Internship on Cloud Computing with AWS</w:t>
                            </w:r>
                            <w:r w:rsidR="009D6C32"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Duration 3</w:t>
                            </w:r>
                            <w:r w:rsidR="002875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</w:t>
                            </w:r>
                            <w:r w:rsidR="00777CE1"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onth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from I</w:t>
                            </w:r>
                            <w:r w:rsidR="008012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NTERNSHALA.</w:t>
                            </w:r>
                          </w:p>
                          <w:p w14:paraId="259BA2F5" w14:textId="5D3DFEAD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INDUSTRY CERTIFICATION/ RECOGNITION</w:t>
                            </w:r>
                          </w:p>
                          <w:p w14:paraId="27F183D2" w14:textId="79EAEA31" w:rsidR="00C91742" w:rsidRDefault="00FF5964" w:rsidP="00E0206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AWS </w:t>
                            </w:r>
                            <w:r w:rsidR="005D1B4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Cloud Practitioner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by AWS. </w:t>
                            </w:r>
                          </w:p>
                          <w:p w14:paraId="7DCA2712" w14:textId="7C116EA9" w:rsidR="00CE3A9A" w:rsidRPr="00701D4C" w:rsidRDefault="00FF5964" w:rsidP="00701D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AWS </w:t>
                            </w:r>
                            <w:r w:rsidR="005D1B4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Cloud </w:t>
                            </w:r>
                            <w:r w:rsidR="006060D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Solution </w:t>
                            </w:r>
                            <w:r w:rsidR="005D1B4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Architecture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F08270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63C39156" w14:textId="66CCA109" w:rsidR="00C91742" w:rsidRDefault="009F7A34" w:rsidP="009F7A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Making Craft</w:t>
                            </w:r>
                          </w:p>
                          <w:p w14:paraId="32C63C09" w14:textId="77777777" w:rsidR="009B5A9A" w:rsidRDefault="00AF6B02" w:rsidP="001272F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9B5A9A">
                              <w:rPr>
                                <w:rFonts w:ascii="Times New Roman" w:hAnsi="Times New Roman" w:cs="Times New Roman"/>
                                <w:bCs/>
                              </w:rPr>
                              <w:t>Web</w:t>
                            </w:r>
                            <w:r w:rsidR="009B5A9A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Developing</w:t>
                            </w:r>
                          </w:p>
                          <w:p w14:paraId="3403D22C" w14:textId="7900E7B6" w:rsidR="003B2347" w:rsidRPr="009B5A9A" w:rsidRDefault="003B2347" w:rsidP="001272F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9B5A9A">
                              <w:rPr>
                                <w:rFonts w:ascii="Times New Roman" w:hAnsi="Times New Roman" w:cs="Times New Roman"/>
                                <w:bCs/>
                              </w:rPr>
                              <w:t>Reading</w:t>
                            </w:r>
                            <w:r w:rsidR="0038020B" w:rsidRPr="009B5A9A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Books</w:t>
                            </w:r>
                          </w:p>
                          <w:p w14:paraId="701C7C84" w14:textId="21386DD7" w:rsidR="00777CE1" w:rsidRPr="004506E5" w:rsidRDefault="00777CE1" w:rsidP="004B345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0FE1BDFB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241FA8F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8361884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E574E40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661E656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4CE391A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671555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4E3BB9B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A0EA59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4B2548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CE229E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B6E483A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2857" id="Rectangle 4" o:spid="_x0000_s1026" style="position:absolute;margin-left:286.9pt;margin-top:11.45pt;width:258.55pt;height:790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" fillcolor="white [3212]" strokecolor="white [3212]" strokeweight=".5pt">
                <v:textbox>
                  <w:txbxContent>
                    <w:p w14:paraId="6A5436F3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BCCF2C0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98DDC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8141027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4BCA334" w14:textId="77777777" w:rsidR="00DB350F" w:rsidRPr="00F22844" w:rsidRDefault="00DB350F" w:rsidP="00DB350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3CDBF42" w14:textId="3523442A" w:rsidR="00DB350F" w:rsidRPr="00F22844" w:rsidRDefault="00DB350F" w:rsidP="00DB350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6422738" w14:textId="32E743A5" w:rsidR="001D0C79" w:rsidRPr="00F22844" w:rsidRDefault="00DB350F" w:rsidP="00DB350F">
                      <w:pPr>
                        <w:shd w:val="clear" w:color="auto" w:fill="FFE599" w:themeFill="accent4" w:themeFillTint="66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 w:rsidR="00777CE1" w:rsidRPr="00F2284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  <w:p w14:paraId="1D583C59" w14:textId="5EB52316" w:rsidR="002F27AB" w:rsidRDefault="00BF4529" w:rsidP="009D6C32">
                      <w:pPr>
                        <w:shd w:val="clear" w:color="auto" w:fill="FFE599" w:themeFill="accent4" w:themeFillTint="6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</w:t>
                      </w:r>
                      <w:r w:rsidR="002863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 in Computer Science and Domain in Cloud Technology seeking an entry-level position to contribute</w:t>
                      </w:r>
                      <w:r w:rsidR="00BE36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technical knowledge and analytical skills towards the company growth. </w:t>
                      </w:r>
                      <w:r w:rsidR="00C24E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work dedicatedly</w:t>
                      </w:r>
                      <w:r w:rsidR="00BE36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24E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complete assign work.</w:t>
                      </w:r>
                      <w:r w:rsidR="00BE36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24E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also perform extremely well working in a team.</w:t>
                      </w:r>
                    </w:p>
                    <w:p w14:paraId="5094CD81" w14:textId="77777777" w:rsidR="001E7BB7" w:rsidRPr="002F27AB" w:rsidRDefault="001E7BB7" w:rsidP="009D6C32">
                      <w:pPr>
                        <w:shd w:val="clear" w:color="auto" w:fill="FFE599" w:themeFill="accent4" w:themeFillTint="66"/>
                        <w:jc w:val="both"/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ListTable1Light-Accent4"/>
                        <w:tblW w:w="4868" w:type="dxa"/>
                        <w:tblLook w:val="04A0" w:firstRow="1" w:lastRow="0" w:firstColumn="1" w:lastColumn="0" w:noHBand="0" w:noVBand="1"/>
                      </w:tblPr>
                      <w:tblGrid>
                        <w:gridCol w:w="934"/>
                        <w:gridCol w:w="3934"/>
                      </w:tblGrid>
                      <w:tr w:rsidR="00777CE1" w:rsidRPr="00F22844" w14:paraId="2C9C64C1" w14:textId="77777777" w:rsidTr="0034358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1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4" w:type="dxa"/>
                          </w:tcPr>
                          <w:p w14:paraId="76B69133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6C04C3D4" wp14:editId="0DD993FB">
                                  <wp:extent cx="330200" cy="330200"/>
                                  <wp:effectExtent l="0" t="0" r="0" b="0"/>
                                  <wp:docPr id="1965116021" name="Picture 19651160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34" w:type="dxa"/>
                          </w:tcPr>
                          <w:p w14:paraId="54ED3F26" w14:textId="42167D53" w:rsidR="00777CE1" w:rsidRPr="00F22844" w:rsidRDefault="00436965" w:rsidP="00777CE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DE0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eepakdas1103</w:t>
                            </w:r>
                            <w:r w:rsidR="00037D9C" w:rsidRPr="002875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c>
                      </w:tr>
                      <w:tr w:rsidR="00777CE1" w:rsidRPr="00F22844" w14:paraId="2651F20F" w14:textId="77777777" w:rsidTr="0034358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4" w:type="dxa"/>
                          </w:tcPr>
                          <w:p w14:paraId="06D212B0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6F0EB050" wp14:editId="218EECBE">
                                  <wp:extent cx="330200" cy="330200"/>
                                  <wp:effectExtent l="0" t="0" r="0" b="0"/>
                                  <wp:docPr id="987806978" name="Picture 9878069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34" w:type="dxa"/>
                          </w:tcPr>
                          <w:p w14:paraId="4423A3DB" w14:textId="1BC76DD9" w:rsidR="00777CE1" w:rsidRPr="00F22844" w:rsidRDefault="00777CE1" w:rsidP="00777C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+91</w:t>
                            </w:r>
                            <w:r w:rsidR="006603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64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6372791173</w:t>
                            </w:r>
                          </w:p>
                        </w:tc>
                      </w:tr>
                      <w:tr w:rsidR="00777CE1" w:rsidRPr="00F22844" w14:paraId="2205D1F9" w14:textId="77777777" w:rsidTr="00343582">
                        <w:trPr>
                          <w:trHeight w:val="61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4" w:type="dxa"/>
                          </w:tcPr>
                          <w:p w14:paraId="30BFF9B3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031CFC49" wp14:editId="0A072609">
                                  <wp:extent cx="330200" cy="344557"/>
                                  <wp:effectExtent l="0" t="0" r="0" b="0"/>
                                  <wp:docPr id="1519982857" name="Picture 15199828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05" cy="347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34" w:type="dxa"/>
                          </w:tcPr>
                          <w:p w14:paraId="4FDB101C" w14:textId="0FF007C7" w:rsidR="00777CE1" w:rsidRPr="0066037C" w:rsidRDefault="00000000" w:rsidP="00777C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9A21B3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linkedin.com/in/deepak-mallik-b24236268</w:t>
                              </w:r>
                            </w:hyperlink>
                          </w:p>
                        </w:tc>
                      </w:tr>
                      <w:tr w:rsidR="00777CE1" w:rsidRPr="00F22844" w14:paraId="54B3E47D" w14:textId="77777777" w:rsidTr="0034358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4" w:type="dxa"/>
                          </w:tcPr>
                          <w:p w14:paraId="5455021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4F4ACC83" wp14:editId="02C36781">
                                  <wp:extent cx="393700" cy="342900"/>
                                  <wp:effectExtent l="0" t="0" r="1905" b="635"/>
                                  <wp:docPr id="1598370002" name="Picture 15983700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34" w:type="dxa"/>
                          </w:tcPr>
                          <w:p w14:paraId="5C3E14E1" w14:textId="00819903" w:rsidR="00777CE1" w:rsidRPr="00F22844" w:rsidRDefault="00000000" w:rsidP="00777C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1C6BE2">
                                <w:rPr>
                                  <w:rStyle w:val="Hyperlink"/>
                                </w:rPr>
                                <w:t>DeepakMallik12 (Deepak Mallik) (github.com)</w:t>
                              </w:r>
                            </w:hyperlink>
                          </w:p>
                        </w:tc>
                      </w:tr>
                      <w:tr w:rsidR="002F27AB" w:rsidRPr="00F22844" w14:paraId="239297AB" w14:textId="77777777" w:rsidTr="00343582">
                        <w:trPr>
                          <w:trHeight w:val="5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4" w:type="dxa"/>
                          </w:tcPr>
                          <w:p w14:paraId="0556B330" w14:textId="3C7637A3" w:rsidR="002F27AB" w:rsidRPr="00F22844" w:rsidRDefault="002F27AB" w:rsidP="0034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3934" w:type="dxa"/>
                          </w:tcPr>
                          <w:p w14:paraId="6A24DF2C" w14:textId="6A2F1D63" w:rsidR="002F27AB" w:rsidRPr="0066037C" w:rsidRDefault="002F27AB" w:rsidP="00777C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260573BF" w14:textId="77777777" w:rsidR="002F27AB" w:rsidRPr="002F27AB" w:rsidRDefault="002F27AB" w:rsidP="002F27AB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4"/>
                          <w:szCs w:val="4"/>
                        </w:rPr>
                      </w:pPr>
                    </w:p>
                    <w:p w14:paraId="11DDD252" w14:textId="457148DF" w:rsidR="00777CE1" w:rsidRPr="00F22844" w:rsidRDefault="00777CE1" w:rsidP="002F27AB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INTERNSHIP</w:t>
                      </w:r>
                    </w:p>
                    <w:p w14:paraId="711F5D2A" w14:textId="6B2FD2BD" w:rsidR="00C91742" w:rsidRPr="00F22844" w:rsidRDefault="002C407F" w:rsidP="006838E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Internship on Cloud Computing with AWS</w:t>
                      </w:r>
                      <w:r w:rsidR="009D6C32" w:rsidRPr="00F2284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Duration 3</w:t>
                      </w:r>
                      <w:r w:rsidR="002875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</w:t>
                      </w:r>
                      <w:r w:rsidR="00777CE1" w:rsidRPr="00F2284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onth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from I</w:t>
                      </w:r>
                      <w:r w:rsidR="0080129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NTERNSHALA.</w:t>
                      </w:r>
                    </w:p>
                    <w:p w14:paraId="259BA2F5" w14:textId="5D3DFEAD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INDUSTRY CERTIFICATION/ RECOGNITION</w:t>
                      </w:r>
                    </w:p>
                    <w:p w14:paraId="27F183D2" w14:textId="79EAEA31" w:rsidR="00C91742" w:rsidRDefault="00FF5964" w:rsidP="00E0206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AWS </w:t>
                      </w:r>
                      <w:r w:rsidR="005D1B4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Cloud Practitioner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by AWS. </w:t>
                      </w:r>
                    </w:p>
                    <w:p w14:paraId="7DCA2712" w14:textId="7C116EA9" w:rsidR="00CE3A9A" w:rsidRPr="00701D4C" w:rsidRDefault="00FF5964" w:rsidP="00701D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AWS </w:t>
                      </w:r>
                      <w:r w:rsidR="005D1B4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Cloud </w:t>
                      </w:r>
                      <w:r w:rsidR="006060D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Solution </w:t>
                      </w:r>
                      <w:r w:rsidR="005D1B4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Architecture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21F08270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INTERESTS</w:t>
                      </w:r>
                    </w:p>
                    <w:p w14:paraId="63C39156" w14:textId="66CCA109" w:rsidR="00C91742" w:rsidRDefault="009F7A34" w:rsidP="009F7A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Making Craft</w:t>
                      </w:r>
                    </w:p>
                    <w:p w14:paraId="32C63C09" w14:textId="77777777" w:rsidR="009B5A9A" w:rsidRDefault="00AF6B02" w:rsidP="001272F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9B5A9A">
                        <w:rPr>
                          <w:rFonts w:ascii="Times New Roman" w:hAnsi="Times New Roman" w:cs="Times New Roman"/>
                          <w:bCs/>
                        </w:rPr>
                        <w:t>Web</w:t>
                      </w:r>
                      <w:r w:rsidR="009B5A9A">
                        <w:rPr>
                          <w:rFonts w:ascii="Times New Roman" w:hAnsi="Times New Roman" w:cs="Times New Roman"/>
                          <w:bCs/>
                        </w:rPr>
                        <w:t xml:space="preserve"> Developing</w:t>
                      </w:r>
                    </w:p>
                    <w:p w14:paraId="3403D22C" w14:textId="7900E7B6" w:rsidR="003B2347" w:rsidRPr="009B5A9A" w:rsidRDefault="003B2347" w:rsidP="001272F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9B5A9A">
                        <w:rPr>
                          <w:rFonts w:ascii="Times New Roman" w:hAnsi="Times New Roman" w:cs="Times New Roman"/>
                          <w:bCs/>
                        </w:rPr>
                        <w:t>Reading</w:t>
                      </w:r>
                      <w:r w:rsidR="0038020B" w:rsidRPr="009B5A9A">
                        <w:rPr>
                          <w:rFonts w:ascii="Times New Roman" w:hAnsi="Times New Roman" w:cs="Times New Roman"/>
                          <w:bCs/>
                        </w:rPr>
                        <w:t xml:space="preserve"> Books</w:t>
                      </w:r>
                    </w:p>
                    <w:p w14:paraId="701C7C84" w14:textId="21386DD7" w:rsidR="00777CE1" w:rsidRPr="004506E5" w:rsidRDefault="00777CE1" w:rsidP="004B3455">
                      <w:pPr>
                        <w:pStyle w:val="ListParagraph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0FE1BDFB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241FA8F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8361884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E574E40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661E656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4CE391A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6715557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4E3BB9B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A0EA59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4B2548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CE229E7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B6E483A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FFFF" w:themeFill="background1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F7C099" wp14:editId="7F8897C3">
                <wp:simplePos x="0" y="0"/>
                <wp:positionH relativeFrom="margin">
                  <wp:posOffset>-222250</wp:posOffset>
                </wp:positionH>
                <wp:positionV relativeFrom="paragraph">
                  <wp:posOffset>0</wp:posOffset>
                </wp:positionV>
                <wp:extent cx="7087870" cy="473710"/>
                <wp:effectExtent l="0" t="0" r="0" b="254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7870" cy="473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4636B" w14:textId="35B03C2D" w:rsidR="009D6C32" w:rsidRPr="00F22844" w:rsidRDefault="00914C9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8"/>
                                <w:shd w:val="clear" w:color="auto" w:fill="FFE599" w:themeFill="accent4" w:themeFillTint="66"/>
                                <w:lang w:val="en-US"/>
                              </w:rPr>
                              <w:t>DEEPAK MALLIK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C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7.5pt;margin-top:0;width:558.1pt;height:37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" fillcolor="#ffe599 [1303]" stroked="f">
                <v:textbox>
                  <w:txbxContent>
                    <w:p w14:paraId="5774636B" w14:textId="35B03C2D" w:rsidR="009D6C32" w:rsidRPr="00F22844" w:rsidRDefault="00914C9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28"/>
                          <w:shd w:val="clear" w:color="auto" w:fill="FFE599" w:themeFill="accent4" w:themeFillTint="66"/>
                          <w:lang w:val="en-US"/>
                        </w:rPr>
                        <w:t>DEEPAK MALLIK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CEFDC" wp14:editId="125AF2B0">
                <wp:simplePos x="0" y="0"/>
                <wp:positionH relativeFrom="column">
                  <wp:posOffset>-257810</wp:posOffset>
                </wp:positionH>
                <wp:positionV relativeFrom="paragraph">
                  <wp:posOffset>534439</wp:posOffset>
                </wp:positionV>
                <wp:extent cx="3903133" cy="9516110"/>
                <wp:effectExtent l="0" t="0" r="2159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133" cy="951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00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402A1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2C508D2" w14:textId="279770B2" w:rsidR="008405B6" w:rsidRPr="006838E0" w:rsidRDefault="003C04F3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38E0">
                              <w:rPr>
                                <w:rFonts w:ascii="Times New Roman" w:hAnsi="Times New Roman" w:cs="Times New Roman"/>
                              </w:rPr>
                              <w:t>HTML5, CSS</w:t>
                            </w:r>
                            <w:r w:rsidR="004B5165" w:rsidRPr="006838E0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F22844" w:rsidRPr="006838E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05DE2">
                              <w:rPr>
                                <w:rFonts w:ascii="Times New Roman" w:hAnsi="Times New Roman" w:cs="Times New Roman"/>
                              </w:rPr>
                              <w:t>JavaScript, Java</w:t>
                            </w:r>
                            <w:r w:rsidR="008405B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D301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22844" w:rsidRPr="006838E0">
                              <w:rPr>
                                <w:rFonts w:ascii="Times New Roman" w:hAnsi="Times New Roman" w:cs="Times New Roman"/>
                              </w:rPr>
                              <w:t>SQL,</w:t>
                            </w:r>
                            <w:r w:rsidR="004B5165" w:rsidRPr="006838E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D006B" w:rsidRPr="006838E0">
                              <w:rPr>
                                <w:rFonts w:ascii="Times New Roman" w:hAnsi="Times New Roman" w:cs="Times New Roman"/>
                              </w:rPr>
                              <w:t>Canva</w:t>
                            </w:r>
                            <w:r w:rsidR="002E219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CB36AA">
                              <w:rPr>
                                <w:rFonts w:ascii="Times New Roman" w:hAnsi="Times New Roman" w:cs="Times New Roman"/>
                              </w:rPr>
                              <w:t>AWS</w:t>
                            </w:r>
                            <w:r w:rsidR="008405B6">
                              <w:rPr>
                                <w:rFonts w:ascii="Times New Roman" w:hAnsi="Times New Roman" w:cs="Times New Roman"/>
                              </w:rPr>
                              <w:t xml:space="preserve"> (Amazon Web Service) Console </w:t>
                            </w:r>
                          </w:p>
                          <w:p w14:paraId="37525DFF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PROJECT UNDERTAKEN</w:t>
                            </w:r>
                          </w:p>
                          <w:p w14:paraId="67FCEEA6" w14:textId="5F27EC3B" w:rsidR="00867F44" w:rsidRPr="00511A1E" w:rsidRDefault="00ED6E19" w:rsidP="006838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>Scholarship Portal</w:t>
                            </w:r>
                            <w:r w:rsidR="004B5165" w:rsidRPr="00F22844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>:</w:t>
                            </w:r>
                            <w:r w:rsidR="00867F44" w:rsidRPr="00F22844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This is the website design using AWS infrastructure to get the required data and knowledge regarding any scholarship which is being offered by the</w:t>
                            </w:r>
                            <w:r w:rsidR="009A003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University</w:t>
                            </w:r>
                            <w:r w:rsidR="009A003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AC02FDA" w14:textId="28080E18" w:rsidR="004B5165" w:rsidRPr="009A003C" w:rsidRDefault="00ED6E19" w:rsidP="009A00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>Hospital Management System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>:</w:t>
                            </w:r>
                            <w:r w:rsidR="00891D65"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r w:rsidR="009A00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This project was developed by HTML and CSS and JAVASCRIPT. It can perform the actions that you usually see in the hospital, the following features: Login,</w:t>
                            </w:r>
                            <w:r w:rsidR="004C35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9C6C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add</w:t>
                            </w:r>
                            <w:r w:rsidR="004C35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9A00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patient, Add Doctor, add room, </w:t>
                            </w:r>
                            <w:r w:rsidR="00FD5D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r w:rsidR="009A00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dd users and generate bills.</w:t>
                            </w:r>
                          </w:p>
                          <w:p w14:paraId="3268FB93" w14:textId="507B5B70" w:rsidR="00511A1E" w:rsidRPr="00CC1A12" w:rsidRDefault="009A003C" w:rsidP="00CC1A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>Portfolio Website</w:t>
                            </w:r>
                            <w:r w:rsidR="00511A1E" w:rsidRPr="00F22844"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>:</w:t>
                            </w:r>
                            <w:r w:rsidR="00511A1E" w:rsidRPr="00F22844">
                              <w:rPr>
                                <w:rFonts w:ascii="Times New Roman" w:hAnsi="Times New Roman" w:cs="Times New Roman"/>
                                <w:color w:val="304777"/>
                              </w:rPr>
                              <w:t xml:space="preserve"> </w:t>
                            </w:r>
                            <w:r w:rsidR="00CC1A12">
                              <w:rPr>
                                <w:rFonts w:ascii="Times New Roman" w:hAnsi="Times New Roman" w:cs="Times New Roman"/>
                              </w:rPr>
                              <w:t>The project was developed using HTML and CSS and JAVASCRIPT. A portfolio website is a unique way to showcase your work and others knowledge about your</w:t>
                            </w:r>
                          </w:p>
                          <w:p w14:paraId="231722B3" w14:textId="6B6BFC1A" w:rsidR="00DB3C38" w:rsidRPr="00290287" w:rsidRDefault="004C35B7" w:rsidP="00DB3C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 xml:space="preserve">Room Temperature Sensor: </w:t>
                            </w:r>
                            <w:r w:rsidRPr="00D25C93">
                              <w:rPr>
                                <w:rFonts w:ascii="Times New Roman" w:hAnsi="Times New Roman" w:cs="Times New Roman"/>
                                <w:color w:val="000000" w:themeColor="text1"/>
                                <w:shd w:val="clear" w:color="auto" w:fill="FFFFFF"/>
                              </w:rPr>
                              <w:t>An IIOT device which is developed by using Arduino IDE to sense the temperature and display in a monochrome 2x1 screen.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45614AB" w14:textId="0CBDD253" w:rsidR="00290287" w:rsidRPr="00C80B0F" w:rsidRDefault="00290287" w:rsidP="00DB3C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FFFFF"/>
                              </w:rPr>
                              <w:t>News Application:</w:t>
                            </w:r>
                            <w:r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  <w:t xml:space="preserve"> </w:t>
                            </w:r>
                            <w:r w:rsidRPr="00C80B0F">
                              <w:rPr>
                                <w:rFonts w:ascii="Times New Roman" w:eastAsia="Gill Sans MT" w:hAnsi="Times New Roman" w:cs="Times New Roman"/>
                                <w:color w:val="000000" w:themeColor="text1"/>
                                <w:lang w:eastAsia="ja-JP"/>
                              </w:rPr>
                              <w:t>Android App. This project was developed by using java programming language in android studio. In this project we can select a news can read more about that news.</w:t>
                            </w:r>
                          </w:p>
                          <w:p w14:paraId="1EE336BC" w14:textId="6D469349" w:rsidR="00F22844" w:rsidRPr="00F22844" w:rsidRDefault="005C58CC" w:rsidP="006838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Online S</w:t>
                            </w:r>
                            <w:r w:rsidR="00F22844"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hop:</w:t>
                            </w:r>
                            <w:r w:rsid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2844" w:rsidRPr="00F22844">
                              <w:rPr>
                                <w:rFonts w:ascii="Times New Roman" w:hAnsi="Times New Roman" w:cs="Times New Roman"/>
                                <w:color w:val="1C1D1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Web </w:t>
                            </w:r>
                            <w:r w:rsidR="002875DB">
                              <w:rPr>
                                <w:rFonts w:ascii="Times New Roman" w:hAnsi="Times New Roman" w:cs="Times New Roman"/>
                                <w:color w:val="1C1D1F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 w:rsidR="00F22844" w:rsidRPr="00F22844">
                              <w:rPr>
                                <w:rFonts w:ascii="Times New Roman" w:hAnsi="Times New Roman" w:cs="Times New Roman"/>
                                <w:color w:val="1C1D1F"/>
                                <w:sz w:val="20"/>
                                <w:szCs w:val="20"/>
                                <w:shd w:val="clear" w:color="auto" w:fill="FFFFFF"/>
                              </w:rPr>
                              <w:t>evelopment</w:t>
                            </w:r>
                          </w:p>
                          <w:p w14:paraId="28ED090A" w14:textId="2DFDCAF6" w:rsidR="00DB3C38" w:rsidRDefault="00F22844" w:rsidP="00DB3C38">
                            <w:pPr>
                              <w:pStyle w:val="ListParagraph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color w:val="1C1D1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color w:val="1C1D1F"/>
                                <w:sz w:val="20"/>
                                <w:szCs w:val="20"/>
                                <w:shd w:val="clear" w:color="auto" w:fill="FFFFFF"/>
                              </w:rPr>
                              <w:t>eCommerce website able to display items for sale</w:t>
                            </w:r>
                            <w:r w:rsidR="00EC7690">
                              <w:rPr>
                                <w:rFonts w:ascii="Times New Roman" w:hAnsi="Times New Roman" w:cs="Times New Roman"/>
                                <w:color w:val="1C1D1F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9231ECB" w14:textId="77777777" w:rsidR="00DB3C38" w:rsidRPr="00DB3C38" w:rsidRDefault="00DB3C38" w:rsidP="00DB3C3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1C1D1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7A79C83E" w14:textId="77777777" w:rsidR="00C91742" w:rsidRPr="00F22844" w:rsidRDefault="00C91742" w:rsidP="00F22844">
                            <w:pPr>
                              <w:pStyle w:val="ListParagraph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eastAsia="Gill Sans MT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ja-JP"/>
                              </w:rPr>
                            </w:pPr>
                          </w:p>
                          <w:p w14:paraId="31F0A7F3" w14:textId="77777777" w:rsidR="00B81761" w:rsidRPr="00F22844" w:rsidRDefault="001514EB" w:rsidP="00B133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DOMAIN EXP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ERTISE</w:t>
                            </w:r>
                          </w:p>
                          <w:p w14:paraId="08C63AE0" w14:textId="03BDFFAF" w:rsidR="00C91742" w:rsidRPr="00C91742" w:rsidRDefault="00744865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Cloud</w:t>
                            </w:r>
                            <w:r w:rsidR="00EA03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Computing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1D65" w:rsidRPr="00F22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Web Hosting </w:t>
                            </w:r>
                            <w:r w:rsidR="009C3B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 the AWS Cloud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Data Managing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|</w:t>
                            </w:r>
                            <w:r w:rsidR="00CE395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842E9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="00CE3956">
                              <w:rPr>
                                <w:rFonts w:ascii="Times New Roman" w:hAnsi="Times New Roman" w:cs="Times New Roman"/>
                              </w:rPr>
                              <w:t xml:space="preserve">loud Scale Application | </w:t>
                            </w:r>
                          </w:p>
                          <w:p w14:paraId="42CF2BCA" w14:textId="77777777" w:rsidR="00B81761" w:rsidRPr="00F22844" w:rsidRDefault="00B81761" w:rsidP="00B133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20CFCD82" w14:textId="02565D28" w:rsidR="00B81761" w:rsidRPr="00F22844" w:rsidRDefault="00B81761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B. Tech</w:t>
                            </w:r>
                            <w:r w:rsidR="00A906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Centurion University </w:t>
                            </w:r>
                            <w:r w:rsidR="006838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of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Technology</w:t>
                            </w:r>
                            <w:r w:rsidR="006838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and Management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2020-2024</w:t>
                            </w:r>
                          </w:p>
                          <w:p w14:paraId="5F0BC7FF" w14:textId="7C0E1AE4" w:rsidR="00B81761" w:rsidRPr="00F22844" w:rsidRDefault="006838E0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="002875D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achelor D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egree in </w:t>
                            </w:r>
                            <w:r w:rsidR="007103E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Computer Science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ngineering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B83A2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8.</w:t>
                            </w:r>
                            <w:r w:rsidR="002A756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B83A2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CGPA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045E52" w14:textId="3C530295" w:rsidR="00B81761" w:rsidRPr="00F22844" w:rsidRDefault="00B81761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Class XII</w:t>
                            </w:r>
                            <w:r w:rsidR="00BA3B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BA3B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 w:rsidR="003D179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RAHMABARADA</w:t>
                            </w:r>
                            <w:r w:rsidR="004378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3B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  <w:r w:rsidR="009C6C1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78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C6C1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School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4378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6C1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BARADABIHAR, JAJPUR, 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="00A32E7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 | 20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5CA36414" w14:textId="66090A79" w:rsidR="00B81761" w:rsidRPr="00F22844" w:rsidRDefault="00A9065D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Passed </w:t>
                            </w:r>
                            <w:r w:rsidR="002875DB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Higher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Secondary with </w:t>
                            </w:r>
                            <w:r w:rsidR="00463D5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51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%.</w:t>
                            </w:r>
                          </w:p>
                          <w:p w14:paraId="03432983" w14:textId="00AA1CDB" w:rsidR="00B81761" w:rsidRPr="00F22844" w:rsidRDefault="00B81761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Class X </w:t>
                            </w:r>
                            <w:r w:rsidR="00037D9C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115A7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H.R.M </w:t>
                            </w:r>
                            <w:r w:rsidR="006C4E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Nodal </w:t>
                            </w:r>
                            <w:r w:rsidR="00115A7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High </w:t>
                            </w:r>
                            <w:r w:rsidR="00A906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School| </w:t>
                            </w:r>
                            <w:r w:rsidR="000D066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BRAHMABARADA</w:t>
                            </w:r>
                            <w:r w:rsidR="009C6C1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 JAJPUR ODISHA</w:t>
                            </w:r>
                            <w:r w:rsidR="00A906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9C6C1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066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BSE</w:t>
                            </w:r>
                            <w:r w:rsidR="00037D9C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 201</w:t>
                            </w:r>
                            <w:r w:rsidR="00564E80" w:rsidRPr="00F2284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53F5F09B" w14:textId="15018C41" w:rsidR="00B81761" w:rsidRPr="00F22844" w:rsidRDefault="00A9065D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Passed </w:t>
                            </w:r>
                            <w:r w:rsidR="00B81761" w:rsidRPr="00F2284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Matriculation with </w:t>
                            </w:r>
                            <w:r w:rsidR="00EB4A8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67%</w:t>
                            </w:r>
                          </w:p>
                          <w:p w14:paraId="1D1C5FC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93E7C1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2EBE5E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49DB2A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69AAE1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CD64A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9B8907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E49F05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B5559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A236D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1F730F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8DD7D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9D772B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F18B55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7B062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A7206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936917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333E18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E1F50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823DB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85D74B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A114D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AA3A1A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EFDC" id="Rectangle 39" o:spid="_x0000_s1028" style="position:absolute;margin-left:-20.3pt;margin-top:42.1pt;width:307.35pt;height:74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" fillcolor="white [3212]" strokecolor="white [3212]" strokeweight="1pt">
                <v:textbox>
                  <w:txbxContent>
                    <w:p w14:paraId="365402A1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SKILLS</w:t>
                      </w:r>
                    </w:p>
                    <w:p w14:paraId="12C508D2" w14:textId="279770B2" w:rsidR="008405B6" w:rsidRPr="006838E0" w:rsidRDefault="003C04F3" w:rsidP="006838E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838E0">
                        <w:rPr>
                          <w:rFonts w:ascii="Times New Roman" w:hAnsi="Times New Roman" w:cs="Times New Roman"/>
                        </w:rPr>
                        <w:t>HTML5, CSS</w:t>
                      </w:r>
                      <w:r w:rsidR="004B5165" w:rsidRPr="006838E0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F22844" w:rsidRPr="006838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05DE2">
                        <w:rPr>
                          <w:rFonts w:ascii="Times New Roman" w:hAnsi="Times New Roman" w:cs="Times New Roman"/>
                        </w:rPr>
                        <w:t>JavaScript, Java</w:t>
                      </w:r>
                      <w:r w:rsidR="008405B6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D301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22844" w:rsidRPr="006838E0">
                        <w:rPr>
                          <w:rFonts w:ascii="Times New Roman" w:hAnsi="Times New Roman" w:cs="Times New Roman"/>
                        </w:rPr>
                        <w:t>SQL,</w:t>
                      </w:r>
                      <w:r w:rsidR="004B5165" w:rsidRPr="006838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D006B" w:rsidRPr="006838E0">
                        <w:rPr>
                          <w:rFonts w:ascii="Times New Roman" w:hAnsi="Times New Roman" w:cs="Times New Roman"/>
                        </w:rPr>
                        <w:t>Canva</w:t>
                      </w:r>
                      <w:r w:rsidR="002E219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CB36AA">
                        <w:rPr>
                          <w:rFonts w:ascii="Times New Roman" w:hAnsi="Times New Roman" w:cs="Times New Roman"/>
                        </w:rPr>
                        <w:t>AWS</w:t>
                      </w:r>
                      <w:r w:rsidR="008405B6">
                        <w:rPr>
                          <w:rFonts w:ascii="Times New Roman" w:hAnsi="Times New Roman" w:cs="Times New Roman"/>
                        </w:rPr>
                        <w:t xml:space="preserve"> (Amazon Web Service) Console </w:t>
                      </w:r>
                    </w:p>
                    <w:p w14:paraId="37525DFF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PROJECT UNDERTAKEN</w:t>
                      </w:r>
                    </w:p>
                    <w:p w14:paraId="67FCEEA6" w14:textId="5F27EC3B" w:rsidR="00867F44" w:rsidRPr="00511A1E" w:rsidRDefault="00ED6E19" w:rsidP="006838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>Scholarship Portal</w:t>
                      </w:r>
                      <w:r w:rsidR="004B5165" w:rsidRPr="00F22844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>:</w:t>
                      </w:r>
                      <w:r w:rsidR="00867F44" w:rsidRPr="00F22844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This is the website design using AWS infrastructure to get the required data and knowledge regarding any scholarship which is being offered by the</w:t>
                      </w:r>
                      <w:r w:rsidR="009A003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University</w:t>
                      </w:r>
                      <w:r w:rsidR="009A003C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AC02FDA" w14:textId="28080E18" w:rsidR="004B5165" w:rsidRPr="009A003C" w:rsidRDefault="00ED6E19" w:rsidP="009A00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>Hospital Management System</w:t>
                      </w:r>
                      <w:r w:rsidR="00564E80" w:rsidRPr="00F228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>:</w:t>
                      </w:r>
                      <w:r w:rsidR="00891D65" w:rsidRPr="00F228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r w:rsidR="009A003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This project was developed by HTML and CSS and JAVASCRIPT. It can perform the actions that you usually see in the hospital, the following features: Login,</w:t>
                      </w:r>
                      <w:r w:rsidR="004C35B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9C6C1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add</w:t>
                      </w:r>
                      <w:r w:rsidR="004C35B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9A003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patient, Add Doctor, add room, </w:t>
                      </w:r>
                      <w:r w:rsidR="00FD5D3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</w:t>
                      </w:r>
                      <w:r w:rsidR="009A003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dd users and generate bills.</w:t>
                      </w:r>
                    </w:p>
                    <w:p w14:paraId="3268FB93" w14:textId="507B5B70" w:rsidR="00511A1E" w:rsidRPr="00CC1A12" w:rsidRDefault="009A003C" w:rsidP="00CC1A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</w:pPr>
                      <w:r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>Portfolio Website</w:t>
                      </w:r>
                      <w:r w:rsidR="00511A1E" w:rsidRPr="00F22844"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>:</w:t>
                      </w:r>
                      <w:r w:rsidR="00511A1E" w:rsidRPr="00F22844">
                        <w:rPr>
                          <w:rFonts w:ascii="Times New Roman" w:hAnsi="Times New Roman" w:cs="Times New Roman"/>
                          <w:color w:val="304777"/>
                        </w:rPr>
                        <w:t xml:space="preserve"> </w:t>
                      </w:r>
                      <w:r w:rsidR="00CC1A12">
                        <w:rPr>
                          <w:rFonts w:ascii="Times New Roman" w:hAnsi="Times New Roman" w:cs="Times New Roman"/>
                        </w:rPr>
                        <w:t>The project was developed using HTML and CSS and JAVASCRIPT. A portfolio website is a unique way to showcase your work and others knowledge about your</w:t>
                      </w:r>
                    </w:p>
                    <w:p w14:paraId="231722B3" w14:textId="6B6BFC1A" w:rsidR="00DB3C38" w:rsidRPr="00290287" w:rsidRDefault="004C35B7" w:rsidP="00DB3C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 xml:space="preserve">Room Temperature Sensor: </w:t>
                      </w:r>
                      <w:r w:rsidRPr="00D25C93">
                        <w:rPr>
                          <w:rFonts w:ascii="Times New Roman" w:hAnsi="Times New Roman" w:cs="Times New Roman"/>
                          <w:color w:val="000000" w:themeColor="text1"/>
                          <w:shd w:val="clear" w:color="auto" w:fill="FFFFFF"/>
                        </w:rPr>
                        <w:t>An IIOT device which is developed by using Arduino IDE to sense the temperature and display in a monochrome 2x1 screen.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</w:p>
                    <w:p w14:paraId="445614AB" w14:textId="0CBDD253" w:rsidR="00290287" w:rsidRPr="00C80B0F" w:rsidRDefault="00290287" w:rsidP="00DB3C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color w:val="000000" w:themeColor="text1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FFFFF"/>
                        </w:rPr>
                        <w:t>News Application:</w:t>
                      </w:r>
                      <w:r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  <w:t xml:space="preserve"> </w:t>
                      </w:r>
                      <w:r w:rsidRPr="00C80B0F">
                        <w:rPr>
                          <w:rFonts w:ascii="Times New Roman" w:eastAsia="Gill Sans MT" w:hAnsi="Times New Roman" w:cs="Times New Roman"/>
                          <w:color w:val="000000" w:themeColor="text1"/>
                          <w:lang w:eastAsia="ja-JP"/>
                        </w:rPr>
                        <w:t>Android App. This project was developed by using java programming language in android studio. In this project we can select a news can read more about that news.</w:t>
                      </w:r>
                    </w:p>
                    <w:p w14:paraId="1EE336BC" w14:textId="6D469349" w:rsidR="00F22844" w:rsidRPr="00F22844" w:rsidRDefault="005C58CC" w:rsidP="006838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Online S</w:t>
                      </w:r>
                      <w:r w:rsidR="00F22844" w:rsidRPr="00F2284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hop:</w:t>
                      </w:r>
                      <w:r w:rsidR="00F2284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F22844" w:rsidRPr="00F22844">
                        <w:rPr>
                          <w:rFonts w:ascii="Times New Roman" w:hAnsi="Times New Roman" w:cs="Times New Roman"/>
                          <w:color w:val="1C1D1F"/>
                          <w:sz w:val="20"/>
                          <w:szCs w:val="20"/>
                          <w:shd w:val="clear" w:color="auto" w:fill="FFFFFF"/>
                        </w:rPr>
                        <w:t xml:space="preserve">Web </w:t>
                      </w:r>
                      <w:r w:rsidR="002875DB">
                        <w:rPr>
                          <w:rFonts w:ascii="Times New Roman" w:hAnsi="Times New Roman" w:cs="Times New Roman"/>
                          <w:color w:val="1C1D1F"/>
                          <w:sz w:val="20"/>
                          <w:szCs w:val="20"/>
                          <w:shd w:val="clear" w:color="auto" w:fill="FFFFFF"/>
                        </w:rPr>
                        <w:t>D</w:t>
                      </w:r>
                      <w:r w:rsidR="00F22844" w:rsidRPr="00F22844">
                        <w:rPr>
                          <w:rFonts w:ascii="Times New Roman" w:hAnsi="Times New Roman" w:cs="Times New Roman"/>
                          <w:color w:val="1C1D1F"/>
                          <w:sz w:val="20"/>
                          <w:szCs w:val="20"/>
                          <w:shd w:val="clear" w:color="auto" w:fill="FFFFFF"/>
                        </w:rPr>
                        <w:t>evelopment</w:t>
                      </w:r>
                    </w:p>
                    <w:p w14:paraId="28ED090A" w14:textId="2DFDCAF6" w:rsidR="00DB3C38" w:rsidRDefault="00F22844" w:rsidP="00DB3C38">
                      <w:pPr>
                        <w:pStyle w:val="ListParagraph"/>
                        <w:spacing w:after="0" w:line="24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color w:val="1C1D1F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22844">
                        <w:rPr>
                          <w:rFonts w:ascii="Times New Roman" w:hAnsi="Times New Roman" w:cs="Times New Roman"/>
                          <w:color w:val="1C1D1F"/>
                          <w:sz w:val="20"/>
                          <w:szCs w:val="20"/>
                          <w:shd w:val="clear" w:color="auto" w:fill="FFFFFF"/>
                        </w:rPr>
                        <w:t>eCommerce website able to display items for sale</w:t>
                      </w:r>
                      <w:r w:rsidR="00EC7690">
                        <w:rPr>
                          <w:rFonts w:ascii="Times New Roman" w:hAnsi="Times New Roman" w:cs="Times New Roman"/>
                          <w:color w:val="1C1D1F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49231ECB" w14:textId="77777777" w:rsidR="00DB3C38" w:rsidRPr="00DB3C38" w:rsidRDefault="00DB3C38" w:rsidP="00DB3C38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1C1D1F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7A79C83E" w14:textId="77777777" w:rsidR="00C91742" w:rsidRPr="00F22844" w:rsidRDefault="00C91742" w:rsidP="00F22844">
                      <w:pPr>
                        <w:pStyle w:val="ListParagraph"/>
                        <w:spacing w:after="0" w:line="240" w:lineRule="auto"/>
                        <w:ind w:left="426"/>
                        <w:jc w:val="both"/>
                        <w:rPr>
                          <w:rFonts w:ascii="Times New Roman" w:eastAsia="Gill Sans MT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ja-JP"/>
                        </w:rPr>
                      </w:pPr>
                    </w:p>
                    <w:p w14:paraId="31F0A7F3" w14:textId="77777777" w:rsidR="00B81761" w:rsidRPr="00F22844" w:rsidRDefault="001514EB" w:rsidP="00B133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DOMAIN EXP</w:t>
                      </w:r>
                      <w:r w:rsidR="00B81761"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ERTISE</w:t>
                      </w:r>
                    </w:p>
                    <w:p w14:paraId="08C63AE0" w14:textId="03BDFFAF" w:rsidR="00C91742" w:rsidRPr="00C91742" w:rsidRDefault="00744865" w:rsidP="006838E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Cloud</w:t>
                      </w:r>
                      <w:r w:rsidR="00EA03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Computing</w:t>
                      </w:r>
                      <w:r w:rsidR="00564E80" w:rsidRPr="00F22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91D65" w:rsidRPr="00F22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Web Hosting </w:t>
                      </w:r>
                      <w:r w:rsidR="009C3B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 the AWS Cloud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Data Managing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|</w:t>
                      </w:r>
                      <w:r w:rsidR="00CE395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842E9"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="00CE3956">
                        <w:rPr>
                          <w:rFonts w:ascii="Times New Roman" w:hAnsi="Times New Roman" w:cs="Times New Roman"/>
                        </w:rPr>
                        <w:t xml:space="preserve">loud Scale Application | </w:t>
                      </w:r>
                    </w:p>
                    <w:p w14:paraId="42CF2BCA" w14:textId="77777777" w:rsidR="00B81761" w:rsidRPr="00F22844" w:rsidRDefault="00B81761" w:rsidP="00B133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EDUCATION</w:t>
                      </w:r>
                    </w:p>
                    <w:p w14:paraId="20CFCD82" w14:textId="02565D28" w:rsidR="00B81761" w:rsidRPr="00F22844" w:rsidRDefault="00B81761" w:rsidP="006838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B. Tech</w:t>
                      </w:r>
                      <w:r w:rsidR="00A906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Centurion University </w:t>
                      </w:r>
                      <w:r w:rsidR="006838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of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Technology</w:t>
                      </w:r>
                      <w:r w:rsidR="006838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and Management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2020-2024</w:t>
                      </w:r>
                    </w:p>
                    <w:p w14:paraId="5F0BC7FF" w14:textId="7C0E1AE4" w:rsidR="00B81761" w:rsidRPr="00F22844" w:rsidRDefault="006838E0" w:rsidP="006838E0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</w:t>
                      </w:r>
                      <w:r w:rsidR="002875D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achelor D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egree in </w:t>
                      </w:r>
                      <w:r w:rsidR="007103E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Computer Science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E</w:t>
                      </w:r>
                      <w:r w:rsidR="00564E80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ngineering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with </w:t>
                      </w:r>
                      <w:r w:rsidR="00B83A2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8.</w:t>
                      </w:r>
                      <w:r w:rsidR="002A756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3</w:t>
                      </w:r>
                      <w:r w:rsidR="00B83A2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CGPA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045E52" w14:textId="3C530295" w:rsidR="00B81761" w:rsidRPr="00F22844" w:rsidRDefault="00B81761" w:rsidP="006838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 XII</w:t>
                      </w:r>
                      <w:r w:rsidR="00BA3B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| </w:t>
                      </w:r>
                      <w:r w:rsidR="00BA3B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  <w:r w:rsidR="003D179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RAHMABARADA</w:t>
                      </w:r>
                      <w:r w:rsidR="004378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A3B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</w:t>
                      </w:r>
                      <w:r w:rsidR="009C6C1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378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 w:rsidR="009C6C1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64E80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School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 w:rsidR="004378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C6C1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BARADABIHAR, JAJPUR, 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  <w:r w:rsidR="00A32E7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 | 20</w:t>
                      </w:r>
                      <w:r w:rsidR="00564E80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</w:p>
                    <w:p w14:paraId="5CA36414" w14:textId="66090A79" w:rsidR="00B81761" w:rsidRPr="00F22844" w:rsidRDefault="00A9065D" w:rsidP="006838E0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Passed </w:t>
                      </w:r>
                      <w:r w:rsidR="002875DB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Higher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Secondary with </w:t>
                      </w:r>
                      <w:r w:rsidR="00463D5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51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%.</w:t>
                      </w:r>
                    </w:p>
                    <w:p w14:paraId="03432983" w14:textId="00AA1CDB" w:rsidR="00B81761" w:rsidRPr="00F22844" w:rsidRDefault="00B81761" w:rsidP="006838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Class X </w:t>
                      </w:r>
                      <w:r w:rsidR="00037D9C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| </w:t>
                      </w:r>
                      <w:r w:rsidR="00115A7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H.R.M </w:t>
                      </w:r>
                      <w:r w:rsidR="006C4E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Nodal </w:t>
                      </w:r>
                      <w:r w:rsidR="00115A7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High </w:t>
                      </w:r>
                      <w:r w:rsidR="00A906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School| </w:t>
                      </w:r>
                      <w:r w:rsidR="000D066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BRAHMABARADA</w:t>
                      </w:r>
                      <w:r w:rsidR="009C6C1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 JAJPUR ODISHA</w:t>
                      </w:r>
                      <w:r w:rsidR="00A906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 w:rsidR="009C6C1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D066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BSE</w:t>
                      </w:r>
                      <w:r w:rsidR="00037D9C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| 201</w:t>
                      </w:r>
                      <w:r w:rsidR="00564E80" w:rsidRPr="00F2284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8</w:t>
                      </w:r>
                    </w:p>
                    <w:p w14:paraId="53F5F09B" w14:textId="15018C41" w:rsidR="00B81761" w:rsidRPr="00F22844" w:rsidRDefault="00A9065D" w:rsidP="006838E0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Passed </w:t>
                      </w:r>
                      <w:r w:rsidR="00B81761" w:rsidRPr="00F2284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Matriculation with </w:t>
                      </w:r>
                      <w:r w:rsidR="00EB4A8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67%</w:t>
                      </w:r>
                    </w:p>
                    <w:p w14:paraId="1D1C5FC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93E7C1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2EBE5E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49DB2A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69AAE1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CD64A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9B8907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E49F05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B5559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A236D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1F730F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8DD7D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9D772B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F18B55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7B062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A7206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936917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333E18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E1F50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823DB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85D74B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A114D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AA3A1A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14EB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706A2" wp14:editId="502C5F65">
                <wp:simplePos x="0" y="0"/>
                <wp:positionH relativeFrom="column">
                  <wp:posOffset>4736123</wp:posOffset>
                </wp:positionH>
                <wp:positionV relativeFrom="paragraph">
                  <wp:posOffset>597877</wp:posOffset>
                </wp:positionV>
                <wp:extent cx="1301262" cy="1547446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1547446"/>
                        </a:xfrm>
                        <a:prstGeom prst="rect">
                          <a:avLst/>
                        </a:prstGeom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56DA" w14:textId="1C9F55A2" w:rsidR="00DB350F" w:rsidRDefault="00205B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A4E538" wp14:editId="4C259B50">
                                  <wp:extent cx="1070610" cy="1442720"/>
                                  <wp:effectExtent l="0" t="0" r="0" b="5080"/>
                                  <wp:docPr id="94538816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5388160" name="Picture 945388160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610" cy="144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706A2" id="Rectangle 15" o:spid="_x0000_s1029" style="position:absolute;margin-left:372.9pt;margin-top:47.1pt;width:102.45pt;height:1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" fillcolor="white [3201]" stroked="f" strokeweight="1pt">
                <v:stroke dashstyle="3 1"/>
                <v:textbox>
                  <w:txbxContent>
                    <w:p w14:paraId="487F56DA" w14:textId="1C9F55A2" w:rsidR="00DB350F" w:rsidRDefault="00205B12">
                      <w:r>
                        <w:rPr>
                          <w:noProof/>
                        </w:rPr>
                        <w:drawing>
                          <wp:inline distT="0" distB="0" distL="0" distR="0" wp14:anchorId="27A4E538" wp14:editId="4C259B50">
                            <wp:extent cx="1070610" cy="1442720"/>
                            <wp:effectExtent l="0" t="0" r="0" b="5080"/>
                            <wp:docPr id="94538816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5388160" name="Picture 945388160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610" cy="144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9D6C32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</w:p>
    <w:p w14:paraId="2C5578C7" w14:textId="77777777" w:rsidR="00723FA8" w:rsidRPr="00F22844" w:rsidRDefault="00723FA8" w:rsidP="00723FA8">
      <w:pPr>
        <w:pStyle w:val="Heading1"/>
        <w:rPr>
          <w:rFonts w:ascii="Times New Roman" w:hAnsi="Times New Roman" w:cs="Times New Roman"/>
        </w:rPr>
      </w:pPr>
    </w:p>
    <w:p w14:paraId="66072C9A" w14:textId="7559A3E8" w:rsidR="000A3B76" w:rsidRPr="00F22844" w:rsidRDefault="000A3B76">
      <w:pPr>
        <w:rPr>
          <w:rFonts w:ascii="Times New Roman" w:hAnsi="Times New Roman" w:cs="Times New Roman"/>
        </w:rPr>
      </w:pPr>
    </w:p>
    <w:sectPr w:rsidR="000A3B76" w:rsidRPr="00F22844" w:rsidSect="001F3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2DD"/>
    <w:multiLevelType w:val="hybridMultilevel"/>
    <w:tmpl w:val="CB143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161C"/>
    <w:multiLevelType w:val="hybridMultilevel"/>
    <w:tmpl w:val="C31A6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338C8"/>
    <w:multiLevelType w:val="hybridMultilevel"/>
    <w:tmpl w:val="1BA85884"/>
    <w:lvl w:ilvl="0" w:tplc="0D224B1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B3947"/>
    <w:multiLevelType w:val="hybridMultilevel"/>
    <w:tmpl w:val="487E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694E"/>
    <w:multiLevelType w:val="hybridMultilevel"/>
    <w:tmpl w:val="B8E24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526C6"/>
    <w:multiLevelType w:val="hybridMultilevel"/>
    <w:tmpl w:val="45FEAE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7B3320"/>
    <w:multiLevelType w:val="hybridMultilevel"/>
    <w:tmpl w:val="22F6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51EB0"/>
    <w:multiLevelType w:val="hybridMultilevel"/>
    <w:tmpl w:val="ABB0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8362B"/>
    <w:multiLevelType w:val="hybridMultilevel"/>
    <w:tmpl w:val="9E280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204168">
    <w:abstractNumId w:val="2"/>
  </w:num>
  <w:num w:numId="2" w16cid:durableId="95755935">
    <w:abstractNumId w:val="5"/>
  </w:num>
  <w:num w:numId="3" w16cid:durableId="1654675237">
    <w:abstractNumId w:val="0"/>
  </w:num>
  <w:num w:numId="4" w16cid:durableId="201332600">
    <w:abstractNumId w:val="6"/>
  </w:num>
  <w:num w:numId="5" w16cid:durableId="319581483">
    <w:abstractNumId w:val="7"/>
  </w:num>
  <w:num w:numId="6" w16cid:durableId="1015809787">
    <w:abstractNumId w:val="1"/>
  </w:num>
  <w:num w:numId="7" w16cid:durableId="2006468452">
    <w:abstractNumId w:val="4"/>
  </w:num>
  <w:num w:numId="8" w16cid:durableId="1741441102">
    <w:abstractNumId w:val="8"/>
  </w:num>
  <w:num w:numId="9" w16cid:durableId="1274359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09"/>
    <w:rsid w:val="0003080F"/>
    <w:rsid w:val="00037D9C"/>
    <w:rsid w:val="00043C3A"/>
    <w:rsid w:val="00092085"/>
    <w:rsid w:val="000A3B76"/>
    <w:rsid w:val="000C2D09"/>
    <w:rsid w:val="000C73B5"/>
    <w:rsid w:val="000D066F"/>
    <w:rsid w:val="000D33E2"/>
    <w:rsid w:val="000D63F6"/>
    <w:rsid w:val="000E1798"/>
    <w:rsid w:val="00115A72"/>
    <w:rsid w:val="00141768"/>
    <w:rsid w:val="001514EB"/>
    <w:rsid w:val="00164637"/>
    <w:rsid w:val="00186EC1"/>
    <w:rsid w:val="001C6628"/>
    <w:rsid w:val="001C6BE2"/>
    <w:rsid w:val="001D0C79"/>
    <w:rsid w:val="001D17AB"/>
    <w:rsid w:val="001E7BB7"/>
    <w:rsid w:val="001F3873"/>
    <w:rsid w:val="00205B12"/>
    <w:rsid w:val="00217C58"/>
    <w:rsid w:val="00222DBC"/>
    <w:rsid w:val="0025456C"/>
    <w:rsid w:val="002652D9"/>
    <w:rsid w:val="00286386"/>
    <w:rsid w:val="002867BB"/>
    <w:rsid w:val="002875DB"/>
    <w:rsid w:val="00290287"/>
    <w:rsid w:val="00293CB5"/>
    <w:rsid w:val="002A190B"/>
    <w:rsid w:val="002A756E"/>
    <w:rsid w:val="002C407F"/>
    <w:rsid w:val="002C66FB"/>
    <w:rsid w:val="002E219A"/>
    <w:rsid w:val="002F27AB"/>
    <w:rsid w:val="00306FDF"/>
    <w:rsid w:val="003336D8"/>
    <w:rsid w:val="00343582"/>
    <w:rsid w:val="0035051D"/>
    <w:rsid w:val="0038020B"/>
    <w:rsid w:val="003B2347"/>
    <w:rsid w:val="003C04F3"/>
    <w:rsid w:val="003D0824"/>
    <w:rsid w:val="003D1791"/>
    <w:rsid w:val="00436965"/>
    <w:rsid w:val="004378E7"/>
    <w:rsid w:val="004506E5"/>
    <w:rsid w:val="00463D5C"/>
    <w:rsid w:val="004766BC"/>
    <w:rsid w:val="00483CF3"/>
    <w:rsid w:val="004B3455"/>
    <w:rsid w:val="004B5165"/>
    <w:rsid w:val="004C35B7"/>
    <w:rsid w:val="00511A1E"/>
    <w:rsid w:val="00564E80"/>
    <w:rsid w:val="005845FC"/>
    <w:rsid w:val="005B6B2F"/>
    <w:rsid w:val="005C58CC"/>
    <w:rsid w:val="005D006B"/>
    <w:rsid w:val="005D1B48"/>
    <w:rsid w:val="005E2C08"/>
    <w:rsid w:val="00602C6A"/>
    <w:rsid w:val="006060D7"/>
    <w:rsid w:val="00625A1E"/>
    <w:rsid w:val="0062715E"/>
    <w:rsid w:val="00652D70"/>
    <w:rsid w:val="00656E32"/>
    <w:rsid w:val="0066037C"/>
    <w:rsid w:val="006838E0"/>
    <w:rsid w:val="006A3F20"/>
    <w:rsid w:val="006B1408"/>
    <w:rsid w:val="006C0225"/>
    <w:rsid w:val="006C4EDE"/>
    <w:rsid w:val="006D2CF1"/>
    <w:rsid w:val="00701D4C"/>
    <w:rsid w:val="007103EA"/>
    <w:rsid w:val="00723FA8"/>
    <w:rsid w:val="00744865"/>
    <w:rsid w:val="00777CE1"/>
    <w:rsid w:val="007A0064"/>
    <w:rsid w:val="0080129D"/>
    <w:rsid w:val="00805ABC"/>
    <w:rsid w:val="008405B6"/>
    <w:rsid w:val="00843FD9"/>
    <w:rsid w:val="00867F44"/>
    <w:rsid w:val="00891D65"/>
    <w:rsid w:val="008A79C9"/>
    <w:rsid w:val="008B6A48"/>
    <w:rsid w:val="008E503A"/>
    <w:rsid w:val="008E7896"/>
    <w:rsid w:val="00901118"/>
    <w:rsid w:val="009132FE"/>
    <w:rsid w:val="00914C9D"/>
    <w:rsid w:val="009151A4"/>
    <w:rsid w:val="009157A4"/>
    <w:rsid w:val="00997DD2"/>
    <w:rsid w:val="009A003C"/>
    <w:rsid w:val="009A21B3"/>
    <w:rsid w:val="009B48CF"/>
    <w:rsid w:val="009B5A9A"/>
    <w:rsid w:val="009B6A40"/>
    <w:rsid w:val="009C3B08"/>
    <w:rsid w:val="009C6C16"/>
    <w:rsid w:val="009D6C32"/>
    <w:rsid w:val="009F7A34"/>
    <w:rsid w:val="00A03B10"/>
    <w:rsid w:val="00A32E73"/>
    <w:rsid w:val="00A9065D"/>
    <w:rsid w:val="00AC7DAB"/>
    <w:rsid w:val="00AF6460"/>
    <w:rsid w:val="00AF6B02"/>
    <w:rsid w:val="00B13302"/>
    <w:rsid w:val="00B20251"/>
    <w:rsid w:val="00B4656B"/>
    <w:rsid w:val="00B81761"/>
    <w:rsid w:val="00B83A25"/>
    <w:rsid w:val="00B934D4"/>
    <w:rsid w:val="00B94B96"/>
    <w:rsid w:val="00BA3B74"/>
    <w:rsid w:val="00BA42A0"/>
    <w:rsid w:val="00BB4657"/>
    <w:rsid w:val="00BC3A40"/>
    <w:rsid w:val="00BE3690"/>
    <w:rsid w:val="00BF3790"/>
    <w:rsid w:val="00BF4529"/>
    <w:rsid w:val="00BF7C31"/>
    <w:rsid w:val="00C16456"/>
    <w:rsid w:val="00C24EDA"/>
    <w:rsid w:val="00C332CD"/>
    <w:rsid w:val="00C80B0F"/>
    <w:rsid w:val="00C91742"/>
    <w:rsid w:val="00CB36AA"/>
    <w:rsid w:val="00CB3F22"/>
    <w:rsid w:val="00CC1A12"/>
    <w:rsid w:val="00CE3956"/>
    <w:rsid w:val="00CE3A9A"/>
    <w:rsid w:val="00D0545B"/>
    <w:rsid w:val="00D2435E"/>
    <w:rsid w:val="00D25C93"/>
    <w:rsid w:val="00D30196"/>
    <w:rsid w:val="00D40685"/>
    <w:rsid w:val="00D9202D"/>
    <w:rsid w:val="00DB350F"/>
    <w:rsid w:val="00DB3C38"/>
    <w:rsid w:val="00DE00B8"/>
    <w:rsid w:val="00DF1BB4"/>
    <w:rsid w:val="00E02062"/>
    <w:rsid w:val="00E06873"/>
    <w:rsid w:val="00E30A11"/>
    <w:rsid w:val="00E411E8"/>
    <w:rsid w:val="00E666F7"/>
    <w:rsid w:val="00E73C52"/>
    <w:rsid w:val="00E842E9"/>
    <w:rsid w:val="00EA03A3"/>
    <w:rsid w:val="00EB133F"/>
    <w:rsid w:val="00EB4A8B"/>
    <w:rsid w:val="00EC08CF"/>
    <w:rsid w:val="00EC7690"/>
    <w:rsid w:val="00ED6E19"/>
    <w:rsid w:val="00F05DE2"/>
    <w:rsid w:val="00F22844"/>
    <w:rsid w:val="00F346FA"/>
    <w:rsid w:val="00F664E9"/>
    <w:rsid w:val="00FC5527"/>
    <w:rsid w:val="00FD5D35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4E0D"/>
  <w15:chartTrackingRefBased/>
  <w15:docId w15:val="{845F5221-1D40-41F4-A228-19D8ADA5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4656B"/>
    <w:pPr>
      <w:keepNext/>
      <w:keepLines/>
      <w:spacing w:before="360" w:after="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56B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6B"/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6B"/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paragraph" w:styleId="NoSpacing">
    <w:name w:val="No Spacing"/>
    <w:uiPriority w:val="11"/>
    <w:qFormat/>
    <w:rsid w:val="00B4656B"/>
    <w:pPr>
      <w:spacing w:after="0" w:line="240" w:lineRule="auto"/>
      <w:jc w:val="center"/>
    </w:pPr>
    <w:rPr>
      <w:color w:val="44546A" w:themeColor="text2"/>
      <w:lang w:val="en-US"/>
    </w:r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B4656B"/>
    <w:pPr>
      <w:spacing w:after="60"/>
      <w:jc w:val="center"/>
    </w:pPr>
    <w:rPr>
      <w:color w:val="44546A" w:themeColor="text2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B4656B"/>
    <w:rPr>
      <w:color w:val="44546A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723F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B81761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B8176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068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7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2CD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2F27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rsid w:val="00343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k-mallik-b24236268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s://github.com/DeepakMallik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www.linkedin.com/in/deepak-mallik-b24236268" TargetMode="Externa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hyperlink" Target="https://github.com/DeepakMallik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Deepak mallik</cp:lastModifiedBy>
  <cp:revision>121</cp:revision>
  <cp:lastPrinted>2023-05-15T07:14:00Z</cp:lastPrinted>
  <dcterms:created xsi:type="dcterms:W3CDTF">2023-05-15T07:14:00Z</dcterms:created>
  <dcterms:modified xsi:type="dcterms:W3CDTF">2023-09-30T06:55:00Z</dcterms:modified>
</cp:coreProperties>
</file>