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7F35" w14:textId="0524CDD5" w:rsidR="007568B5" w:rsidRDefault="001D31CF">
      <w:proofErr w:type="gramStart"/>
      <w:r>
        <w:t>Research:-</w:t>
      </w:r>
      <w:proofErr w:type="gramEnd"/>
    </w:p>
    <w:p w14:paraId="6FF90B0A" w14:textId="40297458" w:rsidR="001D31CF" w:rsidRDefault="001D31CF"/>
    <w:p w14:paraId="6398A8BA" w14:textId="79AD6891" w:rsidR="001D31CF" w:rsidRDefault="001D31CF" w:rsidP="001D31CF">
      <w:pPr>
        <w:pStyle w:val="ListParagraph"/>
        <w:numPr>
          <w:ilvl w:val="0"/>
          <w:numId w:val="1"/>
        </w:numPr>
      </w:pPr>
      <w:r>
        <w:t>What exactly is Node.js and why it is actually used? How it is used?</w:t>
      </w:r>
    </w:p>
    <w:p w14:paraId="0C9173E5" w14:textId="4C7A7DBF" w:rsidR="00097703" w:rsidRDefault="00097703" w:rsidP="001D31CF">
      <w:pPr>
        <w:pStyle w:val="ListParagraph"/>
        <w:numPr>
          <w:ilvl w:val="0"/>
          <w:numId w:val="1"/>
        </w:numPr>
      </w:pPr>
      <w:proofErr w:type="spellStart"/>
      <w:r>
        <w:t>SqlDataAdapter</w:t>
      </w:r>
      <w:proofErr w:type="spellEnd"/>
      <w:r>
        <w:t xml:space="preserve">, </w:t>
      </w:r>
      <w:proofErr w:type="spellStart"/>
      <w:r>
        <w:t>SqlCommand</w:t>
      </w:r>
      <w:proofErr w:type="spellEnd"/>
      <w:r>
        <w:t xml:space="preserve">, and </w:t>
      </w:r>
      <w:proofErr w:type="spellStart"/>
      <w:r>
        <w:t>SqlConnection</w:t>
      </w:r>
      <w:proofErr w:type="spellEnd"/>
      <w:r>
        <w:t xml:space="preserve"> Difference, and when to use which?</w:t>
      </w:r>
    </w:p>
    <w:p w14:paraId="1236EBF8" w14:textId="77777777" w:rsidR="00097703" w:rsidRDefault="00097703" w:rsidP="001D31CF">
      <w:pPr>
        <w:pStyle w:val="ListParagraph"/>
        <w:numPr>
          <w:ilvl w:val="0"/>
          <w:numId w:val="1"/>
        </w:numPr>
      </w:pPr>
    </w:p>
    <w:p w14:paraId="6EB6AEF5" w14:textId="77777777" w:rsidR="001D31CF" w:rsidRDefault="001D31CF" w:rsidP="001D31CF"/>
    <w:sectPr w:rsidR="001D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B00"/>
    <w:multiLevelType w:val="hybridMultilevel"/>
    <w:tmpl w:val="68A4E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28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CF"/>
    <w:rsid w:val="00097703"/>
    <w:rsid w:val="001D31CF"/>
    <w:rsid w:val="007568B5"/>
    <w:rsid w:val="00A7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6E6A"/>
  <w15:chartTrackingRefBased/>
  <w15:docId w15:val="{EFAA46EB-AF1E-42BC-BE19-15EE621C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Malviya</dc:creator>
  <cp:keywords/>
  <dc:description/>
  <cp:lastModifiedBy>Deepak Kumar Malviya</cp:lastModifiedBy>
  <cp:revision>2</cp:revision>
  <dcterms:created xsi:type="dcterms:W3CDTF">2022-11-25T14:09:00Z</dcterms:created>
  <dcterms:modified xsi:type="dcterms:W3CDTF">2022-11-25T19:06:00Z</dcterms:modified>
</cp:coreProperties>
</file>