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94E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89BFE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4EF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2595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99C1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F52CF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BDD9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006F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77B1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AAB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0EF4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97E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77F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31FF8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259F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29A6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964D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D56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B9DA7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FFB97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ACBB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E6223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BC7A8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5EE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A54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07611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3FBC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FE8E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7E15A7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C8AAD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4E574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693C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1055F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EDDA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4AA3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5DA02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508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7C40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8105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7C4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E30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26545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E8B6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7140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77B0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871E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AB23E6" w14:textId="77777777" w:rsidR="002845D6" w:rsidRDefault="002845D6"/>
    <w:p w14:paraId="2C1512A9" w14:textId="77777777" w:rsidR="002F16F7" w:rsidRDefault="002F16F7"/>
    <w:p w14:paraId="722DFA5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9BB5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5BE0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79A7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E6AA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D655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Codejam-Zeroone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4FBE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"index.css"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0327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CFAD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0BF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D927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7A82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16BD03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"card-one"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FB03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"ZOCC_logo.png"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7E67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1AE8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0A96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"card-two"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008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ZeroOne Code Club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1CFF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Activity center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31D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"#J"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E67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63308D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6B75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F1266A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91E5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30CB06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D7B130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5B5558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E124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31B71" w14:textId="77777777" w:rsidR="002F16F7" w:rsidRDefault="002F16F7"/>
    <w:sectPr w:rsidR="002F16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AC4ED" w14:textId="77777777" w:rsidR="00BB3FD3" w:rsidRDefault="00BB3FD3" w:rsidP="002F16F7">
      <w:pPr>
        <w:spacing w:after="0" w:line="240" w:lineRule="auto"/>
      </w:pPr>
      <w:r>
        <w:separator/>
      </w:r>
    </w:p>
  </w:endnote>
  <w:endnote w:type="continuationSeparator" w:id="0">
    <w:p w14:paraId="05082B25" w14:textId="77777777" w:rsidR="00BB3FD3" w:rsidRDefault="00BB3FD3" w:rsidP="002F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8597" w14:textId="77777777" w:rsidR="008961E0" w:rsidRDefault="00896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F8FF" w14:textId="77777777" w:rsidR="008961E0" w:rsidRDefault="00896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CFAC7" w14:textId="77777777" w:rsidR="008961E0" w:rsidRDefault="00896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029B" w14:textId="77777777" w:rsidR="00BB3FD3" w:rsidRDefault="00BB3FD3" w:rsidP="002F16F7">
      <w:pPr>
        <w:spacing w:after="0" w:line="240" w:lineRule="auto"/>
      </w:pPr>
      <w:r>
        <w:separator/>
      </w:r>
    </w:p>
  </w:footnote>
  <w:footnote w:type="continuationSeparator" w:id="0">
    <w:p w14:paraId="059D7673" w14:textId="77777777" w:rsidR="00BB3FD3" w:rsidRDefault="00BB3FD3" w:rsidP="002F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2FDD" w14:textId="77777777" w:rsidR="008961E0" w:rsidRDefault="008961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FEBD" w14:textId="3A974209" w:rsidR="002F16F7" w:rsidRDefault="002F16F7">
    <w:pPr>
      <w:pStyle w:val="Header"/>
      <w:rPr>
        <w:lang w:val="en-US"/>
      </w:rPr>
    </w:pPr>
    <w:r>
      <w:rPr>
        <w:lang w:val="en-US"/>
      </w:rPr>
      <w:t>230003</w:t>
    </w:r>
    <w:r w:rsidR="008961E0">
      <w:rPr>
        <w:lang w:val="en-US"/>
      </w:rPr>
      <w:t>3129</w:t>
    </w:r>
  </w:p>
  <w:p w14:paraId="5752EB83" w14:textId="2BB8DF47" w:rsidR="0093266C" w:rsidRPr="002F16F7" w:rsidRDefault="008961E0">
    <w:pPr>
      <w:pStyle w:val="Header"/>
      <w:rPr>
        <w:lang w:val="en-US"/>
      </w:rPr>
    </w:pPr>
    <w:r>
      <w:rPr>
        <w:lang w:val="en-US"/>
      </w:rPr>
      <w:t>SAI VARSHITHA.V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35A85" w14:textId="77777777" w:rsidR="008961E0" w:rsidRDefault="008961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7"/>
    <w:rsid w:val="002845D6"/>
    <w:rsid w:val="002F16F7"/>
    <w:rsid w:val="007C4999"/>
    <w:rsid w:val="008961E0"/>
    <w:rsid w:val="0093266C"/>
    <w:rsid w:val="00BB3FD3"/>
    <w:rsid w:val="00C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DBA5"/>
  <w15:chartTrackingRefBased/>
  <w15:docId w15:val="{B1814654-3FB3-45F8-A9BC-1601C28A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6F7"/>
  </w:style>
  <w:style w:type="paragraph" w:styleId="Footer">
    <w:name w:val="footer"/>
    <w:basedOn w:val="Normal"/>
    <w:link w:val="Foot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4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MD</dc:creator>
  <cp:keywords/>
  <dc:description/>
  <cp:lastModifiedBy>SAI VARSHITHA VENIGALLA</cp:lastModifiedBy>
  <cp:revision>2</cp:revision>
  <dcterms:created xsi:type="dcterms:W3CDTF">2024-03-20T10:10:00Z</dcterms:created>
  <dcterms:modified xsi:type="dcterms:W3CDTF">2024-03-20T10:10:00Z</dcterms:modified>
</cp:coreProperties>
</file>