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447B" w14:textId="77ECDD53" w:rsidR="00E45C41" w:rsidRDefault="00CF79E7">
      <w:r>
        <w:t xml:space="preserve">Row id </w:t>
      </w:r>
    </w:p>
    <w:p w14:paraId="223ACAEA" w14:textId="398A370D" w:rsidR="00CF79E7" w:rsidRDefault="00CF79E7">
      <w:r>
        <w:t xml:space="preserve">Order id </w:t>
      </w:r>
    </w:p>
    <w:p w14:paraId="6463400A" w14:textId="523A92B7" w:rsidR="00CF79E7" w:rsidRDefault="00CF79E7">
      <w:r>
        <w:t xml:space="preserve">Order date </w:t>
      </w:r>
    </w:p>
    <w:p w14:paraId="2FD6A099" w14:textId="583FEBB4" w:rsidR="00CF79E7" w:rsidRDefault="00CF79E7">
      <w:r>
        <w:t xml:space="preserve">Ship date ship mode </w:t>
      </w:r>
    </w:p>
    <w:p w14:paraId="34ACEF27" w14:textId="00A09BA0" w:rsidR="00CF79E7" w:rsidRDefault="00CF79E7">
      <w:r>
        <w:t xml:space="preserve">Customer id </w:t>
      </w:r>
    </w:p>
    <w:p w14:paraId="1DAD9D21" w14:textId="57AF569A" w:rsidR="00CF79E7" w:rsidRDefault="00CF79E7">
      <w:r>
        <w:t xml:space="preserve">Customer name </w:t>
      </w:r>
    </w:p>
    <w:p w14:paraId="5EB492EE" w14:textId="77777777" w:rsidR="00CF79E7" w:rsidRDefault="00CF79E7">
      <w:r>
        <w:t>Segment</w:t>
      </w:r>
    </w:p>
    <w:p w14:paraId="42606640" w14:textId="19B56371" w:rsidR="00CF79E7" w:rsidRDefault="00CF79E7">
      <w:r>
        <w:t xml:space="preserve"> country </w:t>
      </w:r>
    </w:p>
    <w:p w14:paraId="70A0EE70" w14:textId="01B28454" w:rsidR="00CF79E7" w:rsidRDefault="00CF79E7">
      <w:r>
        <w:t xml:space="preserve">city </w:t>
      </w:r>
    </w:p>
    <w:p w14:paraId="50F5A986" w14:textId="0A13D1D1" w:rsidR="00CF79E7" w:rsidRDefault="00CF79E7">
      <w:r>
        <w:t>state</w:t>
      </w:r>
    </w:p>
    <w:p w14:paraId="7C5B0F18" w14:textId="0ED0D53F" w:rsidR="00CF79E7" w:rsidRDefault="00CF79E7">
      <w:r>
        <w:t xml:space="preserve">postal code </w:t>
      </w:r>
    </w:p>
    <w:p w14:paraId="74B63DF7" w14:textId="799A3AF7" w:rsidR="00CF79E7" w:rsidRDefault="00CF79E7">
      <w:r>
        <w:t xml:space="preserve">region </w:t>
      </w:r>
    </w:p>
    <w:p w14:paraId="02B4E63C" w14:textId="1576A447" w:rsidR="00CF79E7" w:rsidRDefault="00CF79E7">
      <w:r>
        <w:t xml:space="preserve">product id </w:t>
      </w:r>
    </w:p>
    <w:p w14:paraId="3900ED5B" w14:textId="08013665" w:rsidR="00CF79E7" w:rsidRDefault="00CF79E7">
      <w:r>
        <w:t xml:space="preserve">category </w:t>
      </w:r>
    </w:p>
    <w:p w14:paraId="0D274E69" w14:textId="517DCF9B" w:rsidR="00CF79E7" w:rsidRDefault="00CF79E7">
      <w:r>
        <w:t xml:space="preserve">sub category </w:t>
      </w:r>
    </w:p>
    <w:p w14:paraId="2221DE92" w14:textId="316BAB81" w:rsidR="00CF79E7" w:rsidRDefault="00CF79E7">
      <w:r>
        <w:t xml:space="preserve">product name </w:t>
      </w:r>
    </w:p>
    <w:p w14:paraId="1869F29F" w14:textId="01F103DD" w:rsidR="00CF79E7" w:rsidRDefault="00CF79E7">
      <w:r>
        <w:t xml:space="preserve">sales </w:t>
      </w:r>
    </w:p>
    <w:p w14:paraId="771F96DA" w14:textId="23EC4152" w:rsidR="00CF79E7" w:rsidRDefault="00CF79E7">
      <w:r>
        <w:t xml:space="preserve">quantity </w:t>
      </w:r>
    </w:p>
    <w:p w14:paraId="489F4F97" w14:textId="50C7EC11" w:rsidR="00CF79E7" w:rsidRDefault="00CF79E7">
      <w:r>
        <w:t xml:space="preserve">discount </w:t>
      </w:r>
    </w:p>
    <w:p w14:paraId="54BB5C8B" w14:textId="4DD9550A" w:rsidR="00CF79E7" w:rsidRDefault="00CF79E7">
      <w:r>
        <w:t xml:space="preserve">profit </w:t>
      </w:r>
    </w:p>
    <w:p w14:paraId="4D7E5C7E" w14:textId="77777777" w:rsidR="00CF79E7" w:rsidRDefault="00CF79E7"/>
    <w:p w14:paraId="7FD49718" w14:textId="77777777" w:rsidR="00CF79E7" w:rsidRDefault="00CF79E7"/>
    <w:p w14:paraId="2C2DE668" w14:textId="77777777" w:rsidR="00CF79E7" w:rsidRDefault="00CF79E7"/>
    <w:sectPr w:rsidR="00CF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D"/>
    <w:rsid w:val="004B1931"/>
    <w:rsid w:val="00730497"/>
    <w:rsid w:val="009E11BD"/>
    <w:rsid w:val="00CF79E7"/>
    <w:rsid w:val="00E4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4A98"/>
  <w15:chartTrackingRefBased/>
  <w15:docId w15:val="{A9083211-6569-4E1E-8993-E88ABB74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roy</dc:creator>
  <cp:keywords/>
  <dc:description/>
  <cp:lastModifiedBy>deepak roy</cp:lastModifiedBy>
  <cp:revision>2</cp:revision>
  <dcterms:created xsi:type="dcterms:W3CDTF">2024-04-09T12:04:00Z</dcterms:created>
  <dcterms:modified xsi:type="dcterms:W3CDTF">2024-04-09T15:51:00Z</dcterms:modified>
</cp:coreProperties>
</file>