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73A7" w14:textId="77777777" w:rsidR="003C5C67" w:rsidRDefault="003C5C67" w:rsidP="009F65CD"/>
    <w:p w14:paraId="6EB25752" w14:textId="307ADF54" w:rsidR="009F65CD" w:rsidRPr="009F65CD" w:rsidRDefault="009F65CD" w:rsidP="009F65CD">
      <w:r w:rsidRPr="009F65CD">
        <w:t xml:space="preserve">Hi, </w:t>
      </w:r>
    </w:p>
    <w:p w14:paraId="4ACCC838" w14:textId="404ED06A" w:rsidR="009F65CD" w:rsidRPr="009F65CD" w:rsidRDefault="009F65CD" w:rsidP="00BE755A">
      <w:pPr>
        <w:ind w:firstLine="720"/>
        <w:jc w:val="both"/>
      </w:pPr>
      <w:r w:rsidRPr="009F65CD">
        <w:t xml:space="preserve">I am extremely interested in joining your mission to </w:t>
      </w:r>
      <w:r w:rsidRPr="009F65CD">
        <w:rPr>
          <w:i/>
          <w:iCs/>
        </w:rPr>
        <w:t>build connected community of health</w:t>
      </w:r>
      <w:r w:rsidRPr="009F65CD">
        <w:t xml:space="preserve">. I find it very satisfying to be a part of a great product teams of missionaries trying to solve </w:t>
      </w:r>
      <w:r w:rsidR="00367060">
        <w:t xml:space="preserve">real world </w:t>
      </w:r>
      <w:r w:rsidRPr="009F65CD">
        <w:t>problems.</w:t>
      </w:r>
    </w:p>
    <w:p w14:paraId="2D29E7AF" w14:textId="77777777" w:rsidR="009F65CD" w:rsidRPr="009F65CD" w:rsidRDefault="009F65CD" w:rsidP="00BE755A">
      <w:pPr>
        <w:jc w:val="both"/>
      </w:pPr>
    </w:p>
    <w:p w14:paraId="3BA9E829" w14:textId="550DF616" w:rsidR="009F65CD" w:rsidRPr="009F65CD" w:rsidRDefault="009F65CD" w:rsidP="00BE755A">
      <w:pPr>
        <w:ind w:firstLine="720"/>
        <w:jc w:val="both"/>
      </w:pPr>
      <w:r w:rsidRPr="009F65CD">
        <w:t>I think I can bring to bear my skills and experience to make significant contributions in this mission. My core strength is my curiosity</w:t>
      </w:r>
      <w:r w:rsidR="00C070EB">
        <w:t xml:space="preserve"> and my</w:t>
      </w:r>
      <w:r w:rsidRPr="009F65CD">
        <w:t xml:space="preserve"> passion and love for computers and computer science. I am an expert problem solver and spend lot of my spare time in research.</w:t>
      </w:r>
    </w:p>
    <w:p w14:paraId="003C4098" w14:textId="77777777" w:rsidR="009F65CD" w:rsidRPr="009F65CD" w:rsidRDefault="009F65CD" w:rsidP="00BE755A">
      <w:pPr>
        <w:jc w:val="both"/>
      </w:pPr>
    </w:p>
    <w:p w14:paraId="35AD798E" w14:textId="33762AEA" w:rsidR="00B97109" w:rsidRDefault="009F65CD" w:rsidP="00BE755A">
      <w:pPr>
        <w:ind w:firstLine="720"/>
        <w:jc w:val="both"/>
      </w:pPr>
      <w:r w:rsidRPr="009F65CD">
        <w:t>I have worked for 2 Product Based Software Companies and have 15+ years of software development experience. I have helped my employers to succeed in their mission and generate revenue in several different ways.</w:t>
      </w:r>
    </w:p>
    <w:p w14:paraId="5759152B" w14:textId="0F8DFB60" w:rsidR="00866E2B" w:rsidRPr="00866E2B" w:rsidRDefault="00866E2B" w:rsidP="00866E2B"/>
    <w:p w14:paraId="469CA3C4" w14:textId="77777777" w:rsidR="00866E2B" w:rsidRPr="00866E2B" w:rsidRDefault="00866E2B" w:rsidP="00866E2B">
      <w:pPr>
        <w:ind w:firstLine="720"/>
      </w:pPr>
      <w:r w:rsidRPr="00866E2B">
        <w:t>At Allscripts, I lead a team of 3 Devs and 2 QAs and made following contributions:</w:t>
      </w:r>
    </w:p>
    <w:p w14:paraId="02436242" w14:textId="3F53A915" w:rsidR="00866E2B" w:rsidRPr="00866E2B" w:rsidRDefault="00866E2B" w:rsidP="00866E2B">
      <w:pPr>
        <w:pStyle w:val="ListParagraph"/>
        <w:numPr>
          <w:ilvl w:val="0"/>
          <w:numId w:val="1"/>
        </w:numPr>
      </w:pPr>
      <w:r w:rsidRPr="00866E2B">
        <w:t>Delivered 5 features.</w:t>
      </w:r>
    </w:p>
    <w:p w14:paraId="6E1D3F76" w14:textId="65148E24" w:rsidR="00866E2B" w:rsidRPr="00866E2B" w:rsidRDefault="00866E2B" w:rsidP="00866E2B">
      <w:pPr>
        <w:pStyle w:val="ListParagraph"/>
        <w:numPr>
          <w:ilvl w:val="0"/>
          <w:numId w:val="1"/>
        </w:numPr>
      </w:pPr>
      <w:r w:rsidRPr="00866E2B">
        <w:t>Reduced the defect backlog to 0.</w:t>
      </w:r>
    </w:p>
    <w:p w14:paraId="54F142CD" w14:textId="790DE774" w:rsidR="00866E2B" w:rsidRDefault="00866E2B" w:rsidP="00866E2B">
      <w:pPr>
        <w:pStyle w:val="ListParagraph"/>
        <w:numPr>
          <w:ilvl w:val="0"/>
          <w:numId w:val="1"/>
        </w:numPr>
      </w:pPr>
      <w:r w:rsidRPr="00866E2B">
        <w:t>Hit 0 Defect milestone multiple times during a year.</w:t>
      </w:r>
    </w:p>
    <w:p w14:paraId="25753F7C" w14:textId="10A4BF15" w:rsidR="0014212D" w:rsidRDefault="0014212D" w:rsidP="0014212D"/>
    <w:p w14:paraId="7C339CE3" w14:textId="77777777" w:rsidR="0014212D" w:rsidRPr="0014212D" w:rsidRDefault="0014212D" w:rsidP="0014212D">
      <w:pPr>
        <w:ind w:firstLine="720"/>
      </w:pPr>
      <w:r w:rsidRPr="0014212D">
        <w:t>At WebTech, I lead multiple product teams and made following contributions:</w:t>
      </w:r>
    </w:p>
    <w:p w14:paraId="6316B310" w14:textId="77777777" w:rsidR="0014212D" w:rsidRPr="0014212D" w:rsidRDefault="0014212D" w:rsidP="00BE755A">
      <w:pPr>
        <w:pStyle w:val="ListParagraph"/>
        <w:numPr>
          <w:ilvl w:val="0"/>
          <w:numId w:val="2"/>
        </w:numPr>
        <w:jc w:val="both"/>
      </w:pPr>
      <w:r w:rsidRPr="0014212D">
        <w:t>Introduced XP Practices in our company which changed the way we develop software.</w:t>
      </w:r>
    </w:p>
    <w:p w14:paraId="78E05DBA" w14:textId="77777777" w:rsidR="0014212D" w:rsidRPr="0014212D" w:rsidRDefault="0014212D" w:rsidP="00BE755A">
      <w:pPr>
        <w:pStyle w:val="ListParagraph"/>
        <w:numPr>
          <w:ilvl w:val="0"/>
          <w:numId w:val="2"/>
        </w:numPr>
        <w:jc w:val="both"/>
      </w:pPr>
      <w:r w:rsidRPr="0014212D">
        <w:t>Improved the per developer productivity by 60% by introducing CI/CD using Team Foundation Server 2010 and Team Build Server 2010 in our company.</w:t>
      </w:r>
    </w:p>
    <w:p w14:paraId="1B433729" w14:textId="3A5D88C1" w:rsidR="0014212D" w:rsidRDefault="0014212D" w:rsidP="00BE755A">
      <w:pPr>
        <w:pStyle w:val="ListParagraph"/>
        <w:numPr>
          <w:ilvl w:val="0"/>
          <w:numId w:val="2"/>
        </w:numPr>
        <w:jc w:val="both"/>
      </w:pPr>
      <w:r w:rsidRPr="0014212D">
        <w:t>Reduced the build generation time by 95% by automating the setup generation process.</w:t>
      </w:r>
    </w:p>
    <w:p w14:paraId="3154220A" w14:textId="6313FF22" w:rsidR="002C5AAF" w:rsidRDefault="006E3F24" w:rsidP="00BE755A">
      <w:pPr>
        <w:pStyle w:val="ListParagraph"/>
        <w:numPr>
          <w:ilvl w:val="0"/>
          <w:numId w:val="2"/>
        </w:numPr>
        <w:jc w:val="both"/>
      </w:pPr>
      <w:r w:rsidRPr="006E3F24">
        <w:t>Designed a new recruitment process which is helping us to recruit quality developers and testers who have very high chances of being successful in a product-based company like ours.</w:t>
      </w:r>
    </w:p>
    <w:p w14:paraId="112FAAC6" w14:textId="6B0F0657" w:rsidR="006E3F24" w:rsidRDefault="006E3F24" w:rsidP="00BE755A">
      <w:pPr>
        <w:pStyle w:val="ListParagraph"/>
        <w:numPr>
          <w:ilvl w:val="0"/>
          <w:numId w:val="2"/>
        </w:numPr>
        <w:jc w:val="both"/>
      </w:pPr>
      <w:r w:rsidRPr="006E3F24">
        <w:t>Successfully lead the development of following products which generated multiple revenue streams for the company:</w:t>
      </w:r>
    </w:p>
    <w:p w14:paraId="3A7324DA" w14:textId="2E5C3BB7" w:rsidR="006E3F24" w:rsidRDefault="006E3F24" w:rsidP="00BE755A">
      <w:pPr>
        <w:pStyle w:val="ListParagraph"/>
        <w:numPr>
          <w:ilvl w:val="1"/>
          <w:numId w:val="2"/>
        </w:numPr>
        <w:jc w:val="both"/>
      </w:pPr>
      <w:r w:rsidRPr="006E3F24">
        <w:t>Security Monitor Pro</w:t>
      </w:r>
    </w:p>
    <w:p w14:paraId="236BA00B" w14:textId="61E54283" w:rsidR="006E3F24" w:rsidRDefault="006E3F24" w:rsidP="00BE755A">
      <w:pPr>
        <w:pStyle w:val="ListParagraph"/>
        <w:numPr>
          <w:ilvl w:val="1"/>
          <w:numId w:val="2"/>
        </w:numPr>
        <w:jc w:val="both"/>
      </w:pPr>
      <w:r w:rsidRPr="006E3F24">
        <w:t>Web Cam Monitor</w:t>
      </w:r>
    </w:p>
    <w:p w14:paraId="33358816" w14:textId="69F8BDA2" w:rsidR="006E3F24" w:rsidRDefault="006E3F24" w:rsidP="00BE755A">
      <w:pPr>
        <w:pStyle w:val="ListParagraph"/>
        <w:numPr>
          <w:ilvl w:val="1"/>
          <w:numId w:val="2"/>
        </w:numPr>
        <w:jc w:val="both"/>
      </w:pPr>
      <w:r w:rsidRPr="006E3F24">
        <w:t>IP Camera Viewer</w:t>
      </w:r>
    </w:p>
    <w:p w14:paraId="068FDB61" w14:textId="00F403D0" w:rsidR="006E3F24" w:rsidRDefault="006E3F24" w:rsidP="00BE755A">
      <w:pPr>
        <w:pStyle w:val="ListParagraph"/>
        <w:numPr>
          <w:ilvl w:val="1"/>
          <w:numId w:val="2"/>
        </w:numPr>
        <w:jc w:val="both"/>
      </w:pPr>
      <w:r w:rsidRPr="006E3F24">
        <w:t>Auto FTP Manager</w:t>
      </w:r>
    </w:p>
    <w:p w14:paraId="2C42F0A5" w14:textId="7973C656" w:rsidR="006E3F24" w:rsidRDefault="006E3F24" w:rsidP="00BE755A">
      <w:pPr>
        <w:pStyle w:val="ListParagraph"/>
        <w:numPr>
          <w:ilvl w:val="1"/>
          <w:numId w:val="2"/>
        </w:numPr>
        <w:jc w:val="both"/>
      </w:pPr>
      <w:r w:rsidRPr="006E3F24">
        <w:t>Text Speaker</w:t>
      </w:r>
    </w:p>
    <w:p w14:paraId="698CB86B" w14:textId="48C4C44F" w:rsidR="006E3F24" w:rsidRDefault="006E3F24" w:rsidP="00BE755A">
      <w:pPr>
        <w:pStyle w:val="ListParagraph"/>
        <w:numPr>
          <w:ilvl w:val="1"/>
          <w:numId w:val="2"/>
        </w:numPr>
        <w:jc w:val="both"/>
      </w:pPr>
      <w:r w:rsidRPr="006E3F24">
        <w:t>Team Task Manager</w:t>
      </w:r>
    </w:p>
    <w:p w14:paraId="3FABF912" w14:textId="261538E5" w:rsidR="006E3F24" w:rsidRDefault="006E3F24" w:rsidP="00BE755A">
      <w:pPr>
        <w:pStyle w:val="ListParagraph"/>
        <w:numPr>
          <w:ilvl w:val="1"/>
          <w:numId w:val="2"/>
        </w:numPr>
        <w:jc w:val="both"/>
      </w:pPr>
      <w:r w:rsidRPr="006E3F24">
        <w:t>Site Translator</w:t>
      </w:r>
    </w:p>
    <w:p w14:paraId="17345EEB" w14:textId="62B0E9CD" w:rsidR="00853F43" w:rsidRDefault="00853F43" w:rsidP="00BE755A">
      <w:pPr>
        <w:pStyle w:val="ListParagraph"/>
        <w:numPr>
          <w:ilvl w:val="0"/>
          <w:numId w:val="2"/>
        </w:numPr>
        <w:jc w:val="both"/>
      </w:pPr>
      <w:r w:rsidRPr="00853F43">
        <w:t>Improved the testing process by setting up a Hyper V server. Hyper V helps us to provide the required test environment quickly.</w:t>
      </w:r>
    </w:p>
    <w:p w14:paraId="38064F24" w14:textId="5BE144E1" w:rsidR="00853F43" w:rsidRDefault="00853F43" w:rsidP="00BE755A">
      <w:pPr>
        <w:pStyle w:val="ListParagraph"/>
        <w:numPr>
          <w:ilvl w:val="0"/>
          <w:numId w:val="2"/>
        </w:numPr>
        <w:jc w:val="both"/>
      </w:pPr>
      <w:r w:rsidRPr="00853F43">
        <w:t>Introduced MS-Deploy to simplify the deployment of our websites.</w:t>
      </w:r>
    </w:p>
    <w:p w14:paraId="6C1C4AF8" w14:textId="4346992C" w:rsidR="00853F43" w:rsidRDefault="00853F43" w:rsidP="00BE755A">
      <w:pPr>
        <w:pStyle w:val="ListParagraph"/>
        <w:numPr>
          <w:ilvl w:val="0"/>
          <w:numId w:val="2"/>
        </w:numPr>
        <w:jc w:val="both"/>
      </w:pPr>
      <w:r w:rsidRPr="00853F43">
        <w:t xml:space="preserve">Implemented licensing module using </w:t>
      </w:r>
      <w:r w:rsidR="00FA7004">
        <w:t>X</w:t>
      </w:r>
      <w:r w:rsidRPr="00853F43">
        <w:t>enocode for all our products.</w:t>
      </w:r>
    </w:p>
    <w:p w14:paraId="3E1AFF9A" w14:textId="4D2D8E32" w:rsidR="00853F43" w:rsidRDefault="00853F43" w:rsidP="00BE755A">
      <w:pPr>
        <w:pStyle w:val="ListParagraph"/>
        <w:numPr>
          <w:ilvl w:val="0"/>
          <w:numId w:val="2"/>
        </w:numPr>
        <w:jc w:val="both"/>
      </w:pPr>
      <w:r w:rsidRPr="00853F43">
        <w:t xml:space="preserve">Introduced and implemented code obfuscation and application virtualization using </w:t>
      </w:r>
      <w:r>
        <w:t>X</w:t>
      </w:r>
      <w:r w:rsidRPr="00853F43">
        <w:t>enocode.</w:t>
      </w:r>
    </w:p>
    <w:p w14:paraId="36C389C6" w14:textId="77777777" w:rsidR="009E56F8" w:rsidRDefault="009E56F8" w:rsidP="00BE755A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Introduced and successfully implemented the concept of application localization which helps us to provide application UI in different </w:t>
      </w:r>
    </w:p>
    <w:p w14:paraId="67B4EC47" w14:textId="57D6097A" w:rsidR="00853F43" w:rsidRDefault="009E56F8" w:rsidP="00BE755A">
      <w:pPr>
        <w:pStyle w:val="ListParagraph"/>
        <w:numPr>
          <w:ilvl w:val="0"/>
          <w:numId w:val="2"/>
        </w:numPr>
        <w:jc w:val="both"/>
      </w:pPr>
      <w:r>
        <w:t>languages thus increasing our product sales.</w:t>
      </w:r>
    </w:p>
    <w:p w14:paraId="7A9A981E" w14:textId="77777777" w:rsidR="00BA41B1" w:rsidRDefault="00BA41B1" w:rsidP="00570808">
      <w:pPr>
        <w:ind w:firstLine="720"/>
      </w:pPr>
    </w:p>
    <w:p w14:paraId="1E4CBA59" w14:textId="0C56D79F" w:rsidR="00570808" w:rsidRPr="00570808" w:rsidRDefault="00570808" w:rsidP="00BE755A">
      <w:pPr>
        <w:ind w:firstLine="720"/>
        <w:jc w:val="both"/>
      </w:pPr>
      <w:r w:rsidRPr="00570808">
        <w:t xml:space="preserve">At Creative Software, </w:t>
      </w:r>
      <w:r>
        <w:t>with team of my friends</w:t>
      </w:r>
      <w:r w:rsidR="00D1564D">
        <w:t xml:space="preserve"> we</w:t>
      </w:r>
      <w:r>
        <w:t xml:space="preserve"> b</w:t>
      </w:r>
      <w:r w:rsidRPr="00570808">
        <w:t>uil</w:t>
      </w:r>
      <w:r>
        <w:t>t</w:t>
      </w:r>
      <w:r w:rsidRPr="00570808">
        <w:t xml:space="preserve"> following products which we sold to many colleges:</w:t>
      </w:r>
    </w:p>
    <w:p w14:paraId="76CFB942" w14:textId="77777777" w:rsidR="00570808" w:rsidRDefault="00570808" w:rsidP="00BE755A">
      <w:pPr>
        <w:pStyle w:val="ListParagraph"/>
        <w:numPr>
          <w:ilvl w:val="0"/>
          <w:numId w:val="3"/>
        </w:numPr>
        <w:ind w:left="1080"/>
        <w:jc w:val="both"/>
      </w:pPr>
      <w:r w:rsidRPr="00570808">
        <w:t>eLibrary Manager (Sold to around 28 colleges)</w:t>
      </w:r>
    </w:p>
    <w:p w14:paraId="4D3892CB" w14:textId="48B153A9" w:rsidR="00570808" w:rsidRDefault="00570808" w:rsidP="00BE755A">
      <w:pPr>
        <w:pStyle w:val="ListParagraph"/>
        <w:numPr>
          <w:ilvl w:val="0"/>
          <w:numId w:val="3"/>
        </w:numPr>
        <w:ind w:left="1080"/>
        <w:jc w:val="both"/>
      </w:pPr>
      <w:r w:rsidRPr="00570808">
        <w:t>ICard Printer (Sold to my college)</w:t>
      </w:r>
    </w:p>
    <w:p w14:paraId="59999918" w14:textId="74930934" w:rsidR="002F26DE" w:rsidRDefault="002F26DE" w:rsidP="002F26DE"/>
    <w:p w14:paraId="70EE82DA" w14:textId="1DF93DB5" w:rsidR="003E7D8D" w:rsidRDefault="003E7D8D" w:rsidP="00D53F9E">
      <w:pPr>
        <w:ind w:firstLine="720"/>
        <w:jc w:val="both"/>
      </w:pPr>
      <w:r>
        <w:t xml:space="preserve">Currently I am working as an Expert Software </w:t>
      </w:r>
      <w:r w:rsidR="005339B2">
        <w:t>E</w:t>
      </w:r>
      <w:r>
        <w:t>ngineer with Allscripts LLP Pune</w:t>
      </w:r>
      <w:r w:rsidR="00B04EA0">
        <w:t>,</w:t>
      </w:r>
      <w:r>
        <w:t xml:space="preserve"> which </w:t>
      </w:r>
      <w:r w:rsidR="00B04EA0">
        <w:t xml:space="preserve">is </w:t>
      </w:r>
      <w:r>
        <w:t>a US based MNC working in healthcare domain. Here I am working on their next generation platform of health</w:t>
      </w:r>
      <w:r w:rsidR="00B04EA0">
        <w:t xml:space="preserve"> (POH)</w:t>
      </w:r>
      <w:r>
        <w:t xml:space="preserve">. I am leading a team of 3 software engineers and 2 QAs. We are building a mobile App for hospitalists on android and iOS platforms using Microsoft Tech </w:t>
      </w:r>
      <w:r w:rsidR="005339B2">
        <w:t>S</w:t>
      </w:r>
      <w:r>
        <w:t>tack (Xamarin, .Net</w:t>
      </w:r>
      <w:r w:rsidR="00CB0EC0">
        <w:t>, ASP .Net Core</w:t>
      </w:r>
      <w:r>
        <w:t>, Azure, GitHub, Selenium and SpecFlow).</w:t>
      </w:r>
      <w:r w:rsidR="00740606">
        <w:t xml:space="preserve"> I am actively contributing in researching, designing, coding, code reviews, testing, and guiding junior engineers.</w:t>
      </w:r>
      <w:r w:rsidR="00707F3E">
        <w:t xml:space="preserve"> Prior to working on POH I was working on Enterprise Scheduling module of our leading Sunrise EHR product.</w:t>
      </w:r>
      <w:r w:rsidR="00C40D2F">
        <w:t xml:space="preserve"> Based on my performance I was promoted to work on POH. I had consistently met expectations in my yearly reviews for last 4 years.</w:t>
      </w:r>
    </w:p>
    <w:p w14:paraId="1B6C1F7B" w14:textId="77777777" w:rsidR="00C40D2F" w:rsidRDefault="00C40D2F" w:rsidP="00BB07C0">
      <w:pPr>
        <w:ind w:firstLine="720"/>
      </w:pPr>
    </w:p>
    <w:p w14:paraId="47D507C7" w14:textId="6AD2574D" w:rsidR="002F26DE" w:rsidRDefault="00BB07C0" w:rsidP="00BB07C0">
      <w:pPr>
        <w:ind w:firstLine="720"/>
      </w:pPr>
      <w:r>
        <w:t xml:space="preserve">I love to build software products which solve real problems and pains. </w:t>
      </w:r>
      <w:r w:rsidR="00E65133">
        <w:t>Following list of m</w:t>
      </w:r>
      <w:r>
        <w:t>y projects reflects this</w:t>
      </w:r>
      <w:r w:rsidR="002F26DE">
        <w:t>:</w:t>
      </w:r>
    </w:p>
    <w:p w14:paraId="17435058" w14:textId="77777777" w:rsidR="002F26DE" w:rsidRDefault="002F26DE" w:rsidP="002F26DE"/>
    <w:p w14:paraId="1BF492D7" w14:textId="77777777" w:rsidR="001D72C7" w:rsidRPr="002F26DE" w:rsidRDefault="001D72C7" w:rsidP="001D72C7">
      <w:r w:rsidRPr="002F26DE">
        <w:t>1.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0"/>
        <w:gridCol w:w="5670"/>
      </w:tblGrid>
      <w:tr w:rsidR="001D72C7" w:rsidRPr="002F26DE" w14:paraId="47344169" w14:textId="77777777" w:rsidTr="003C69B5">
        <w:trPr>
          <w:trHeight w:val="153"/>
        </w:trPr>
        <w:tc>
          <w:tcPr>
            <w:tcW w:w="2410" w:type="dxa"/>
          </w:tcPr>
          <w:p w14:paraId="10B20DF0" w14:textId="77777777" w:rsidR="001D72C7" w:rsidRPr="002F26DE" w:rsidRDefault="001D72C7" w:rsidP="003C69B5">
            <w:pPr>
              <w:jc w:val="right"/>
            </w:pPr>
            <w:r w:rsidRPr="002F26DE">
              <w:t>Project Name:</w:t>
            </w:r>
          </w:p>
        </w:tc>
        <w:tc>
          <w:tcPr>
            <w:tcW w:w="5670" w:type="dxa"/>
          </w:tcPr>
          <w:p w14:paraId="19CD5CC6" w14:textId="63C81343" w:rsidR="001D72C7" w:rsidRDefault="009561E0" w:rsidP="001A69BC">
            <w:pPr>
              <w:jc w:val="both"/>
            </w:pPr>
            <w:r>
              <w:t>POH</w:t>
            </w:r>
          </w:p>
          <w:p w14:paraId="766CCE53" w14:textId="77777777" w:rsidR="001D72C7" w:rsidRPr="002F26DE" w:rsidRDefault="001D72C7" w:rsidP="001A69BC">
            <w:pPr>
              <w:jc w:val="both"/>
            </w:pPr>
          </w:p>
        </w:tc>
      </w:tr>
      <w:tr w:rsidR="001D72C7" w:rsidRPr="002F26DE" w14:paraId="190525D8" w14:textId="77777777" w:rsidTr="003C69B5">
        <w:trPr>
          <w:trHeight w:val="50"/>
        </w:trPr>
        <w:tc>
          <w:tcPr>
            <w:tcW w:w="2410" w:type="dxa"/>
          </w:tcPr>
          <w:p w14:paraId="3ABE2B57" w14:textId="77777777" w:rsidR="001D72C7" w:rsidRPr="002F26DE" w:rsidRDefault="001D72C7" w:rsidP="003C69B5">
            <w:pPr>
              <w:jc w:val="right"/>
            </w:pPr>
            <w:r w:rsidRPr="002F26DE">
              <w:t xml:space="preserve">Description: </w:t>
            </w:r>
          </w:p>
        </w:tc>
        <w:tc>
          <w:tcPr>
            <w:tcW w:w="5670" w:type="dxa"/>
          </w:tcPr>
          <w:p w14:paraId="2C918C69" w14:textId="532AFEC8" w:rsidR="001D72C7" w:rsidRDefault="009561E0" w:rsidP="001A69BC">
            <w:pPr>
              <w:jc w:val="both"/>
            </w:pPr>
            <w:r>
              <w:t>Next generation mobility solutions for hospitalists</w:t>
            </w:r>
          </w:p>
          <w:p w14:paraId="66C46FE2" w14:textId="77777777" w:rsidR="001D72C7" w:rsidRPr="002F26DE" w:rsidRDefault="001D72C7" w:rsidP="001A69BC">
            <w:pPr>
              <w:jc w:val="both"/>
            </w:pPr>
          </w:p>
        </w:tc>
      </w:tr>
      <w:tr w:rsidR="001D72C7" w:rsidRPr="002F26DE" w14:paraId="4F0739EC" w14:textId="77777777" w:rsidTr="003C69B5">
        <w:trPr>
          <w:trHeight w:val="50"/>
        </w:trPr>
        <w:tc>
          <w:tcPr>
            <w:tcW w:w="2410" w:type="dxa"/>
          </w:tcPr>
          <w:p w14:paraId="758982CB" w14:textId="77777777" w:rsidR="001D72C7" w:rsidRPr="002F26DE" w:rsidRDefault="001D72C7" w:rsidP="003C69B5">
            <w:pPr>
              <w:jc w:val="right"/>
            </w:pPr>
            <w:r w:rsidRPr="002F26DE">
              <w:t>Technologies used:</w:t>
            </w:r>
          </w:p>
        </w:tc>
        <w:tc>
          <w:tcPr>
            <w:tcW w:w="5670" w:type="dxa"/>
          </w:tcPr>
          <w:p w14:paraId="376B8FD8" w14:textId="29A70CB3" w:rsidR="001D72C7" w:rsidRDefault="005765E5" w:rsidP="001A69BC">
            <w:pPr>
              <w:jc w:val="both"/>
            </w:pPr>
            <w:r>
              <w:t>Microservices</w:t>
            </w:r>
            <w:r w:rsidR="00852542">
              <w:t>, Azure DevOps</w:t>
            </w:r>
            <w:r w:rsidR="00280600">
              <w:t>,</w:t>
            </w:r>
            <w:r w:rsidR="00852542">
              <w:t xml:space="preserve"> TDD,</w:t>
            </w:r>
            <w:r w:rsidR="00280600">
              <w:t xml:space="preserve"> </w:t>
            </w:r>
            <w:r w:rsidR="00A72757">
              <w:t>C#, .Net, Xamarin</w:t>
            </w:r>
            <w:r w:rsidR="000E61DD">
              <w:t xml:space="preserve">, </w:t>
            </w:r>
            <w:r w:rsidR="00A72757">
              <w:t>Git, Github</w:t>
            </w:r>
            <w:r w:rsidR="004E654A">
              <w:t>, GraphQL</w:t>
            </w:r>
            <w:r w:rsidR="008D1820">
              <w:t>, Json</w:t>
            </w:r>
            <w:r w:rsidR="009A7CB5">
              <w:t>, ASP .Net Core</w:t>
            </w:r>
            <w:r w:rsidR="004E654A">
              <w:t>, REST Web Services</w:t>
            </w:r>
            <w:r w:rsidR="00E5354E">
              <w:t xml:space="preserve">, </w:t>
            </w:r>
            <w:r w:rsidR="002049DF">
              <w:t xml:space="preserve">SQL, </w:t>
            </w:r>
            <w:r w:rsidR="00E5354E">
              <w:t>Resharper</w:t>
            </w:r>
            <w:r w:rsidR="000D47B2">
              <w:t>, Dot Cover, Dot Trace</w:t>
            </w:r>
            <w:r w:rsidR="009A7CB5">
              <w:t>,</w:t>
            </w:r>
            <w:r w:rsidR="00E5354E">
              <w:t xml:space="preserve"> VS 2019</w:t>
            </w:r>
            <w:r w:rsidR="004658F2">
              <w:t>, Azure</w:t>
            </w:r>
            <w:r w:rsidR="00E5354E">
              <w:t xml:space="preserve">, </w:t>
            </w:r>
            <w:r w:rsidR="00027850">
              <w:t>Appium</w:t>
            </w:r>
            <w:r w:rsidR="009A7CB5">
              <w:t>, Specflow</w:t>
            </w:r>
            <w:r w:rsidR="00C6715D">
              <w:t xml:space="preserve">, MsTest, XUnit, </w:t>
            </w:r>
            <w:r w:rsidR="002601CB">
              <w:t xml:space="preserve">DotCover, </w:t>
            </w:r>
            <w:r w:rsidR="000E61DD">
              <w:t>Azure, Postman</w:t>
            </w:r>
            <w:r w:rsidR="001B55B8">
              <w:t>, Agile SAFe</w:t>
            </w:r>
            <w:r w:rsidR="004927C2">
              <w:t>, JS</w:t>
            </w:r>
            <w:r w:rsidR="00270448">
              <w:t>, TS</w:t>
            </w:r>
            <w:r w:rsidR="004927C2">
              <w:t>, React Native</w:t>
            </w:r>
            <w:r w:rsidR="00270448">
              <w:t>, VS Code</w:t>
            </w:r>
            <w:r>
              <w:t>, BrowserStack</w:t>
            </w:r>
            <w:r w:rsidR="008A4B82">
              <w:t xml:space="preserve">, Code </w:t>
            </w:r>
            <w:r w:rsidR="00910D74">
              <w:t>Analyzer</w:t>
            </w:r>
          </w:p>
          <w:p w14:paraId="347A331A" w14:textId="77777777" w:rsidR="001D72C7" w:rsidRPr="002F26DE" w:rsidRDefault="001D72C7" w:rsidP="001A69BC">
            <w:pPr>
              <w:jc w:val="both"/>
            </w:pPr>
          </w:p>
        </w:tc>
      </w:tr>
      <w:tr w:rsidR="001D72C7" w:rsidRPr="002F26DE" w14:paraId="12813F6A" w14:textId="77777777" w:rsidTr="003C69B5">
        <w:trPr>
          <w:trHeight w:val="50"/>
        </w:trPr>
        <w:tc>
          <w:tcPr>
            <w:tcW w:w="2410" w:type="dxa"/>
          </w:tcPr>
          <w:p w14:paraId="6345E587" w14:textId="77777777" w:rsidR="001D72C7" w:rsidRPr="002F26DE" w:rsidRDefault="001D72C7" w:rsidP="003C69B5">
            <w:pPr>
              <w:jc w:val="right"/>
            </w:pPr>
            <w:r w:rsidRPr="002F26DE">
              <w:t>Role:</w:t>
            </w:r>
          </w:p>
        </w:tc>
        <w:tc>
          <w:tcPr>
            <w:tcW w:w="5670" w:type="dxa"/>
          </w:tcPr>
          <w:p w14:paraId="58E040AD" w14:textId="390A7498" w:rsidR="00B65738" w:rsidRDefault="00B65738" w:rsidP="001A69BC">
            <w:pPr>
              <w:jc w:val="both"/>
            </w:pPr>
            <w:r w:rsidRPr="002F26DE">
              <w:t>Lead</w:t>
            </w:r>
            <w:r w:rsidR="00371CD5">
              <w:t>,</w:t>
            </w:r>
            <w:r w:rsidRPr="002F26DE">
              <w:t xml:space="preserve"> </w:t>
            </w:r>
            <w:r>
              <w:t>Expert Software Engineer</w:t>
            </w:r>
          </w:p>
          <w:p w14:paraId="4A35F192" w14:textId="77777777" w:rsidR="001D72C7" w:rsidRPr="002F26DE" w:rsidRDefault="001D72C7" w:rsidP="001A69BC">
            <w:pPr>
              <w:jc w:val="both"/>
            </w:pPr>
          </w:p>
        </w:tc>
      </w:tr>
      <w:tr w:rsidR="001D72C7" w:rsidRPr="002F26DE" w14:paraId="576C73B1" w14:textId="77777777" w:rsidTr="003C69B5">
        <w:trPr>
          <w:trHeight w:val="50"/>
        </w:trPr>
        <w:tc>
          <w:tcPr>
            <w:tcW w:w="2410" w:type="dxa"/>
          </w:tcPr>
          <w:p w14:paraId="036A8307" w14:textId="77777777" w:rsidR="001D72C7" w:rsidRPr="002F26DE" w:rsidRDefault="001D72C7" w:rsidP="003C69B5">
            <w:pPr>
              <w:jc w:val="right"/>
            </w:pPr>
            <w:r w:rsidRPr="002F26DE">
              <w:t>Company:</w:t>
            </w:r>
          </w:p>
        </w:tc>
        <w:tc>
          <w:tcPr>
            <w:tcW w:w="5670" w:type="dxa"/>
          </w:tcPr>
          <w:p w14:paraId="28315BE4" w14:textId="5A6AE54F" w:rsidR="001D72C7" w:rsidRDefault="00371CD5" w:rsidP="001A69BC">
            <w:pPr>
              <w:jc w:val="both"/>
            </w:pPr>
            <w:r>
              <w:t>Allscripts</w:t>
            </w:r>
          </w:p>
          <w:p w14:paraId="089F0416" w14:textId="77777777" w:rsidR="001D72C7" w:rsidRPr="002F26DE" w:rsidRDefault="001D72C7" w:rsidP="001A69BC">
            <w:pPr>
              <w:jc w:val="both"/>
            </w:pPr>
          </w:p>
        </w:tc>
      </w:tr>
    </w:tbl>
    <w:p w14:paraId="213661C7" w14:textId="77777777" w:rsidR="001D72C7" w:rsidRPr="002F26DE" w:rsidRDefault="001D72C7" w:rsidP="001D72C7"/>
    <w:p w14:paraId="3E51C3D1" w14:textId="69A95D92" w:rsidR="001D72C7" w:rsidRPr="002F26DE" w:rsidRDefault="00DC01F2" w:rsidP="001D72C7">
      <w:r>
        <w:t>2</w:t>
      </w:r>
      <w:r w:rsidR="001D72C7" w:rsidRPr="002F26DE">
        <w:t>.</w:t>
      </w:r>
    </w:p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10"/>
        <w:gridCol w:w="5670"/>
      </w:tblGrid>
      <w:tr w:rsidR="001D72C7" w:rsidRPr="002F26DE" w14:paraId="765D5BB1" w14:textId="77777777" w:rsidTr="005D5EB2">
        <w:trPr>
          <w:trHeight w:val="153"/>
        </w:trPr>
        <w:tc>
          <w:tcPr>
            <w:tcW w:w="2410" w:type="dxa"/>
          </w:tcPr>
          <w:p w14:paraId="61D20F6D" w14:textId="77777777" w:rsidR="001D72C7" w:rsidRPr="002F26DE" w:rsidRDefault="001D72C7" w:rsidP="005D5EB2">
            <w:pPr>
              <w:jc w:val="right"/>
            </w:pPr>
            <w:r w:rsidRPr="002F26DE">
              <w:t>Project Name:</w:t>
            </w:r>
          </w:p>
        </w:tc>
        <w:tc>
          <w:tcPr>
            <w:tcW w:w="5670" w:type="dxa"/>
          </w:tcPr>
          <w:p w14:paraId="52A6B505" w14:textId="50EADE05" w:rsidR="001D72C7" w:rsidRDefault="001D72C7" w:rsidP="001A69BC">
            <w:pPr>
              <w:jc w:val="both"/>
            </w:pPr>
            <w:r w:rsidRPr="001D72C7">
              <w:t>Sunrise EHR - Ambulatory Care</w:t>
            </w:r>
          </w:p>
          <w:p w14:paraId="607B5449" w14:textId="77777777" w:rsidR="001D72C7" w:rsidRPr="002F26DE" w:rsidRDefault="001D72C7" w:rsidP="001A69BC">
            <w:pPr>
              <w:jc w:val="both"/>
            </w:pPr>
          </w:p>
        </w:tc>
      </w:tr>
      <w:tr w:rsidR="001D72C7" w:rsidRPr="002F26DE" w14:paraId="0260EB5D" w14:textId="77777777" w:rsidTr="005D5EB2">
        <w:trPr>
          <w:trHeight w:val="50"/>
        </w:trPr>
        <w:tc>
          <w:tcPr>
            <w:tcW w:w="2410" w:type="dxa"/>
          </w:tcPr>
          <w:p w14:paraId="76939A12" w14:textId="77777777" w:rsidR="001D72C7" w:rsidRPr="002F26DE" w:rsidRDefault="001D72C7" w:rsidP="005D5EB2">
            <w:pPr>
              <w:jc w:val="right"/>
            </w:pPr>
            <w:r w:rsidRPr="002F26DE">
              <w:t xml:space="preserve">Description: </w:t>
            </w:r>
          </w:p>
        </w:tc>
        <w:tc>
          <w:tcPr>
            <w:tcW w:w="5670" w:type="dxa"/>
          </w:tcPr>
          <w:p w14:paraId="040796D0" w14:textId="77777777" w:rsidR="001D72C7" w:rsidRDefault="001D72C7" w:rsidP="001A69BC">
            <w:pPr>
              <w:jc w:val="both"/>
            </w:pPr>
            <w:r w:rsidRPr="001D72C7">
              <w:t xml:space="preserve">Sunrise Ambulatory Care tracks vital processes related to referrals, scheduling, current orders, medications, results </w:t>
            </w:r>
            <w:r w:rsidRPr="001D72C7">
              <w:lastRenderedPageBreak/>
              <w:t>and documents to help ensure patient safety at each handoff.</w:t>
            </w:r>
          </w:p>
          <w:p w14:paraId="3C1B6791" w14:textId="7C0FC50E" w:rsidR="001D72C7" w:rsidRPr="002F26DE" w:rsidRDefault="001D72C7" w:rsidP="001A69BC">
            <w:pPr>
              <w:jc w:val="both"/>
            </w:pPr>
          </w:p>
        </w:tc>
      </w:tr>
      <w:tr w:rsidR="001D72C7" w:rsidRPr="002F26DE" w14:paraId="37432F80" w14:textId="77777777" w:rsidTr="005D5EB2">
        <w:trPr>
          <w:trHeight w:val="50"/>
        </w:trPr>
        <w:tc>
          <w:tcPr>
            <w:tcW w:w="2410" w:type="dxa"/>
          </w:tcPr>
          <w:p w14:paraId="5B31FF6A" w14:textId="77777777" w:rsidR="001D72C7" w:rsidRPr="002F26DE" w:rsidRDefault="001D72C7" w:rsidP="005D5EB2">
            <w:pPr>
              <w:jc w:val="right"/>
            </w:pPr>
            <w:r w:rsidRPr="002F26DE">
              <w:lastRenderedPageBreak/>
              <w:t>Technologies used:</w:t>
            </w:r>
          </w:p>
        </w:tc>
        <w:tc>
          <w:tcPr>
            <w:tcW w:w="5670" w:type="dxa"/>
          </w:tcPr>
          <w:p w14:paraId="28205AEE" w14:textId="1A5B3D3A" w:rsidR="001D72C7" w:rsidRDefault="001D72C7" w:rsidP="001A69BC">
            <w:pPr>
              <w:jc w:val="both"/>
            </w:pPr>
            <w:r w:rsidRPr="002F26DE">
              <w:t>.NET, C#, WinForms, WPF</w:t>
            </w:r>
            <w:r>
              <w:t>, WCF</w:t>
            </w:r>
            <w:r w:rsidRPr="002F26DE">
              <w:t>, C</w:t>
            </w:r>
            <w:r w:rsidR="008051F1">
              <w:t>++</w:t>
            </w:r>
            <w:r w:rsidRPr="002F26DE">
              <w:t xml:space="preserve">, </w:t>
            </w:r>
            <w:r>
              <w:t>SQL</w:t>
            </w:r>
            <w:r w:rsidR="008051F1">
              <w:t>, Rest Web Services</w:t>
            </w:r>
            <w:r w:rsidR="00C401A9">
              <w:t>, Dot Trace, Resharper, VS 2019, TDD</w:t>
            </w:r>
            <w:r w:rsidR="00DA3D23">
              <w:t xml:space="preserve">, Code </w:t>
            </w:r>
            <w:r w:rsidR="00A246C7">
              <w:t>Analyzer</w:t>
            </w:r>
            <w:r w:rsidR="0044490F" w:rsidRPr="002F26DE">
              <w:t xml:space="preserve">, Agile </w:t>
            </w:r>
            <w:r w:rsidR="0044490F">
              <w:t xml:space="preserve">SAFe </w:t>
            </w:r>
            <w:r w:rsidR="0044490F" w:rsidRPr="002F26DE">
              <w:t>SDLC</w:t>
            </w:r>
          </w:p>
          <w:p w14:paraId="7C4D29A2" w14:textId="77777777" w:rsidR="001D72C7" w:rsidRPr="002F26DE" w:rsidRDefault="001D72C7" w:rsidP="001A69BC">
            <w:pPr>
              <w:jc w:val="both"/>
            </w:pPr>
          </w:p>
        </w:tc>
      </w:tr>
      <w:tr w:rsidR="001D72C7" w:rsidRPr="002F26DE" w14:paraId="51D7EB4E" w14:textId="77777777" w:rsidTr="005D5EB2">
        <w:trPr>
          <w:trHeight w:val="50"/>
        </w:trPr>
        <w:tc>
          <w:tcPr>
            <w:tcW w:w="2410" w:type="dxa"/>
          </w:tcPr>
          <w:p w14:paraId="278220E3" w14:textId="77777777" w:rsidR="001D72C7" w:rsidRPr="002F26DE" w:rsidRDefault="001D72C7" w:rsidP="005D5EB2">
            <w:pPr>
              <w:jc w:val="right"/>
            </w:pPr>
            <w:r w:rsidRPr="002F26DE">
              <w:t>Role:</w:t>
            </w:r>
          </w:p>
        </w:tc>
        <w:tc>
          <w:tcPr>
            <w:tcW w:w="5670" w:type="dxa"/>
          </w:tcPr>
          <w:p w14:paraId="463460B5" w14:textId="2BC7866F" w:rsidR="001D72C7" w:rsidRDefault="001D72C7" w:rsidP="001A69BC">
            <w:pPr>
              <w:jc w:val="both"/>
            </w:pPr>
            <w:r w:rsidRPr="002F26DE">
              <w:t xml:space="preserve">Lead </w:t>
            </w:r>
            <w:r>
              <w:t>Expert Software Engineer</w:t>
            </w:r>
          </w:p>
          <w:p w14:paraId="626EDB17" w14:textId="77777777" w:rsidR="001D72C7" w:rsidRPr="002F26DE" w:rsidRDefault="001D72C7" w:rsidP="001A69BC">
            <w:pPr>
              <w:jc w:val="both"/>
            </w:pPr>
          </w:p>
        </w:tc>
      </w:tr>
      <w:tr w:rsidR="001D72C7" w:rsidRPr="002F26DE" w14:paraId="0B1440DB" w14:textId="77777777" w:rsidTr="005D5EB2">
        <w:trPr>
          <w:trHeight w:val="50"/>
        </w:trPr>
        <w:tc>
          <w:tcPr>
            <w:tcW w:w="2410" w:type="dxa"/>
          </w:tcPr>
          <w:p w14:paraId="636AE307" w14:textId="77777777" w:rsidR="001D72C7" w:rsidRPr="002F26DE" w:rsidRDefault="001D72C7" w:rsidP="005D5EB2">
            <w:pPr>
              <w:jc w:val="right"/>
            </w:pPr>
            <w:r w:rsidRPr="002F26DE">
              <w:t>Company:</w:t>
            </w:r>
          </w:p>
        </w:tc>
        <w:tc>
          <w:tcPr>
            <w:tcW w:w="5670" w:type="dxa"/>
          </w:tcPr>
          <w:p w14:paraId="16947FA1" w14:textId="23ADE8C5" w:rsidR="001D72C7" w:rsidRDefault="000730AD" w:rsidP="001A69BC">
            <w:pPr>
              <w:jc w:val="both"/>
            </w:pPr>
            <w:r>
              <w:t>Allscripts LLP</w:t>
            </w:r>
            <w:r w:rsidR="000F03F0">
              <w:t>, Pune</w:t>
            </w:r>
          </w:p>
          <w:p w14:paraId="59F0EF2C" w14:textId="77777777" w:rsidR="001D72C7" w:rsidRPr="002F26DE" w:rsidRDefault="001D72C7" w:rsidP="001A69BC">
            <w:pPr>
              <w:jc w:val="both"/>
            </w:pPr>
          </w:p>
        </w:tc>
      </w:tr>
      <w:tr w:rsidR="001D72C7" w:rsidRPr="002F26DE" w14:paraId="5273D0F9" w14:textId="77777777" w:rsidTr="005D5EB2">
        <w:trPr>
          <w:trHeight w:val="398"/>
        </w:trPr>
        <w:tc>
          <w:tcPr>
            <w:tcW w:w="2410" w:type="dxa"/>
          </w:tcPr>
          <w:p w14:paraId="2308CB2E" w14:textId="77777777" w:rsidR="001D72C7" w:rsidRPr="002F26DE" w:rsidRDefault="001D72C7" w:rsidP="005D5EB2">
            <w:pPr>
              <w:jc w:val="right"/>
            </w:pPr>
          </w:p>
        </w:tc>
        <w:tc>
          <w:tcPr>
            <w:tcW w:w="5670" w:type="dxa"/>
          </w:tcPr>
          <w:p w14:paraId="23803810" w14:textId="77777777" w:rsidR="001D72C7" w:rsidRDefault="00A519F3" w:rsidP="001A69BC">
            <w:pPr>
              <w:jc w:val="both"/>
            </w:pPr>
            <w:hyperlink r:id="rId7" w:history="1">
              <w:r w:rsidR="000730AD" w:rsidRPr="00F16FBA">
                <w:rPr>
                  <w:rStyle w:val="Hyperlink"/>
                </w:rPr>
                <w:t>https://as.allscripts.com/solution/sunrise-emr/</w:t>
              </w:r>
            </w:hyperlink>
            <w:r w:rsidR="000730AD">
              <w:t xml:space="preserve"> </w:t>
            </w:r>
          </w:p>
          <w:p w14:paraId="23677157" w14:textId="559A8229" w:rsidR="000730AD" w:rsidRPr="002F26DE" w:rsidRDefault="000730AD" w:rsidP="001A69BC">
            <w:pPr>
              <w:jc w:val="both"/>
            </w:pPr>
          </w:p>
        </w:tc>
      </w:tr>
    </w:tbl>
    <w:p w14:paraId="4AB1A430" w14:textId="6F6536EA" w:rsidR="001D72C7" w:rsidRDefault="005D5EB2" w:rsidP="002F26DE">
      <w:r>
        <w:br w:type="textWrapping" w:clear="all"/>
      </w:r>
    </w:p>
    <w:p w14:paraId="65A61622" w14:textId="6FECD6D9" w:rsidR="002F26DE" w:rsidRPr="002F26DE" w:rsidRDefault="00E2233C" w:rsidP="002F26DE">
      <w:r>
        <w:t>3</w:t>
      </w:r>
      <w:r w:rsidR="002F26DE" w:rsidRPr="002F26DE"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0"/>
        <w:gridCol w:w="5670"/>
      </w:tblGrid>
      <w:tr w:rsidR="002F26DE" w:rsidRPr="002F26DE" w14:paraId="2E00FFFF" w14:textId="77777777" w:rsidTr="00B7639D">
        <w:trPr>
          <w:trHeight w:val="153"/>
        </w:trPr>
        <w:tc>
          <w:tcPr>
            <w:tcW w:w="2410" w:type="dxa"/>
          </w:tcPr>
          <w:p w14:paraId="2FAC0240" w14:textId="77777777" w:rsidR="002F26DE" w:rsidRPr="002F26DE" w:rsidRDefault="002F26DE" w:rsidP="002F26DE">
            <w:pPr>
              <w:jc w:val="right"/>
            </w:pPr>
            <w:r w:rsidRPr="002F26DE">
              <w:t>Project Name:</w:t>
            </w:r>
          </w:p>
        </w:tc>
        <w:tc>
          <w:tcPr>
            <w:tcW w:w="5670" w:type="dxa"/>
          </w:tcPr>
          <w:p w14:paraId="46A55E32" w14:textId="77777777" w:rsidR="002F26DE" w:rsidRDefault="002F26DE" w:rsidP="001A69BC">
            <w:pPr>
              <w:jc w:val="both"/>
            </w:pPr>
            <w:r w:rsidRPr="002F26DE">
              <w:t xml:space="preserve">Security Monitor Pro </w:t>
            </w:r>
          </w:p>
          <w:p w14:paraId="74DF1A4D" w14:textId="22DE5666" w:rsidR="00B7639D" w:rsidRPr="002F26DE" w:rsidRDefault="00B7639D" w:rsidP="001A69BC">
            <w:pPr>
              <w:jc w:val="both"/>
            </w:pPr>
          </w:p>
        </w:tc>
      </w:tr>
      <w:tr w:rsidR="002F26DE" w:rsidRPr="002F26DE" w14:paraId="7B0D1EBF" w14:textId="77777777" w:rsidTr="00B7639D">
        <w:trPr>
          <w:trHeight w:val="50"/>
        </w:trPr>
        <w:tc>
          <w:tcPr>
            <w:tcW w:w="2410" w:type="dxa"/>
          </w:tcPr>
          <w:p w14:paraId="7769B592" w14:textId="77777777" w:rsidR="002F26DE" w:rsidRPr="002F26DE" w:rsidRDefault="002F26DE" w:rsidP="002F26DE">
            <w:pPr>
              <w:jc w:val="right"/>
            </w:pPr>
            <w:r w:rsidRPr="002F26DE">
              <w:t xml:space="preserve">Description: </w:t>
            </w:r>
          </w:p>
        </w:tc>
        <w:tc>
          <w:tcPr>
            <w:tcW w:w="5670" w:type="dxa"/>
          </w:tcPr>
          <w:p w14:paraId="282ACD9D" w14:textId="77777777" w:rsidR="002F26DE" w:rsidRDefault="002F26DE" w:rsidP="001A69BC">
            <w:pPr>
              <w:jc w:val="both"/>
            </w:pPr>
            <w:r w:rsidRPr="002F26DE">
              <w:t>IP based video surveillance system</w:t>
            </w:r>
          </w:p>
          <w:p w14:paraId="2D679D5F" w14:textId="511B8785" w:rsidR="00B7639D" w:rsidRPr="002F26DE" w:rsidRDefault="00B7639D" w:rsidP="001A69BC">
            <w:pPr>
              <w:jc w:val="both"/>
            </w:pPr>
          </w:p>
        </w:tc>
      </w:tr>
      <w:tr w:rsidR="002F26DE" w:rsidRPr="002F26DE" w14:paraId="72BE6679" w14:textId="77777777" w:rsidTr="00B7639D">
        <w:trPr>
          <w:trHeight w:val="50"/>
        </w:trPr>
        <w:tc>
          <w:tcPr>
            <w:tcW w:w="2410" w:type="dxa"/>
          </w:tcPr>
          <w:p w14:paraId="41619267" w14:textId="77777777" w:rsidR="002F26DE" w:rsidRPr="002F26DE" w:rsidRDefault="002F26DE" w:rsidP="002F26DE">
            <w:pPr>
              <w:jc w:val="right"/>
            </w:pPr>
            <w:r w:rsidRPr="002F26DE">
              <w:t>Technologies used:</w:t>
            </w:r>
          </w:p>
        </w:tc>
        <w:tc>
          <w:tcPr>
            <w:tcW w:w="5670" w:type="dxa"/>
          </w:tcPr>
          <w:p w14:paraId="6FD6435E" w14:textId="77777777" w:rsidR="002F26DE" w:rsidRDefault="002F26DE" w:rsidP="001A69BC">
            <w:pPr>
              <w:jc w:val="both"/>
            </w:pPr>
            <w:r w:rsidRPr="002F26DE">
              <w:t>.NET 4.0, C#, WinForms, WPF, UML 2.0, C++, DirectShow, COM, SQLite, Agile SDLC</w:t>
            </w:r>
          </w:p>
          <w:p w14:paraId="573A4D90" w14:textId="0D1EC0C7" w:rsidR="00B7639D" w:rsidRPr="002F26DE" w:rsidRDefault="00B7639D" w:rsidP="001A69BC">
            <w:pPr>
              <w:jc w:val="both"/>
            </w:pPr>
          </w:p>
        </w:tc>
      </w:tr>
      <w:tr w:rsidR="002F26DE" w:rsidRPr="002F26DE" w14:paraId="0FF4C569" w14:textId="77777777" w:rsidTr="00B7639D">
        <w:trPr>
          <w:trHeight w:val="50"/>
        </w:trPr>
        <w:tc>
          <w:tcPr>
            <w:tcW w:w="2410" w:type="dxa"/>
          </w:tcPr>
          <w:p w14:paraId="0D6E3602" w14:textId="77777777" w:rsidR="002F26DE" w:rsidRPr="002F26DE" w:rsidRDefault="002F26DE" w:rsidP="002F26DE">
            <w:pPr>
              <w:jc w:val="right"/>
            </w:pPr>
            <w:r w:rsidRPr="002F26DE">
              <w:t>Role:</w:t>
            </w:r>
          </w:p>
        </w:tc>
        <w:tc>
          <w:tcPr>
            <w:tcW w:w="5670" w:type="dxa"/>
          </w:tcPr>
          <w:p w14:paraId="74C18932" w14:textId="77777777" w:rsidR="002F26DE" w:rsidRDefault="002F26DE" w:rsidP="001A69BC">
            <w:pPr>
              <w:jc w:val="both"/>
            </w:pPr>
            <w:r w:rsidRPr="002F26DE">
              <w:t>Lead Developer, Project Manager</w:t>
            </w:r>
          </w:p>
          <w:p w14:paraId="581A9C8E" w14:textId="09E36C61" w:rsidR="00B7639D" w:rsidRPr="002F26DE" w:rsidRDefault="00B7639D" w:rsidP="001A69BC">
            <w:pPr>
              <w:jc w:val="both"/>
            </w:pPr>
          </w:p>
        </w:tc>
      </w:tr>
      <w:tr w:rsidR="002F26DE" w:rsidRPr="002F26DE" w14:paraId="7263E108" w14:textId="77777777" w:rsidTr="00B7639D">
        <w:trPr>
          <w:trHeight w:val="50"/>
        </w:trPr>
        <w:tc>
          <w:tcPr>
            <w:tcW w:w="2410" w:type="dxa"/>
          </w:tcPr>
          <w:p w14:paraId="3C460E1C" w14:textId="77777777" w:rsidR="002F26DE" w:rsidRPr="002F26DE" w:rsidRDefault="002F26DE" w:rsidP="002F26DE">
            <w:pPr>
              <w:jc w:val="right"/>
            </w:pPr>
            <w:r w:rsidRPr="002F26DE">
              <w:t>Company:</w:t>
            </w:r>
          </w:p>
        </w:tc>
        <w:tc>
          <w:tcPr>
            <w:tcW w:w="5670" w:type="dxa"/>
          </w:tcPr>
          <w:p w14:paraId="3FE76FA7" w14:textId="77777777" w:rsidR="002F26DE" w:rsidRDefault="002F26DE" w:rsidP="001A69BC">
            <w:pPr>
              <w:jc w:val="both"/>
            </w:pPr>
            <w:r w:rsidRPr="002F26DE">
              <w:t>WebTech Developers Pvt. Ltd.</w:t>
            </w:r>
          </w:p>
          <w:p w14:paraId="66980E27" w14:textId="3FB939B3" w:rsidR="00B7639D" w:rsidRPr="002F26DE" w:rsidRDefault="00B7639D" w:rsidP="001A69BC">
            <w:pPr>
              <w:jc w:val="both"/>
            </w:pPr>
          </w:p>
        </w:tc>
      </w:tr>
      <w:tr w:rsidR="00FD51D8" w:rsidRPr="002F26DE" w14:paraId="0E1AEF28" w14:textId="77777777" w:rsidTr="003700A0">
        <w:trPr>
          <w:trHeight w:val="398"/>
        </w:trPr>
        <w:tc>
          <w:tcPr>
            <w:tcW w:w="2410" w:type="dxa"/>
          </w:tcPr>
          <w:p w14:paraId="603E14C3" w14:textId="77777777" w:rsidR="00FD51D8" w:rsidRPr="002F26DE" w:rsidRDefault="00FD51D8" w:rsidP="002F26DE">
            <w:pPr>
              <w:jc w:val="right"/>
            </w:pPr>
          </w:p>
        </w:tc>
        <w:tc>
          <w:tcPr>
            <w:tcW w:w="5670" w:type="dxa"/>
          </w:tcPr>
          <w:p w14:paraId="3615693F" w14:textId="77777777" w:rsidR="00FD51D8" w:rsidRDefault="00A519F3" w:rsidP="001A69BC">
            <w:pPr>
              <w:jc w:val="both"/>
            </w:pPr>
            <w:hyperlink r:id="rId8" w:history="1">
              <w:r w:rsidR="00FD51D8" w:rsidRPr="00F16FBA">
                <w:rPr>
                  <w:rStyle w:val="Hyperlink"/>
                </w:rPr>
                <w:t>https://www.deskshare.com/video-surveillance-software.aspx</w:t>
              </w:r>
            </w:hyperlink>
            <w:r w:rsidR="00FD51D8">
              <w:t xml:space="preserve"> </w:t>
            </w:r>
          </w:p>
          <w:p w14:paraId="48AF74A6" w14:textId="557CF6D0" w:rsidR="003E17CA" w:rsidRPr="002F26DE" w:rsidRDefault="003E17CA" w:rsidP="001A69BC">
            <w:pPr>
              <w:jc w:val="both"/>
            </w:pPr>
          </w:p>
        </w:tc>
      </w:tr>
    </w:tbl>
    <w:p w14:paraId="7CBCDB33" w14:textId="77777777" w:rsidR="002F26DE" w:rsidRPr="002F26DE" w:rsidRDefault="002F26DE" w:rsidP="002F26DE"/>
    <w:p w14:paraId="743237EC" w14:textId="1C903856" w:rsidR="002F26DE" w:rsidRPr="002F26DE" w:rsidRDefault="00E2233C" w:rsidP="002F26DE">
      <w:r>
        <w:t>4</w:t>
      </w:r>
      <w:r w:rsidR="002F26DE" w:rsidRPr="002F26DE">
        <w:t xml:space="preserve">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0"/>
        <w:gridCol w:w="5670"/>
      </w:tblGrid>
      <w:tr w:rsidR="002F26DE" w:rsidRPr="002F26DE" w14:paraId="61AE2B5E" w14:textId="77777777" w:rsidTr="005F7649">
        <w:trPr>
          <w:trHeight w:val="145"/>
        </w:trPr>
        <w:tc>
          <w:tcPr>
            <w:tcW w:w="2410" w:type="dxa"/>
          </w:tcPr>
          <w:p w14:paraId="45985770" w14:textId="77777777" w:rsidR="002F26DE" w:rsidRPr="002F26DE" w:rsidRDefault="002F26DE" w:rsidP="002F26DE">
            <w:pPr>
              <w:jc w:val="right"/>
            </w:pPr>
            <w:r w:rsidRPr="002F26DE">
              <w:t>Project Name:</w:t>
            </w:r>
          </w:p>
        </w:tc>
        <w:tc>
          <w:tcPr>
            <w:tcW w:w="5670" w:type="dxa"/>
          </w:tcPr>
          <w:p w14:paraId="6205C525" w14:textId="77777777" w:rsidR="002F26DE" w:rsidRDefault="002F26DE" w:rsidP="001A69BC">
            <w:pPr>
              <w:jc w:val="both"/>
            </w:pPr>
            <w:r w:rsidRPr="002F26DE">
              <w:t>IP Camera Viewer</w:t>
            </w:r>
          </w:p>
          <w:p w14:paraId="005F4386" w14:textId="1DE1299A" w:rsidR="005F7649" w:rsidRPr="002F26DE" w:rsidRDefault="005F7649" w:rsidP="001A69BC">
            <w:pPr>
              <w:jc w:val="both"/>
            </w:pPr>
          </w:p>
        </w:tc>
      </w:tr>
      <w:tr w:rsidR="002F26DE" w:rsidRPr="002F26DE" w14:paraId="70A20F99" w14:textId="77777777" w:rsidTr="005F7649">
        <w:trPr>
          <w:trHeight w:val="50"/>
        </w:trPr>
        <w:tc>
          <w:tcPr>
            <w:tcW w:w="2410" w:type="dxa"/>
          </w:tcPr>
          <w:p w14:paraId="71C29E1F" w14:textId="77777777" w:rsidR="002F26DE" w:rsidRPr="002F26DE" w:rsidRDefault="002F26DE" w:rsidP="002F26DE">
            <w:pPr>
              <w:jc w:val="right"/>
            </w:pPr>
            <w:r w:rsidRPr="002F26DE">
              <w:t xml:space="preserve">Description: </w:t>
            </w:r>
          </w:p>
        </w:tc>
        <w:tc>
          <w:tcPr>
            <w:tcW w:w="5670" w:type="dxa"/>
          </w:tcPr>
          <w:p w14:paraId="63ED2996" w14:textId="77777777" w:rsidR="002F26DE" w:rsidRDefault="002F26DE" w:rsidP="001A69BC">
            <w:pPr>
              <w:jc w:val="both"/>
            </w:pPr>
            <w:r w:rsidRPr="002F26DE">
              <w:t>IP based video surveillance system</w:t>
            </w:r>
          </w:p>
          <w:p w14:paraId="523905D8" w14:textId="1269123B" w:rsidR="005F7649" w:rsidRPr="002F26DE" w:rsidRDefault="005F7649" w:rsidP="001A69BC">
            <w:pPr>
              <w:jc w:val="both"/>
            </w:pPr>
          </w:p>
        </w:tc>
      </w:tr>
      <w:tr w:rsidR="002F26DE" w:rsidRPr="002F26DE" w14:paraId="15CA32EB" w14:textId="77777777" w:rsidTr="005F7649">
        <w:trPr>
          <w:trHeight w:val="423"/>
        </w:trPr>
        <w:tc>
          <w:tcPr>
            <w:tcW w:w="2410" w:type="dxa"/>
          </w:tcPr>
          <w:p w14:paraId="143D6283" w14:textId="77777777" w:rsidR="002F26DE" w:rsidRPr="002F26DE" w:rsidRDefault="002F26DE" w:rsidP="002F26DE">
            <w:pPr>
              <w:jc w:val="right"/>
            </w:pPr>
            <w:r w:rsidRPr="002F26DE">
              <w:t>Technologies used:</w:t>
            </w:r>
          </w:p>
        </w:tc>
        <w:tc>
          <w:tcPr>
            <w:tcW w:w="5670" w:type="dxa"/>
          </w:tcPr>
          <w:p w14:paraId="5E2B26A3" w14:textId="77777777" w:rsidR="002F26DE" w:rsidRDefault="002F26DE" w:rsidP="001A69BC">
            <w:pPr>
              <w:jc w:val="both"/>
            </w:pPr>
            <w:r w:rsidRPr="002F26DE">
              <w:t>.Net 4.0, C#, WinForms, UML 2.0, C++, COM, DirectShow, SQLite, Agile SDLC</w:t>
            </w:r>
          </w:p>
          <w:p w14:paraId="11F8EDDF" w14:textId="1C615CA0" w:rsidR="005F7649" w:rsidRPr="002F26DE" w:rsidRDefault="005F7649" w:rsidP="001A69BC">
            <w:pPr>
              <w:jc w:val="both"/>
            </w:pPr>
          </w:p>
        </w:tc>
      </w:tr>
      <w:tr w:rsidR="002F26DE" w:rsidRPr="002F26DE" w14:paraId="0D51DCAD" w14:textId="77777777" w:rsidTr="005F7649">
        <w:trPr>
          <w:trHeight w:val="63"/>
        </w:trPr>
        <w:tc>
          <w:tcPr>
            <w:tcW w:w="2410" w:type="dxa"/>
          </w:tcPr>
          <w:p w14:paraId="09102FF9" w14:textId="77777777" w:rsidR="002F26DE" w:rsidRPr="002F26DE" w:rsidRDefault="002F26DE" w:rsidP="002F26DE">
            <w:pPr>
              <w:jc w:val="right"/>
            </w:pPr>
            <w:r w:rsidRPr="002F26DE">
              <w:t>Role:</w:t>
            </w:r>
          </w:p>
        </w:tc>
        <w:tc>
          <w:tcPr>
            <w:tcW w:w="5670" w:type="dxa"/>
          </w:tcPr>
          <w:p w14:paraId="275451C4" w14:textId="77777777" w:rsidR="002F26DE" w:rsidRDefault="002F26DE" w:rsidP="001A69BC">
            <w:pPr>
              <w:jc w:val="both"/>
            </w:pPr>
            <w:r w:rsidRPr="002F26DE">
              <w:t>Lead Developer, Project Manager</w:t>
            </w:r>
          </w:p>
          <w:p w14:paraId="4D0D2BB0" w14:textId="3876241E" w:rsidR="005F7649" w:rsidRPr="002F26DE" w:rsidRDefault="005F7649" w:rsidP="001A69BC">
            <w:pPr>
              <w:jc w:val="both"/>
            </w:pPr>
          </w:p>
        </w:tc>
      </w:tr>
      <w:tr w:rsidR="002F26DE" w:rsidRPr="002F26DE" w14:paraId="35A73A08" w14:textId="77777777" w:rsidTr="003700A0">
        <w:trPr>
          <w:trHeight w:val="339"/>
        </w:trPr>
        <w:tc>
          <w:tcPr>
            <w:tcW w:w="2410" w:type="dxa"/>
          </w:tcPr>
          <w:p w14:paraId="188B953E" w14:textId="77777777" w:rsidR="002F26DE" w:rsidRPr="002F26DE" w:rsidRDefault="002F26DE" w:rsidP="002F26DE">
            <w:pPr>
              <w:jc w:val="right"/>
            </w:pPr>
            <w:r w:rsidRPr="002F26DE">
              <w:t>Company:</w:t>
            </w:r>
          </w:p>
        </w:tc>
        <w:tc>
          <w:tcPr>
            <w:tcW w:w="5670" w:type="dxa"/>
          </w:tcPr>
          <w:p w14:paraId="4A638DA1" w14:textId="77777777" w:rsidR="002F26DE" w:rsidRDefault="002F26DE" w:rsidP="001A69BC">
            <w:pPr>
              <w:jc w:val="both"/>
            </w:pPr>
            <w:r w:rsidRPr="002F26DE">
              <w:t>WebTech Developers Pvt. Ltd.</w:t>
            </w:r>
          </w:p>
          <w:p w14:paraId="3DE92E6F" w14:textId="68D18EE3" w:rsidR="005F7649" w:rsidRPr="002F26DE" w:rsidRDefault="005F7649" w:rsidP="001A69BC">
            <w:pPr>
              <w:jc w:val="both"/>
            </w:pPr>
          </w:p>
        </w:tc>
      </w:tr>
      <w:tr w:rsidR="00FD51D8" w:rsidRPr="002F26DE" w14:paraId="72669C69" w14:textId="77777777" w:rsidTr="003700A0">
        <w:trPr>
          <w:trHeight w:val="339"/>
        </w:trPr>
        <w:tc>
          <w:tcPr>
            <w:tcW w:w="2410" w:type="dxa"/>
          </w:tcPr>
          <w:p w14:paraId="2A44C8C5" w14:textId="77777777" w:rsidR="00FD51D8" w:rsidRPr="002F26DE" w:rsidRDefault="00FD51D8" w:rsidP="002F26DE">
            <w:pPr>
              <w:jc w:val="right"/>
            </w:pPr>
          </w:p>
        </w:tc>
        <w:tc>
          <w:tcPr>
            <w:tcW w:w="5670" w:type="dxa"/>
          </w:tcPr>
          <w:p w14:paraId="5D4FE737" w14:textId="77777777" w:rsidR="00FD51D8" w:rsidRDefault="00A519F3" w:rsidP="001A69BC">
            <w:pPr>
              <w:jc w:val="both"/>
            </w:pPr>
            <w:hyperlink r:id="rId9" w:history="1">
              <w:r w:rsidR="00FD51D8" w:rsidRPr="00F16FBA">
                <w:rPr>
                  <w:rStyle w:val="Hyperlink"/>
                </w:rPr>
                <w:t>https://www.deskshare.com/ip-camera-viewer.aspx</w:t>
              </w:r>
            </w:hyperlink>
            <w:r w:rsidR="00FD51D8">
              <w:t xml:space="preserve"> </w:t>
            </w:r>
          </w:p>
          <w:p w14:paraId="2BD701A3" w14:textId="6E736E00" w:rsidR="003E17CA" w:rsidRPr="002F26DE" w:rsidRDefault="003E17CA" w:rsidP="001A69BC">
            <w:pPr>
              <w:jc w:val="both"/>
            </w:pPr>
          </w:p>
        </w:tc>
      </w:tr>
    </w:tbl>
    <w:p w14:paraId="605B605E" w14:textId="6FF5475F" w:rsidR="002F26DE" w:rsidRPr="002F26DE" w:rsidRDefault="00E2233C" w:rsidP="002F26DE">
      <w:r>
        <w:lastRenderedPageBreak/>
        <w:t>5</w:t>
      </w:r>
      <w:r w:rsidR="002F26DE" w:rsidRPr="002F26DE">
        <w:t xml:space="preserve">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0"/>
        <w:gridCol w:w="5670"/>
      </w:tblGrid>
      <w:tr w:rsidR="002F26DE" w:rsidRPr="002F26DE" w14:paraId="230682D9" w14:textId="77777777" w:rsidTr="005F7649">
        <w:trPr>
          <w:trHeight w:val="206"/>
        </w:trPr>
        <w:tc>
          <w:tcPr>
            <w:tcW w:w="2410" w:type="dxa"/>
          </w:tcPr>
          <w:p w14:paraId="2C8CEBDD" w14:textId="77777777" w:rsidR="002F26DE" w:rsidRPr="002F26DE" w:rsidRDefault="002F26DE" w:rsidP="004A1A36">
            <w:pPr>
              <w:jc w:val="right"/>
            </w:pPr>
            <w:r w:rsidRPr="002F26DE">
              <w:t>Project Name:</w:t>
            </w:r>
          </w:p>
        </w:tc>
        <w:tc>
          <w:tcPr>
            <w:tcW w:w="5670" w:type="dxa"/>
          </w:tcPr>
          <w:p w14:paraId="4F4C5358" w14:textId="77777777" w:rsidR="002F26DE" w:rsidRDefault="002F26DE" w:rsidP="001A69BC">
            <w:pPr>
              <w:jc w:val="both"/>
            </w:pPr>
            <w:r w:rsidRPr="002F26DE">
              <w:t>Web Cam Monitor</w:t>
            </w:r>
          </w:p>
          <w:p w14:paraId="35413E79" w14:textId="0E899601" w:rsidR="005F7649" w:rsidRPr="002F26DE" w:rsidRDefault="005F7649" w:rsidP="001A69BC">
            <w:pPr>
              <w:jc w:val="both"/>
            </w:pPr>
          </w:p>
        </w:tc>
      </w:tr>
      <w:tr w:rsidR="002F26DE" w:rsidRPr="002F26DE" w14:paraId="5405876C" w14:textId="77777777" w:rsidTr="005F7649">
        <w:trPr>
          <w:trHeight w:val="69"/>
        </w:trPr>
        <w:tc>
          <w:tcPr>
            <w:tcW w:w="2410" w:type="dxa"/>
          </w:tcPr>
          <w:p w14:paraId="4BD67EF8" w14:textId="77777777" w:rsidR="002F26DE" w:rsidRPr="002F26DE" w:rsidRDefault="002F26DE" w:rsidP="004A1A36">
            <w:pPr>
              <w:jc w:val="right"/>
            </w:pPr>
            <w:r w:rsidRPr="002F26DE">
              <w:t xml:space="preserve">Description: </w:t>
            </w:r>
          </w:p>
        </w:tc>
        <w:tc>
          <w:tcPr>
            <w:tcW w:w="5670" w:type="dxa"/>
          </w:tcPr>
          <w:p w14:paraId="59876E3E" w14:textId="77777777" w:rsidR="002F26DE" w:rsidRDefault="002F26DE" w:rsidP="001A69BC">
            <w:pPr>
              <w:jc w:val="both"/>
            </w:pPr>
            <w:r w:rsidRPr="002F26DE">
              <w:t>USB Camera based video surveillance system</w:t>
            </w:r>
          </w:p>
          <w:p w14:paraId="7ED1DC83" w14:textId="3E262C8A" w:rsidR="005F7649" w:rsidRPr="002F26DE" w:rsidRDefault="005F7649" w:rsidP="001A69BC">
            <w:pPr>
              <w:jc w:val="both"/>
            </w:pPr>
          </w:p>
        </w:tc>
      </w:tr>
      <w:tr w:rsidR="002F26DE" w:rsidRPr="002F26DE" w14:paraId="7796CB42" w14:textId="77777777" w:rsidTr="003700A0">
        <w:trPr>
          <w:trHeight w:val="597"/>
        </w:trPr>
        <w:tc>
          <w:tcPr>
            <w:tcW w:w="2410" w:type="dxa"/>
          </w:tcPr>
          <w:p w14:paraId="7329218F" w14:textId="77777777" w:rsidR="002F26DE" w:rsidRPr="002F26DE" w:rsidRDefault="002F26DE" w:rsidP="004A1A36">
            <w:pPr>
              <w:jc w:val="right"/>
            </w:pPr>
            <w:r w:rsidRPr="002F26DE">
              <w:t>Technologies used:</w:t>
            </w:r>
          </w:p>
        </w:tc>
        <w:tc>
          <w:tcPr>
            <w:tcW w:w="5670" w:type="dxa"/>
          </w:tcPr>
          <w:p w14:paraId="15AD0C17" w14:textId="77777777" w:rsidR="002F26DE" w:rsidRDefault="002F26DE" w:rsidP="001A69BC">
            <w:pPr>
              <w:jc w:val="both"/>
            </w:pPr>
            <w:r w:rsidRPr="002F26DE">
              <w:t>.Net 4.0, C#, WinForms, UML 2.0, C++, COM, DirectShow, SQLite, Agile SDLC</w:t>
            </w:r>
          </w:p>
          <w:p w14:paraId="0BF9574D" w14:textId="3B9D1EA2" w:rsidR="005F7649" w:rsidRPr="002F26DE" w:rsidRDefault="005F7649" w:rsidP="001A69BC">
            <w:pPr>
              <w:jc w:val="both"/>
            </w:pPr>
          </w:p>
        </w:tc>
      </w:tr>
      <w:tr w:rsidR="002F26DE" w:rsidRPr="002F26DE" w14:paraId="0B90E9FB" w14:textId="77777777" w:rsidTr="005F7649">
        <w:trPr>
          <w:trHeight w:val="50"/>
        </w:trPr>
        <w:tc>
          <w:tcPr>
            <w:tcW w:w="2410" w:type="dxa"/>
          </w:tcPr>
          <w:p w14:paraId="6F009C35" w14:textId="77777777" w:rsidR="002F26DE" w:rsidRPr="002F26DE" w:rsidRDefault="002F26DE" w:rsidP="004A1A36">
            <w:pPr>
              <w:jc w:val="right"/>
            </w:pPr>
            <w:r w:rsidRPr="002F26DE">
              <w:t>Role:</w:t>
            </w:r>
          </w:p>
        </w:tc>
        <w:tc>
          <w:tcPr>
            <w:tcW w:w="5670" w:type="dxa"/>
          </w:tcPr>
          <w:p w14:paraId="0F7C42FA" w14:textId="77777777" w:rsidR="002F26DE" w:rsidRDefault="002F26DE" w:rsidP="001A69BC">
            <w:pPr>
              <w:jc w:val="both"/>
            </w:pPr>
            <w:r w:rsidRPr="002F26DE">
              <w:t>Lead Developer, Project Manager</w:t>
            </w:r>
          </w:p>
          <w:p w14:paraId="05759990" w14:textId="2AB57CAA" w:rsidR="005F7649" w:rsidRPr="002F26DE" w:rsidRDefault="005F7649" w:rsidP="001A69BC">
            <w:pPr>
              <w:jc w:val="both"/>
            </w:pPr>
          </w:p>
        </w:tc>
      </w:tr>
      <w:tr w:rsidR="002F26DE" w:rsidRPr="002F26DE" w14:paraId="73747F3B" w14:textId="77777777" w:rsidTr="003700A0">
        <w:trPr>
          <w:trHeight w:val="361"/>
        </w:trPr>
        <w:tc>
          <w:tcPr>
            <w:tcW w:w="2410" w:type="dxa"/>
          </w:tcPr>
          <w:p w14:paraId="516CEC4B" w14:textId="77777777" w:rsidR="002F26DE" w:rsidRPr="002F26DE" w:rsidRDefault="002F26DE" w:rsidP="004A1A36">
            <w:pPr>
              <w:jc w:val="right"/>
            </w:pPr>
            <w:r w:rsidRPr="002F26DE">
              <w:t>Company:</w:t>
            </w:r>
          </w:p>
        </w:tc>
        <w:tc>
          <w:tcPr>
            <w:tcW w:w="5670" w:type="dxa"/>
          </w:tcPr>
          <w:p w14:paraId="14248EC6" w14:textId="77777777" w:rsidR="002F26DE" w:rsidRDefault="002F26DE" w:rsidP="001A69BC">
            <w:pPr>
              <w:jc w:val="both"/>
            </w:pPr>
            <w:r w:rsidRPr="002F26DE">
              <w:t>WebTech Developers Pvt. Ltd.</w:t>
            </w:r>
          </w:p>
          <w:p w14:paraId="5AB1D63B" w14:textId="2D2233A8" w:rsidR="005F7649" w:rsidRPr="002F26DE" w:rsidRDefault="005F7649" w:rsidP="001A69BC">
            <w:pPr>
              <w:jc w:val="both"/>
            </w:pPr>
          </w:p>
        </w:tc>
      </w:tr>
      <w:tr w:rsidR="00FD51D8" w:rsidRPr="002F26DE" w14:paraId="1EB3B6A4" w14:textId="77777777" w:rsidTr="003700A0">
        <w:trPr>
          <w:trHeight w:val="361"/>
        </w:trPr>
        <w:tc>
          <w:tcPr>
            <w:tcW w:w="2410" w:type="dxa"/>
          </w:tcPr>
          <w:p w14:paraId="0E0E75D6" w14:textId="77777777" w:rsidR="00FD51D8" w:rsidRPr="002F26DE" w:rsidRDefault="00FD51D8" w:rsidP="004A1A36">
            <w:pPr>
              <w:jc w:val="right"/>
            </w:pPr>
          </w:p>
        </w:tc>
        <w:tc>
          <w:tcPr>
            <w:tcW w:w="5670" w:type="dxa"/>
          </w:tcPr>
          <w:p w14:paraId="302D6571" w14:textId="77777777" w:rsidR="00FD51D8" w:rsidRDefault="00A519F3" w:rsidP="001A69BC">
            <w:pPr>
              <w:jc w:val="both"/>
            </w:pPr>
            <w:hyperlink r:id="rId10" w:history="1">
              <w:r w:rsidR="00FD51D8" w:rsidRPr="00F16FBA">
                <w:rPr>
                  <w:rStyle w:val="Hyperlink"/>
                </w:rPr>
                <w:t>https://www.deskshare.com/wcm.aspx</w:t>
              </w:r>
            </w:hyperlink>
            <w:r w:rsidR="00FD51D8">
              <w:t xml:space="preserve"> </w:t>
            </w:r>
          </w:p>
          <w:p w14:paraId="5BCB3B6D" w14:textId="5D661480" w:rsidR="003E17CA" w:rsidRPr="002F26DE" w:rsidRDefault="003E17CA" w:rsidP="001A69BC">
            <w:pPr>
              <w:jc w:val="both"/>
            </w:pPr>
          </w:p>
        </w:tc>
      </w:tr>
    </w:tbl>
    <w:p w14:paraId="5741E68E" w14:textId="77777777" w:rsidR="002F26DE" w:rsidRPr="002F26DE" w:rsidRDefault="002F26DE" w:rsidP="002F26DE"/>
    <w:p w14:paraId="1636B3A0" w14:textId="75790346" w:rsidR="002F26DE" w:rsidRPr="002F26DE" w:rsidRDefault="00E2233C" w:rsidP="002F26DE">
      <w:r>
        <w:t>6</w:t>
      </w:r>
      <w:r w:rsidR="002F26DE" w:rsidRPr="002F26DE">
        <w:t xml:space="preserve">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0"/>
        <w:gridCol w:w="5670"/>
      </w:tblGrid>
      <w:tr w:rsidR="002F26DE" w:rsidRPr="002F26DE" w14:paraId="69D45C15" w14:textId="77777777" w:rsidTr="000F1E58">
        <w:trPr>
          <w:trHeight w:val="50"/>
        </w:trPr>
        <w:tc>
          <w:tcPr>
            <w:tcW w:w="2410" w:type="dxa"/>
          </w:tcPr>
          <w:p w14:paraId="4B95B307" w14:textId="77777777" w:rsidR="002F26DE" w:rsidRPr="002F26DE" w:rsidRDefault="002F26DE" w:rsidP="00B2098D">
            <w:pPr>
              <w:jc w:val="right"/>
            </w:pPr>
            <w:r w:rsidRPr="002F26DE">
              <w:t>Project Name:</w:t>
            </w:r>
          </w:p>
        </w:tc>
        <w:tc>
          <w:tcPr>
            <w:tcW w:w="5670" w:type="dxa"/>
          </w:tcPr>
          <w:p w14:paraId="339EAC69" w14:textId="77777777" w:rsidR="002F26DE" w:rsidRDefault="002F26DE" w:rsidP="001A69BC">
            <w:pPr>
              <w:jc w:val="both"/>
            </w:pPr>
            <w:r w:rsidRPr="002F26DE">
              <w:t>Auto FTP Manager</w:t>
            </w:r>
          </w:p>
          <w:p w14:paraId="4901EC55" w14:textId="62A373CF" w:rsidR="000F1E58" w:rsidRPr="002F26DE" w:rsidRDefault="000F1E58" w:rsidP="001A69BC">
            <w:pPr>
              <w:jc w:val="both"/>
            </w:pPr>
          </w:p>
        </w:tc>
      </w:tr>
      <w:tr w:rsidR="002F26DE" w:rsidRPr="002F26DE" w14:paraId="31DDC28A" w14:textId="77777777" w:rsidTr="000F1E58">
        <w:trPr>
          <w:trHeight w:val="50"/>
        </w:trPr>
        <w:tc>
          <w:tcPr>
            <w:tcW w:w="2410" w:type="dxa"/>
          </w:tcPr>
          <w:p w14:paraId="12DD7E5A" w14:textId="77777777" w:rsidR="002F26DE" w:rsidRPr="002F26DE" w:rsidRDefault="002F26DE" w:rsidP="00B2098D">
            <w:pPr>
              <w:jc w:val="right"/>
            </w:pPr>
            <w:r w:rsidRPr="002F26DE">
              <w:t xml:space="preserve">Description: </w:t>
            </w:r>
          </w:p>
        </w:tc>
        <w:tc>
          <w:tcPr>
            <w:tcW w:w="5670" w:type="dxa"/>
          </w:tcPr>
          <w:p w14:paraId="2ED1756F" w14:textId="77777777" w:rsidR="002F26DE" w:rsidRDefault="002F26DE" w:rsidP="001A69BC">
            <w:pPr>
              <w:jc w:val="both"/>
            </w:pPr>
            <w:r w:rsidRPr="002F26DE">
              <w:t>FTP client</w:t>
            </w:r>
          </w:p>
          <w:p w14:paraId="56450BAD" w14:textId="6948F44F" w:rsidR="000F1E58" w:rsidRPr="002F26DE" w:rsidRDefault="000F1E58" w:rsidP="001A69BC">
            <w:pPr>
              <w:jc w:val="both"/>
            </w:pPr>
          </w:p>
        </w:tc>
      </w:tr>
      <w:tr w:rsidR="002F26DE" w:rsidRPr="002F26DE" w14:paraId="377E6F86" w14:textId="77777777" w:rsidTr="000F1E58">
        <w:trPr>
          <w:trHeight w:val="50"/>
        </w:trPr>
        <w:tc>
          <w:tcPr>
            <w:tcW w:w="2410" w:type="dxa"/>
          </w:tcPr>
          <w:p w14:paraId="237D080B" w14:textId="77777777" w:rsidR="002F26DE" w:rsidRPr="002F26DE" w:rsidRDefault="002F26DE" w:rsidP="00B2098D">
            <w:pPr>
              <w:jc w:val="right"/>
            </w:pPr>
            <w:r w:rsidRPr="002F26DE">
              <w:t>Technologies used:</w:t>
            </w:r>
          </w:p>
        </w:tc>
        <w:tc>
          <w:tcPr>
            <w:tcW w:w="5670" w:type="dxa"/>
          </w:tcPr>
          <w:p w14:paraId="4F3DE909" w14:textId="77777777" w:rsidR="002F26DE" w:rsidRDefault="002F26DE" w:rsidP="001A69BC">
            <w:pPr>
              <w:jc w:val="both"/>
            </w:pPr>
            <w:r w:rsidRPr="002F26DE">
              <w:t>C#, WinForms, WPF, UML 2.0, SQLite, Agile SDLC, .Net 4.0, .NET 2.0</w:t>
            </w:r>
          </w:p>
          <w:p w14:paraId="0EAA54A8" w14:textId="55844AFF" w:rsidR="000F1E58" w:rsidRPr="002F26DE" w:rsidRDefault="000F1E58" w:rsidP="001A69BC">
            <w:pPr>
              <w:jc w:val="both"/>
            </w:pPr>
          </w:p>
        </w:tc>
      </w:tr>
      <w:tr w:rsidR="002F26DE" w:rsidRPr="002F26DE" w14:paraId="7E22CFF1" w14:textId="77777777" w:rsidTr="000F1E58">
        <w:trPr>
          <w:trHeight w:val="50"/>
        </w:trPr>
        <w:tc>
          <w:tcPr>
            <w:tcW w:w="2410" w:type="dxa"/>
          </w:tcPr>
          <w:p w14:paraId="08892DE4" w14:textId="77777777" w:rsidR="002F26DE" w:rsidRPr="002F26DE" w:rsidRDefault="002F26DE" w:rsidP="00B2098D">
            <w:pPr>
              <w:jc w:val="right"/>
            </w:pPr>
            <w:r w:rsidRPr="002F26DE">
              <w:t>Role:</w:t>
            </w:r>
          </w:p>
        </w:tc>
        <w:tc>
          <w:tcPr>
            <w:tcW w:w="5670" w:type="dxa"/>
          </w:tcPr>
          <w:p w14:paraId="4DD9E270" w14:textId="77777777" w:rsidR="002F26DE" w:rsidRDefault="002F26DE" w:rsidP="001A69BC">
            <w:pPr>
              <w:jc w:val="both"/>
            </w:pPr>
            <w:r w:rsidRPr="002F26DE">
              <w:t>Lead Developer, Project Manager</w:t>
            </w:r>
          </w:p>
          <w:p w14:paraId="11B23EE0" w14:textId="1521D44A" w:rsidR="000F1E58" w:rsidRPr="002F26DE" w:rsidRDefault="000F1E58" w:rsidP="001A69BC">
            <w:pPr>
              <w:jc w:val="both"/>
            </w:pPr>
          </w:p>
        </w:tc>
      </w:tr>
      <w:tr w:rsidR="002F26DE" w:rsidRPr="002F26DE" w14:paraId="454E8F63" w14:textId="77777777" w:rsidTr="000F1E58">
        <w:trPr>
          <w:trHeight w:val="50"/>
        </w:trPr>
        <w:tc>
          <w:tcPr>
            <w:tcW w:w="2410" w:type="dxa"/>
          </w:tcPr>
          <w:p w14:paraId="18905613" w14:textId="77777777" w:rsidR="002F26DE" w:rsidRPr="002F26DE" w:rsidRDefault="002F26DE" w:rsidP="00B2098D">
            <w:pPr>
              <w:jc w:val="right"/>
            </w:pPr>
            <w:r w:rsidRPr="002F26DE">
              <w:t>Company:</w:t>
            </w:r>
          </w:p>
        </w:tc>
        <w:tc>
          <w:tcPr>
            <w:tcW w:w="5670" w:type="dxa"/>
          </w:tcPr>
          <w:p w14:paraId="778C59CE" w14:textId="77777777" w:rsidR="002F26DE" w:rsidRDefault="002F26DE" w:rsidP="001A69BC">
            <w:pPr>
              <w:jc w:val="both"/>
            </w:pPr>
            <w:r w:rsidRPr="002F26DE">
              <w:t>WebTech Developers Pvt. Ltd.</w:t>
            </w:r>
          </w:p>
          <w:p w14:paraId="7442E4C0" w14:textId="3AD0CE6F" w:rsidR="000F1E58" w:rsidRPr="002F26DE" w:rsidRDefault="000F1E58" w:rsidP="001A69BC">
            <w:pPr>
              <w:jc w:val="both"/>
            </w:pPr>
          </w:p>
        </w:tc>
      </w:tr>
      <w:tr w:rsidR="001B382E" w:rsidRPr="002F26DE" w14:paraId="435B9AB5" w14:textId="77777777" w:rsidTr="003700A0">
        <w:trPr>
          <w:trHeight w:val="387"/>
        </w:trPr>
        <w:tc>
          <w:tcPr>
            <w:tcW w:w="2410" w:type="dxa"/>
          </w:tcPr>
          <w:p w14:paraId="229B2105" w14:textId="77777777" w:rsidR="001B382E" w:rsidRPr="002F26DE" w:rsidRDefault="001B382E" w:rsidP="00B2098D">
            <w:pPr>
              <w:jc w:val="right"/>
            </w:pPr>
          </w:p>
        </w:tc>
        <w:tc>
          <w:tcPr>
            <w:tcW w:w="5670" w:type="dxa"/>
          </w:tcPr>
          <w:p w14:paraId="10CF498F" w14:textId="77777777" w:rsidR="001B382E" w:rsidRDefault="00A519F3" w:rsidP="001A69BC">
            <w:pPr>
              <w:jc w:val="both"/>
            </w:pPr>
            <w:hyperlink r:id="rId11" w:history="1">
              <w:r w:rsidR="001B382E" w:rsidRPr="00F16FBA">
                <w:rPr>
                  <w:rStyle w:val="Hyperlink"/>
                </w:rPr>
                <w:t>https://www.deskshare.com/ftp-client.aspx</w:t>
              </w:r>
            </w:hyperlink>
            <w:r w:rsidR="001B382E">
              <w:t xml:space="preserve"> </w:t>
            </w:r>
          </w:p>
          <w:p w14:paraId="344E8546" w14:textId="58996BF4" w:rsidR="003E17CA" w:rsidRPr="002F26DE" w:rsidRDefault="003E17CA" w:rsidP="001A69BC">
            <w:pPr>
              <w:jc w:val="both"/>
            </w:pPr>
          </w:p>
        </w:tc>
      </w:tr>
    </w:tbl>
    <w:p w14:paraId="738092A0" w14:textId="77777777" w:rsidR="003700A0" w:rsidRDefault="003700A0" w:rsidP="002F26DE"/>
    <w:p w14:paraId="2C7DFE9D" w14:textId="40C62D64" w:rsidR="002F26DE" w:rsidRPr="002F26DE" w:rsidRDefault="00E2233C" w:rsidP="002F26DE">
      <w:r>
        <w:t>7</w:t>
      </w:r>
      <w:r w:rsidR="002F26DE" w:rsidRPr="002F26DE">
        <w:t xml:space="preserve">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0"/>
        <w:gridCol w:w="5670"/>
      </w:tblGrid>
      <w:tr w:rsidR="002F26DE" w:rsidRPr="002F26DE" w14:paraId="618354C1" w14:textId="77777777" w:rsidTr="00E31661">
        <w:trPr>
          <w:trHeight w:val="50"/>
        </w:trPr>
        <w:tc>
          <w:tcPr>
            <w:tcW w:w="2410" w:type="dxa"/>
          </w:tcPr>
          <w:p w14:paraId="789D84B4" w14:textId="77777777" w:rsidR="002F26DE" w:rsidRPr="002F26DE" w:rsidRDefault="002F26DE" w:rsidP="00B2098D">
            <w:pPr>
              <w:jc w:val="right"/>
            </w:pPr>
            <w:r w:rsidRPr="002F26DE">
              <w:t>Project Name:</w:t>
            </w:r>
          </w:p>
        </w:tc>
        <w:tc>
          <w:tcPr>
            <w:tcW w:w="5670" w:type="dxa"/>
          </w:tcPr>
          <w:p w14:paraId="2142A6D3" w14:textId="77777777" w:rsidR="002F26DE" w:rsidRDefault="002F26DE" w:rsidP="001A69BC">
            <w:pPr>
              <w:jc w:val="both"/>
            </w:pPr>
            <w:r w:rsidRPr="002F26DE">
              <w:t>Team Task Manager</w:t>
            </w:r>
          </w:p>
          <w:p w14:paraId="4DF8EC05" w14:textId="006441F3" w:rsidR="00E31661" w:rsidRPr="002F26DE" w:rsidRDefault="00E31661" w:rsidP="001A69BC">
            <w:pPr>
              <w:jc w:val="both"/>
            </w:pPr>
          </w:p>
        </w:tc>
      </w:tr>
      <w:tr w:rsidR="002F26DE" w:rsidRPr="002F26DE" w14:paraId="2A8D6573" w14:textId="77777777" w:rsidTr="00E31661">
        <w:trPr>
          <w:trHeight w:val="139"/>
        </w:trPr>
        <w:tc>
          <w:tcPr>
            <w:tcW w:w="2410" w:type="dxa"/>
          </w:tcPr>
          <w:p w14:paraId="06576142" w14:textId="77777777" w:rsidR="002F26DE" w:rsidRPr="002F26DE" w:rsidRDefault="002F26DE" w:rsidP="00B2098D">
            <w:pPr>
              <w:jc w:val="right"/>
            </w:pPr>
            <w:r w:rsidRPr="002F26DE">
              <w:t xml:space="preserve">Description: </w:t>
            </w:r>
          </w:p>
        </w:tc>
        <w:tc>
          <w:tcPr>
            <w:tcW w:w="5670" w:type="dxa"/>
          </w:tcPr>
          <w:p w14:paraId="3CEEB2E1" w14:textId="77777777" w:rsidR="002F26DE" w:rsidRDefault="002F26DE" w:rsidP="001A69BC">
            <w:pPr>
              <w:jc w:val="both"/>
            </w:pPr>
            <w:r w:rsidRPr="002F26DE">
              <w:t>Project management system</w:t>
            </w:r>
          </w:p>
          <w:p w14:paraId="613ADF17" w14:textId="1506B231" w:rsidR="00E31661" w:rsidRPr="002F26DE" w:rsidRDefault="00E31661" w:rsidP="001A69BC">
            <w:pPr>
              <w:jc w:val="both"/>
            </w:pPr>
          </w:p>
        </w:tc>
      </w:tr>
      <w:tr w:rsidR="002F26DE" w:rsidRPr="002F26DE" w14:paraId="028DE3CD" w14:textId="77777777" w:rsidTr="00E31661">
        <w:trPr>
          <w:trHeight w:val="50"/>
        </w:trPr>
        <w:tc>
          <w:tcPr>
            <w:tcW w:w="2410" w:type="dxa"/>
          </w:tcPr>
          <w:p w14:paraId="0D79BC6E" w14:textId="77777777" w:rsidR="002F26DE" w:rsidRPr="002F26DE" w:rsidRDefault="002F26DE" w:rsidP="00B2098D">
            <w:pPr>
              <w:jc w:val="right"/>
            </w:pPr>
            <w:r w:rsidRPr="002F26DE">
              <w:t>Technologies used:</w:t>
            </w:r>
          </w:p>
        </w:tc>
        <w:tc>
          <w:tcPr>
            <w:tcW w:w="5670" w:type="dxa"/>
          </w:tcPr>
          <w:p w14:paraId="4342101E" w14:textId="77777777" w:rsidR="002F26DE" w:rsidRDefault="002F26DE" w:rsidP="001A69BC">
            <w:pPr>
              <w:jc w:val="both"/>
            </w:pPr>
            <w:r w:rsidRPr="002F26DE">
              <w:t>.Net 2.0, ADO.Net, Firebird DB, C#, VB.Net</w:t>
            </w:r>
          </w:p>
          <w:p w14:paraId="123E7EA9" w14:textId="2C513A9B" w:rsidR="00E31661" w:rsidRPr="002F26DE" w:rsidRDefault="00E31661" w:rsidP="001A69BC">
            <w:pPr>
              <w:jc w:val="both"/>
            </w:pPr>
          </w:p>
        </w:tc>
      </w:tr>
      <w:tr w:rsidR="002F26DE" w:rsidRPr="002F26DE" w14:paraId="6C056901" w14:textId="77777777" w:rsidTr="00E31661">
        <w:trPr>
          <w:trHeight w:val="50"/>
        </w:trPr>
        <w:tc>
          <w:tcPr>
            <w:tcW w:w="2410" w:type="dxa"/>
          </w:tcPr>
          <w:p w14:paraId="1868F11D" w14:textId="77777777" w:rsidR="002F26DE" w:rsidRPr="002F26DE" w:rsidRDefault="002F26DE" w:rsidP="00B2098D">
            <w:pPr>
              <w:jc w:val="right"/>
            </w:pPr>
            <w:r w:rsidRPr="002F26DE">
              <w:t>Role:</w:t>
            </w:r>
          </w:p>
        </w:tc>
        <w:tc>
          <w:tcPr>
            <w:tcW w:w="5670" w:type="dxa"/>
          </w:tcPr>
          <w:p w14:paraId="0A6AF2DC" w14:textId="77777777" w:rsidR="002F26DE" w:rsidRDefault="002F26DE" w:rsidP="001A69BC">
            <w:pPr>
              <w:jc w:val="both"/>
            </w:pPr>
            <w:r w:rsidRPr="002F26DE">
              <w:t>Lead Developer, Project Manager</w:t>
            </w:r>
          </w:p>
          <w:p w14:paraId="0CF69D83" w14:textId="5871377F" w:rsidR="00E31661" w:rsidRPr="002F26DE" w:rsidRDefault="00E31661" w:rsidP="001A69BC">
            <w:pPr>
              <w:jc w:val="both"/>
            </w:pPr>
          </w:p>
        </w:tc>
      </w:tr>
      <w:tr w:rsidR="002F26DE" w:rsidRPr="002F26DE" w14:paraId="594E1789" w14:textId="77777777" w:rsidTr="003700A0">
        <w:trPr>
          <w:trHeight w:val="281"/>
        </w:trPr>
        <w:tc>
          <w:tcPr>
            <w:tcW w:w="2410" w:type="dxa"/>
          </w:tcPr>
          <w:p w14:paraId="269A30F8" w14:textId="77777777" w:rsidR="002F26DE" w:rsidRPr="002F26DE" w:rsidRDefault="002F26DE" w:rsidP="00B2098D">
            <w:pPr>
              <w:jc w:val="right"/>
            </w:pPr>
            <w:r w:rsidRPr="002F26DE">
              <w:t>Company:</w:t>
            </w:r>
          </w:p>
        </w:tc>
        <w:tc>
          <w:tcPr>
            <w:tcW w:w="5670" w:type="dxa"/>
          </w:tcPr>
          <w:p w14:paraId="71B7673C" w14:textId="77777777" w:rsidR="002F26DE" w:rsidRDefault="002F26DE" w:rsidP="001A69BC">
            <w:pPr>
              <w:jc w:val="both"/>
            </w:pPr>
            <w:r w:rsidRPr="002F26DE">
              <w:t>WebTech Developers Pvt. Ltd.</w:t>
            </w:r>
          </w:p>
          <w:p w14:paraId="04555943" w14:textId="43F38EBB" w:rsidR="00E31661" w:rsidRPr="002F26DE" w:rsidRDefault="00E31661" w:rsidP="001A69BC">
            <w:pPr>
              <w:jc w:val="both"/>
            </w:pPr>
          </w:p>
        </w:tc>
      </w:tr>
      <w:tr w:rsidR="003700A0" w:rsidRPr="002F26DE" w14:paraId="1C48F368" w14:textId="77777777" w:rsidTr="003700A0">
        <w:trPr>
          <w:trHeight w:val="281"/>
        </w:trPr>
        <w:tc>
          <w:tcPr>
            <w:tcW w:w="2410" w:type="dxa"/>
          </w:tcPr>
          <w:p w14:paraId="48A14A2B" w14:textId="77777777" w:rsidR="003700A0" w:rsidRPr="002F26DE" w:rsidRDefault="003700A0" w:rsidP="00B2098D">
            <w:pPr>
              <w:jc w:val="right"/>
            </w:pPr>
          </w:p>
        </w:tc>
        <w:tc>
          <w:tcPr>
            <w:tcW w:w="5670" w:type="dxa"/>
          </w:tcPr>
          <w:p w14:paraId="39E07757" w14:textId="77777777" w:rsidR="003700A0" w:rsidRDefault="00A519F3" w:rsidP="001A69BC">
            <w:pPr>
              <w:jc w:val="both"/>
            </w:pPr>
            <w:hyperlink r:id="rId12" w:history="1">
              <w:r w:rsidR="00672F2F" w:rsidRPr="00F16FBA">
                <w:rPr>
                  <w:rStyle w:val="Hyperlink"/>
                </w:rPr>
                <w:t>https://www.deskshare.com/team-task-management.aspx</w:t>
              </w:r>
            </w:hyperlink>
            <w:r w:rsidR="00672F2F">
              <w:t xml:space="preserve"> </w:t>
            </w:r>
          </w:p>
          <w:p w14:paraId="6EA71E79" w14:textId="7B45A539" w:rsidR="003E17CA" w:rsidRPr="002F26DE" w:rsidRDefault="003E17CA" w:rsidP="001A69BC">
            <w:pPr>
              <w:jc w:val="both"/>
            </w:pPr>
          </w:p>
        </w:tc>
      </w:tr>
    </w:tbl>
    <w:p w14:paraId="2448A398" w14:textId="56305A7D" w:rsidR="005F0D88" w:rsidRDefault="00E2233C" w:rsidP="005F0D88">
      <w:r>
        <w:lastRenderedPageBreak/>
        <w:t>8</w:t>
      </w:r>
      <w:r w:rsidR="005F0D88">
        <w:t xml:space="preserve">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0"/>
        <w:gridCol w:w="5670"/>
      </w:tblGrid>
      <w:tr w:rsidR="005F0D88" w:rsidRPr="002F26DE" w14:paraId="25E5EE9D" w14:textId="77777777" w:rsidTr="00E777A8">
        <w:trPr>
          <w:trHeight w:val="50"/>
        </w:trPr>
        <w:tc>
          <w:tcPr>
            <w:tcW w:w="2410" w:type="dxa"/>
          </w:tcPr>
          <w:p w14:paraId="5A83A513" w14:textId="77777777" w:rsidR="005F0D88" w:rsidRPr="002F26DE" w:rsidRDefault="005F0D88" w:rsidP="003C69B5">
            <w:pPr>
              <w:jc w:val="right"/>
            </w:pPr>
            <w:r w:rsidRPr="002F26DE">
              <w:t>Project Name:</w:t>
            </w:r>
          </w:p>
        </w:tc>
        <w:tc>
          <w:tcPr>
            <w:tcW w:w="5670" w:type="dxa"/>
          </w:tcPr>
          <w:p w14:paraId="0760C158" w14:textId="18F89031" w:rsidR="00E777A8" w:rsidRPr="002F26DE" w:rsidRDefault="008A200D" w:rsidP="00886686">
            <w:pPr>
              <w:jc w:val="both"/>
            </w:pPr>
            <w:r w:rsidRPr="008A200D">
              <w:t>Text Speaker</w:t>
            </w:r>
          </w:p>
        </w:tc>
      </w:tr>
      <w:tr w:rsidR="005F0D88" w:rsidRPr="002F26DE" w14:paraId="6907BD91" w14:textId="77777777" w:rsidTr="00E777A8">
        <w:trPr>
          <w:trHeight w:val="93"/>
        </w:trPr>
        <w:tc>
          <w:tcPr>
            <w:tcW w:w="2410" w:type="dxa"/>
          </w:tcPr>
          <w:p w14:paraId="00FFC5DF" w14:textId="77777777" w:rsidR="005F0D88" w:rsidRPr="002F26DE" w:rsidRDefault="005F0D88" w:rsidP="003C69B5">
            <w:pPr>
              <w:jc w:val="right"/>
            </w:pPr>
            <w:r w:rsidRPr="002F26DE">
              <w:t xml:space="preserve">Description: </w:t>
            </w:r>
          </w:p>
        </w:tc>
        <w:tc>
          <w:tcPr>
            <w:tcW w:w="5670" w:type="dxa"/>
          </w:tcPr>
          <w:p w14:paraId="3E3C4932" w14:textId="77777777" w:rsidR="005F0D88" w:rsidRDefault="008A200D" w:rsidP="001A69BC">
            <w:pPr>
              <w:jc w:val="both"/>
            </w:pPr>
            <w:r w:rsidRPr="008A200D">
              <w:t>Text to Speech converter software.</w:t>
            </w:r>
          </w:p>
          <w:p w14:paraId="6F569E67" w14:textId="2CB53197" w:rsidR="00E777A8" w:rsidRPr="002F26DE" w:rsidRDefault="00E777A8" w:rsidP="001A69BC">
            <w:pPr>
              <w:jc w:val="both"/>
            </w:pPr>
          </w:p>
        </w:tc>
      </w:tr>
      <w:tr w:rsidR="005F0D88" w:rsidRPr="002F26DE" w14:paraId="3BF0C1C8" w14:textId="77777777" w:rsidTr="00E777A8">
        <w:trPr>
          <w:trHeight w:val="98"/>
        </w:trPr>
        <w:tc>
          <w:tcPr>
            <w:tcW w:w="2410" w:type="dxa"/>
          </w:tcPr>
          <w:p w14:paraId="69005B7C" w14:textId="77777777" w:rsidR="005F0D88" w:rsidRPr="002F26DE" w:rsidRDefault="005F0D88" w:rsidP="003C69B5">
            <w:pPr>
              <w:jc w:val="right"/>
            </w:pPr>
            <w:r w:rsidRPr="002F26DE">
              <w:t>Technologies used:</w:t>
            </w:r>
          </w:p>
        </w:tc>
        <w:tc>
          <w:tcPr>
            <w:tcW w:w="5670" w:type="dxa"/>
          </w:tcPr>
          <w:p w14:paraId="49658772" w14:textId="77777777" w:rsidR="005F0D88" w:rsidRDefault="008A200D" w:rsidP="001A69BC">
            <w:pPr>
              <w:jc w:val="both"/>
            </w:pPr>
            <w:r w:rsidRPr="008A200D">
              <w:t>.Net 2.0, ADO.Net, Firebird DB, C#, VB.Net.</w:t>
            </w:r>
          </w:p>
          <w:p w14:paraId="4DC28EE5" w14:textId="29D0C6C0" w:rsidR="00E777A8" w:rsidRPr="002F26DE" w:rsidRDefault="00E777A8" w:rsidP="001A69BC">
            <w:pPr>
              <w:jc w:val="both"/>
            </w:pPr>
          </w:p>
        </w:tc>
      </w:tr>
      <w:tr w:rsidR="005F0D88" w:rsidRPr="002F26DE" w14:paraId="334262C9" w14:textId="77777777" w:rsidTr="00E777A8">
        <w:trPr>
          <w:trHeight w:val="50"/>
        </w:trPr>
        <w:tc>
          <w:tcPr>
            <w:tcW w:w="2410" w:type="dxa"/>
          </w:tcPr>
          <w:p w14:paraId="1E46E04A" w14:textId="77777777" w:rsidR="005F0D88" w:rsidRPr="002F26DE" w:rsidRDefault="005F0D88" w:rsidP="003C69B5">
            <w:pPr>
              <w:jc w:val="right"/>
            </w:pPr>
            <w:r w:rsidRPr="002F26DE">
              <w:t>Role:</w:t>
            </w:r>
          </w:p>
        </w:tc>
        <w:tc>
          <w:tcPr>
            <w:tcW w:w="5670" w:type="dxa"/>
          </w:tcPr>
          <w:p w14:paraId="34344866" w14:textId="77777777" w:rsidR="005F0D88" w:rsidRDefault="005F0D88" w:rsidP="001A69BC">
            <w:pPr>
              <w:jc w:val="both"/>
            </w:pPr>
            <w:r w:rsidRPr="002F26DE">
              <w:t>Lead Developer</w:t>
            </w:r>
          </w:p>
          <w:p w14:paraId="20172710" w14:textId="5709F622" w:rsidR="00E777A8" w:rsidRPr="002F26DE" w:rsidRDefault="00E777A8" w:rsidP="001A69BC">
            <w:pPr>
              <w:jc w:val="both"/>
            </w:pPr>
          </w:p>
        </w:tc>
      </w:tr>
      <w:tr w:rsidR="005F0D88" w:rsidRPr="002F26DE" w14:paraId="1B23E393" w14:textId="77777777" w:rsidTr="003C69B5">
        <w:trPr>
          <w:trHeight w:val="281"/>
        </w:trPr>
        <w:tc>
          <w:tcPr>
            <w:tcW w:w="2410" w:type="dxa"/>
          </w:tcPr>
          <w:p w14:paraId="14D487EC" w14:textId="77777777" w:rsidR="005F0D88" w:rsidRPr="002F26DE" w:rsidRDefault="005F0D88" w:rsidP="003C69B5">
            <w:pPr>
              <w:jc w:val="right"/>
            </w:pPr>
            <w:r w:rsidRPr="002F26DE">
              <w:t>Company:</w:t>
            </w:r>
          </w:p>
        </w:tc>
        <w:tc>
          <w:tcPr>
            <w:tcW w:w="5670" w:type="dxa"/>
          </w:tcPr>
          <w:p w14:paraId="6F0FABB7" w14:textId="77777777" w:rsidR="005F0D88" w:rsidRDefault="005F0D88" w:rsidP="001A69BC">
            <w:pPr>
              <w:jc w:val="both"/>
            </w:pPr>
            <w:r w:rsidRPr="002F26DE">
              <w:t>WebTech Developers Pvt. Ltd.</w:t>
            </w:r>
          </w:p>
          <w:p w14:paraId="386F267A" w14:textId="54CA46EC" w:rsidR="00E777A8" w:rsidRPr="002F26DE" w:rsidRDefault="00E777A8" w:rsidP="001A69BC">
            <w:pPr>
              <w:jc w:val="both"/>
            </w:pPr>
          </w:p>
        </w:tc>
      </w:tr>
      <w:tr w:rsidR="005F0D88" w:rsidRPr="002F26DE" w14:paraId="25375257" w14:textId="77777777" w:rsidTr="003C69B5">
        <w:trPr>
          <w:trHeight w:val="281"/>
        </w:trPr>
        <w:tc>
          <w:tcPr>
            <w:tcW w:w="2410" w:type="dxa"/>
          </w:tcPr>
          <w:p w14:paraId="4ADE3C4B" w14:textId="77777777" w:rsidR="005F0D88" w:rsidRPr="002F26DE" w:rsidRDefault="005F0D88" w:rsidP="003C69B5">
            <w:pPr>
              <w:jc w:val="right"/>
            </w:pPr>
          </w:p>
        </w:tc>
        <w:tc>
          <w:tcPr>
            <w:tcW w:w="5670" w:type="dxa"/>
          </w:tcPr>
          <w:p w14:paraId="4ABBE46F" w14:textId="1663463E" w:rsidR="005F0D88" w:rsidRPr="002F26DE" w:rsidRDefault="00A519F3" w:rsidP="001A69BC">
            <w:pPr>
              <w:jc w:val="both"/>
            </w:pPr>
            <w:hyperlink r:id="rId13" w:history="1">
              <w:r w:rsidR="00E777A8" w:rsidRPr="00F16FBA">
                <w:rPr>
                  <w:rStyle w:val="Hyperlink"/>
                </w:rPr>
                <w:t>https://www.deskshare.com/text-to-speech-software.aspx</w:t>
              </w:r>
            </w:hyperlink>
            <w:r w:rsidR="00E777A8">
              <w:t xml:space="preserve"> </w:t>
            </w:r>
          </w:p>
        </w:tc>
      </w:tr>
    </w:tbl>
    <w:p w14:paraId="1871A2EA" w14:textId="0B27F0C7" w:rsidR="005F0D88" w:rsidRDefault="005F0D88" w:rsidP="005F0D88"/>
    <w:p w14:paraId="1A5E92C8" w14:textId="29781B09" w:rsidR="002C73B0" w:rsidRDefault="00E2233C" w:rsidP="002C73B0">
      <w:r>
        <w:t>9</w:t>
      </w:r>
      <w:r w:rsidR="002C73B0">
        <w:t xml:space="preserve">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0"/>
        <w:gridCol w:w="5670"/>
      </w:tblGrid>
      <w:tr w:rsidR="002C73B0" w:rsidRPr="002F26DE" w14:paraId="031AAD41" w14:textId="77777777" w:rsidTr="003C69B5">
        <w:trPr>
          <w:trHeight w:val="50"/>
        </w:trPr>
        <w:tc>
          <w:tcPr>
            <w:tcW w:w="2410" w:type="dxa"/>
          </w:tcPr>
          <w:p w14:paraId="3931D1D2" w14:textId="77777777" w:rsidR="002C73B0" w:rsidRPr="002F26DE" w:rsidRDefault="002C73B0" w:rsidP="003C69B5">
            <w:pPr>
              <w:jc w:val="right"/>
            </w:pPr>
            <w:r w:rsidRPr="002F26DE">
              <w:t>Project Name:</w:t>
            </w:r>
          </w:p>
        </w:tc>
        <w:tc>
          <w:tcPr>
            <w:tcW w:w="5670" w:type="dxa"/>
          </w:tcPr>
          <w:p w14:paraId="474B283D" w14:textId="1165B817" w:rsidR="002C73B0" w:rsidRDefault="002C73B0" w:rsidP="001A69BC">
            <w:pPr>
              <w:jc w:val="both"/>
            </w:pPr>
            <w:r>
              <w:t>Document Translator</w:t>
            </w:r>
          </w:p>
          <w:p w14:paraId="29537E22" w14:textId="77777777" w:rsidR="002C73B0" w:rsidRPr="002F26DE" w:rsidRDefault="002C73B0" w:rsidP="001A69BC">
            <w:pPr>
              <w:jc w:val="both"/>
            </w:pPr>
          </w:p>
        </w:tc>
      </w:tr>
      <w:tr w:rsidR="002C73B0" w:rsidRPr="002F26DE" w14:paraId="5B980A33" w14:textId="77777777" w:rsidTr="003C69B5">
        <w:trPr>
          <w:trHeight w:val="93"/>
        </w:trPr>
        <w:tc>
          <w:tcPr>
            <w:tcW w:w="2410" w:type="dxa"/>
          </w:tcPr>
          <w:p w14:paraId="3175545B" w14:textId="77777777" w:rsidR="002C73B0" w:rsidRPr="002F26DE" w:rsidRDefault="002C73B0" w:rsidP="003C69B5">
            <w:pPr>
              <w:jc w:val="right"/>
            </w:pPr>
            <w:r w:rsidRPr="002F26DE">
              <w:t xml:space="preserve">Description: </w:t>
            </w:r>
          </w:p>
        </w:tc>
        <w:tc>
          <w:tcPr>
            <w:tcW w:w="5670" w:type="dxa"/>
          </w:tcPr>
          <w:p w14:paraId="7B1D103E" w14:textId="77777777" w:rsidR="002C73B0" w:rsidRDefault="00840FFF" w:rsidP="001A69BC">
            <w:pPr>
              <w:jc w:val="both"/>
            </w:pPr>
            <w:r>
              <w:t>Translate documents into different languages.</w:t>
            </w:r>
          </w:p>
          <w:p w14:paraId="007675F6" w14:textId="48297FEA" w:rsidR="00840FFF" w:rsidRPr="002F26DE" w:rsidRDefault="00840FFF" w:rsidP="001A69BC">
            <w:pPr>
              <w:jc w:val="both"/>
            </w:pPr>
          </w:p>
        </w:tc>
      </w:tr>
      <w:tr w:rsidR="002C73B0" w:rsidRPr="002F26DE" w14:paraId="41A841AD" w14:textId="77777777" w:rsidTr="003C69B5">
        <w:trPr>
          <w:trHeight w:val="98"/>
        </w:trPr>
        <w:tc>
          <w:tcPr>
            <w:tcW w:w="2410" w:type="dxa"/>
          </w:tcPr>
          <w:p w14:paraId="72CC2A55" w14:textId="77777777" w:rsidR="002C73B0" w:rsidRPr="002F26DE" w:rsidRDefault="002C73B0" w:rsidP="003C69B5">
            <w:pPr>
              <w:jc w:val="right"/>
            </w:pPr>
            <w:r w:rsidRPr="002F26DE">
              <w:t>Technologies used:</w:t>
            </w:r>
          </w:p>
        </w:tc>
        <w:tc>
          <w:tcPr>
            <w:tcW w:w="5670" w:type="dxa"/>
          </w:tcPr>
          <w:p w14:paraId="1D80E216" w14:textId="77777777" w:rsidR="002C73B0" w:rsidRDefault="002C73B0" w:rsidP="001A69BC">
            <w:pPr>
              <w:jc w:val="both"/>
            </w:pPr>
            <w:r w:rsidRPr="008A200D">
              <w:t>.Net 2.0, ADO.Net, Firebird DB, C#, VB.Net.</w:t>
            </w:r>
          </w:p>
          <w:p w14:paraId="746E2C59" w14:textId="77777777" w:rsidR="002C73B0" w:rsidRPr="002F26DE" w:rsidRDefault="002C73B0" w:rsidP="001A69BC">
            <w:pPr>
              <w:jc w:val="both"/>
            </w:pPr>
          </w:p>
        </w:tc>
      </w:tr>
      <w:tr w:rsidR="002C73B0" w:rsidRPr="002F26DE" w14:paraId="14D5E5BF" w14:textId="77777777" w:rsidTr="003C69B5">
        <w:trPr>
          <w:trHeight w:val="50"/>
        </w:trPr>
        <w:tc>
          <w:tcPr>
            <w:tcW w:w="2410" w:type="dxa"/>
          </w:tcPr>
          <w:p w14:paraId="6EEC60B0" w14:textId="77777777" w:rsidR="002C73B0" w:rsidRPr="002F26DE" w:rsidRDefault="002C73B0" w:rsidP="003C69B5">
            <w:pPr>
              <w:jc w:val="right"/>
            </w:pPr>
            <w:r w:rsidRPr="002F26DE">
              <w:t>Role:</w:t>
            </w:r>
          </w:p>
        </w:tc>
        <w:tc>
          <w:tcPr>
            <w:tcW w:w="5670" w:type="dxa"/>
          </w:tcPr>
          <w:p w14:paraId="7D462DC7" w14:textId="77777777" w:rsidR="002C73B0" w:rsidRDefault="002C73B0" w:rsidP="001A69BC">
            <w:pPr>
              <w:jc w:val="both"/>
            </w:pPr>
            <w:r w:rsidRPr="002F26DE">
              <w:t>Lead Developer</w:t>
            </w:r>
          </w:p>
          <w:p w14:paraId="08573697" w14:textId="77777777" w:rsidR="002C73B0" w:rsidRPr="002F26DE" w:rsidRDefault="002C73B0" w:rsidP="001A69BC">
            <w:pPr>
              <w:jc w:val="both"/>
            </w:pPr>
          </w:p>
        </w:tc>
      </w:tr>
      <w:tr w:rsidR="002C73B0" w:rsidRPr="002F26DE" w14:paraId="4B14E2F9" w14:textId="77777777" w:rsidTr="003C69B5">
        <w:trPr>
          <w:trHeight w:val="281"/>
        </w:trPr>
        <w:tc>
          <w:tcPr>
            <w:tcW w:w="2410" w:type="dxa"/>
          </w:tcPr>
          <w:p w14:paraId="6CDB8E46" w14:textId="77777777" w:rsidR="002C73B0" w:rsidRPr="002F26DE" w:rsidRDefault="002C73B0" w:rsidP="003C69B5">
            <w:pPr>
              <w:jc w:val="right"/>
            </w:pPr>
            <w:r w:rsidRPr="002F26DE">
              <w:t>Company:</w:t>
            </w:r>
          </w:p>
        </w:tc>
        <w:tc>
          <w:tcPr>
            <w:tcW w:w="5670" w:type="dxa"/>
          </w:tcPr>
          <w:p w14:paraId="3DEE14FB" w14:textId="77777777" w:rsidR="002C73B0" w:rsidRDefault="002C73B0" w:rsidP="001A69BC">
            <w:pPr>
              <w:jc w:val="both"/>
            </w:pPr>
            <w:r w:rsidRPr="002F26DE">
              <w:t>WebTech Developers Pvt. Ltd.</w:t>
            </w:r>
          </w:p>
          <w:p w14:paraId="71A7BD45" w14:textId="77777777" w:rsidR="002C73B0" w:rsidRPr="002F26DE" w:rsidRDefault="002C73B0" w:rsidP="001A69BC">
            <w:pPr>
              <w:jc w:val="both"/>
            </w:pPr>
          </w:p>
        </w:tc>
      </w:tr>
      <w:tr w:rsidR="002C73B0" w:rsidRPr="002F26DE" w14:paraId="211CA5D1" w14:textId="77777777" w:rsidTr="003C69B5">
        <w:trPr>
          <w:trHeight w:val="281"/>
        </w:trPr>
        <w:tc>
          <w:tcPr>
            <w:tcW w:w="2410" w:type="dxa"/>
          </w:tcPr>
          <w:p w14:paraId="7B543B4D" w14:textId="77777777" w:rsidR="002C73B0" w:rsidRPr="002F26DE" w:rsidRDefault="002C73B0" w:rsidP="003C69B5">
            <w:pPr>
              <w:jc w:val="right"/>
            </w:pPr>
          </w:p>
        </w:tc>
        <w:tc>
          <w:tcPr>
            <w:tcW w:w="5670" w:type="dxa"/>
          </w:tcPr>
          <w:p w14:paraId="6356BD07" w14:textId="77777777" w:rsidR="00840FFF" w:rsidRDefault="00A519F3" w:rsidP="001A69BC">
            <w:pPr>
              <w:jc w:val="both"/>
            </w:pPr>
            <w:hyperlink r:id="rId14" w:history="1">
              <w:r w:rsidR="00840FFF" w:rsidRPr="00F16FBA">
                <w:rPr>
                  <w:rStyle w:val="Hyperlink"/>
                </w:rPr>
                <w:t>https://www.deskshare.com/document-translator.aspx</w:t>
              </w:r>
            </w:hyperlink>
          </w:p>
          <w:p w14:paraId="6973F8CC" w14:textId="36047058" w:rsidR="00BE51D3" w:rsidRPr="002F26DE" w:rsidRDefault="00BE51D3" w:rsidP="001A69BC">
            <w:pPr>
              <w:jc w:val="both"/>
            </w:pPr>
          </w:p>
        </w:tc>
      </w:tr>
    </w:tbl>
    <w:p w14:paraId="164CC642" w14:textId="6894B393" w:rsidR="002C73B0" w:rsidRDefault="002C73B0" w:rsidP="005F0D88"/>
    <w:p w14:paraId="16E9DA5F" w14:textId="77777777" w:rsidR="0038646A" w:rsidRDefault="0038646A" w:rsidP="0038646A">
      <w:r>
        <w:t xml:space="preserve">10.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0"/>
        <w:gridCol w:w="5670"/>
      </w:tblGrid>
      <w:tr w:rsidR="0038646A" w:rsidRPr="002F26DE" w14:paraId="75855B4A" w14:textId="77777777" w:rsidTr="003C69B5">
        <w:trPr>
          <w:trHeight w:val="50"/>
        </w:trPr>
        <w:tc>
          <w:tcPr>
            <w:tcW w:w="2410" w:type="dxa"/>
          </w:tcPr>
          <w:p w14:paraId="246B1B3F" w14:textId="77777777" w:rsidR="0038646A" w:rsidRPr="002F26DE" w:rsidRDefault="0038646A" w:rsidP="003C69B5">
            <w:pPr>
              <w:jc w:val="right"/>
            </w:pPr>
            <w:r w:rsidRPr="002F26DE">
              <w:t>Project Name:</w:t>
            </w:r>
          </w:p>
        </w:tc>
        <w:tc>
          <w:tcPr>
            <w:tcW w:w="5670" w:type="dxa"/>
          </w:tcPr>
          <w:p w14:paraId="3C010439" w14:textId="48F17368" w:rsidR="0038646A" w:rsidRDefault="0038646A" w:rsidP="001A69BC">
            <w:pPr>
              <w:jc w:val="both"/>
            </w:pPr>
            <w:r>
              <w:t>eLibrary</w:t>
            </w:r>
          </w:p>
          <w:p w14:paraId="0E0BCB5D" w14:textId="77777777" w:rsidR="0038646A" w:rsidRPr="002F26DE" w:rsidRDefault="0038646A" w:rsidP="001A69BC">
            <w:pPr>
              <w:jc w:val="both"/>
            </w:pPr>
          </w:p>
        </w:tc>
      </w:tr>
      <w:tr w:rsidR="0038646A" w:rsidRPr="002F26DE" w14:paraId="747AA8F8" w14:textId="77777777" w:rsidTr="003C69B5">
        <w:trPr>
          <w:trHeight w:val="93"/>
        </w:trPr>
        <w:tc>
          <w:tcPr>
            <w:tcW w:w="2410" w:type="dxa"/>
          </w:tcPr>
          <w:p w14:paraId="180C220B" w14:textId="77777777" w:rsidR="0038646A" w:rsidRPr="002F26DE" w:rsidRDefault="0038646A" w:rsidP="003C69B5">
            <w:pPr>
              <w:jc w:val="right"/>
            </w:pPr>
            <w:r w:rsidRPr="002F26DE">
              <w:t xml:space="preserve">Description: </w:t>
            </w:r>
          </w:p>
        </w:tc>
        <w:tc>
          <w:tcPr>
            <w:tcW w:w="5670" w:type="dxa"/>
          </w:tcPr>
          <w:p w14:paraId="2482B2B9" w14:textId="297FB7C0" w:rsidR="0038646A" w:rsidRDefault="0038646A" w:rsidP="001A69BC">
            <w:pPr>
              <w:jc w:val="both"/>
            </w:pPr>
            <w:r w:rsidRPr="00DF21DB">
              <w:t>Library Management Software</w:t>
            </w:r>
            <w:r w:rsidR="00C44CF3">
              <w:t>.</w:t>
            </w:r>
          </w:p>
          <w:p w14:paraId="23B91738" w14:textId="7178718E" w:rsidR="00C44CF3" w:rsidRPr="00C44CF3" w:rsidRDefault="00C44CF3" w:rsidP="001A69BC">
            <w:pPr>
              <w:jc w:val="both"/>
              <w:rPr>
                <w:i/>
                <w:iCs/>
              </w:rPr>
            </w:pPr>
            <w:r w:rsidRPr="00C44CF3">
              <w:rPr>
                <w:i/>
                <w:iCs/>
              </w:rPr>
              <w:t>This was a side project which I did with my friends on weekends.</w:t>
            </w:r>
          </w:p>
          <w:p w14:paraId="450F3BEC" w14:textId="77777777" w:rsidR="0038646A" w:rsidRPr="002F26DE" w:rsidRDefault="0038646A" w:rsidP="001A69BC">
            <w:pPr>
              <w:jc w:val="both"/>
            </w:pPr>
          </w:p>
        </w:tc>
      </w:tr>
      <w:tr w:rsidR="0038646A" w:rsidRPr="002F26DE" w14:paraId="076E1AB4" w14:textId="77777777" w:rsidTr="003C69B5">
        <w:trPr>
          <w:trHeight w:val="98"/>
        </w:trPr>
        <w:tc>
          <w:tcPr>
            <w:tcW w:w="2410" w:type="dxa"/>
          </w:tcPr>
          <w:p w14:paraId="20B122F0" w14:textId="77777777" w:rsidR="0038646A" w:rsidRPr="002F26DE" w:rsidRDefault="0038646A" w:rsidP="003C69B5">
            <w:pPr>
              <w:jc w:val="right"/>
            </w:pPr>
            <w:r w:rsidRPr="002F26DE">
              <w:t>Technologies used:</w:t>
            </w:r>
          </w:p>
        </w:tc>
        <w:tc>
          <w:tcPr>
            <w:tcW w:w="5670" w:type="dxa"/>
          </w:tcPr>
          <w:p w14:paraId="469619F1" w14:textId="123279ED" w:rsidR="0038646A" w:rsidRPr="002F26DE" w:rsidRDefault="0038646A" w:rsidP="001A69BC">
            <w:pPr>
              <w:jc w:val="both"/>
            </w:pPr>
            <w:r>
              <w:t>Azure DevOps, VS 2019, MySQL, ASP .Net Core, HTML, Razor, JS, CSS, BootStrap, Git</w:t>
            </w:r>
          </w:p>
        </w:tc>
      </w:tr>
      <w:tr w:rsidR="0038646A" w:rsidRPr="002F26DE" w14:paraId="08A957D2" w14:textId="77777777" w:rsidTr="003C69B5">
        <w:trPr>
          <w:trHeight w:val="50"/>
        </w:trPr>
        <w:tc>
          <w:tcPr>
            <w:tcW w:w="2410" w:type="dxa"/>
          </w:tcPr>
          <w:p w14:paraId="2603314D" w14:textId="77777777" w:rsidR="0038646A" w:rsidRPr="002F26DE" w:rsidRDefault="0038646A" w:rsidP="003C69B5">
            <w:pPr>
              <w:jc w:val="right"/>
            </w:pPr>
            <w:r w:rsidRPr="002F26DE">
              <w:t>Role:</w:t>
            </w:r>
          </w:p>
        </w:tc>
        <w:tc>
          <w:tcPr>
            <w:tcW w:w="5670" w:type="dxa"/>
          </w:tcPr>
          <w:p w14:paraId="63871C81" w14:textId="77777777" w:rsidR="0038646A" w:rsidRDefault="0038646A" w:rsidP="001A69BC">
            <w:pPr>
              <w:jc w:val="both"/>
            </w:pPr>
            <w:r w:rsidRPr="002F26DE">
              <w:t>Lead Developer</w:t>
            </w:r>
          </w:p>
          <w:p w14:paraId="515D7048" w14:textId="77777777" w:rsidR="0038646A" w:rsidRPr="002F26DE" w:rsidRDefault="0038646A" w:rsidP="001A69BC">
            <w:pPr>
              <w:jc w:val="both"/>
            </w:pPr>
          </w:p>
        </w:tc>
      </w:tr>
      <w:tr w:rsidR="0038646A" w:rsidRPr="002F26DE" w14:paraId="0CC862B4" w14:textId="77777777" w:rsidTr="003C69B5">
        <w:trPr>
          <w:trHeight w:val="281"/>
        </w:trPr>
        <w:tc>
          <w:tcPr>
            <w:tcW w:w="2410" w:type="dxa"/>
          </w:tcPr>
          <w:p w14:paraId="639AC8B6" w14:textId="77777777" w:rsidR="0038646A" w:rsidRPr="002F26DE" w:rsidRDefault="0038646A" w:rsidP="003C69B5">
            <w:pPr>
              <w:jc w:val="right"/>
            </w:pPr>
            <w:r w:rsidRPr="002F26DE">
              <w:t>Company:</w:t>
            </w:r>
          </w:p>
        </w:tc>
        <w:tc>
          <w:tcPr>
            <w:tcW w:w="5670" w:type="dxa"/>
          </w:tcPr>
          <w:p w14:paraId="261D1D6A" w14:textId="77777777" w:rsidR="00822FE4" w:rsidRDefault="0038646A" w:rsidP="001A69BC">
            <w:pPr>
              <w:jc w:val="both"/>
            </w:pPr>
            <w:r>
              <w:t>Creative Softwares Pvt. Ltd.</w:t>
            </w:r>
          </w:p>
          <w:p w14:paraId="227C11EC" w14:textId="6288687B" w:rsidR="00AC0F82" w:rsidRPr="002F26DE" w:rsidRDefault="00AC0F82" w:rsidP="001A69BC">
            <w:pPr>
              <w:jc w:val="both"/>
            </w:pPr>
          </w:p>
        </w:tc>
      </w:tr>
    </w:tbl>
    <w:p w14:paraId="2BB9EDF0" w14:textId="77777777" w:rsidR="0038646A" w:rsidRDefault="0038646A" w:rsidP="005F0D88"/>
    <w:p w14:paraId="319A49E7" w14:textId="4297C453" w:rsidR="00DF21DB" w:rsidRDefault="00E2233C" w:rsidP="00DF21DB">
      <w:r>
        <w:t>1</w:t>
      </w:r>
      <w:r w:rsidR="00A42BD6">
        <w:t>1</w:t>
      </w:r>
      <w:r w:rsidR="00DF21DB">
        <w:t xml:space="preserve">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0"/>
        <w:gridCol w:w="5670"/>
      </w:tblGrid>
      <w:tr w:rsidR="00DF21DB" w:rsidRPr="002F26DE" w14:paraId="056E2CCB" w14:textId="77777777" w:rsidTr="003C69B5">
        <w:trPr>
          <w:trHeight w:val="50"/>
        </w:trPr>
        <w:tc>
          <w:tcPr>
            <w:tcW w:w="2410" w:type="dxa"/>
          </w:tcPr>
          <w:p w14:paraId="0711F75E" w14:textId="77777777" w:rsidR="00DF21DB" w:rsidRPr="002F26DE" w:rsidRDefault="00DF21DB" w:rsidP="003C69B5">
            <w:pPr>
              <w:jc w:val="right"/>
            </w:pPr>
            <w:r w:rsidRPr="002F26DE">
              <w:t>Project Name:</w:t>
            </w:r>
          </w:p>
        </w:tc>
        <w:tc>
          <w:tcPr>
            <w:tcW w:w="5670" w:type="dxa"/>
          </w:tcPr>
          <w:p w14:paraId="39968B55" w14:textId="06659F7A" w:rsidR="00DF21DB" w:rsidRDefault="00DF21DB" w:rsidP="001A69BC">
            <w:pPr>
              <w:jc w:val="both"/>
            </w:pPr>
            <w:r w:rsidRPr="00DF21DB">
              <w:t>Library</w:t>
            </w:r>
            <w:r w:rsidR="0038646A">
              <w:t>ManPro</w:t>
            </w:r>
          </w:p>
          <w:p w14:paraId="057F7312" w14:textId="465B59F3" w:rsidR="00DF21DB" w:rsidRPr="002F26DE" w:rsidRDefault="00DF21DB" w:rsidP="001A69BC">
            <w:pPr>
              <w:jc w:val="both"/>
            </w:pPr>
          </w:p>
        </w:tc>
      </w:tr>
      <w:tr w:rsidR="00DF21DB" w:rsidRPr="002F26DE" w14:paraId="5206E499" w14:textId="77777777" w:rsidTr="003C69B5">
        <w:trPr>
          <w:trHeight w:val="93"/>
        </w:trPr>
        <w:tc>
          <w:tcPr>
            <w:tcW w:w="2410" w:type="dxa"/>
          </w:tcPr>
          <w:p w14:paraId="6EB92483" w14:textId="77777777" w:rsidR="00DF21DB" w:rsidRPr="002F26DE" w:rsidRDefault="00DF21DB" w:rsidP="003C69B5">
            <w:pPr>
              <w:jc w:val="right"/>
            </w:pPr>
            <w:r w:rsidRPr="002F26DE">
              <w:lastRenderedPageBreak/>
              <w:t xml:space="preserve">Description: </w:t>
            </w:r>
          </w:p>
        </w:tc>
        <w:tc>
          <w:tcPr>
            <w:tcW w:w="5670" w:type="dxa"/>
          </w:tcPr>
          <w:p w14:paraId="0486CA97" w14:textId="77777777" w:rsidR="00DF21DB" w:rsidRDefault="00DF21DB" w:rsidP="00E559BD">
            <w:pPr>
              <w:jc w:val="both"/>
            </w:pPr>
            <w:r w:rsidRPr="00DF21DB">
              <w:t>Library Management Software</w:t>
            </w:r>
          </w:p>
          <w:p w14:paraId="44E64C38" w14:textId="09F4845E" w:rsidR="00822FE4" w:rsidRPr="002F26DE" w:rsidRDefault="00822FE4" w:rsidP="00E559BD">
            <w:pPr>
              <w:jc w:val="both"/>
            </w:pPr>
          </w:p>
        </w:tc>
      </w:tr>
      <w:tr w:rsidR="00DF21DB" w:rsidRPr="002F26DE" w14:paraId="386A485C" w14:textId="77777777" w:rsidTr="003C69B5">
        <w:trPr>
          <w:trHeight w:val="98"/>
        </w:trPr>
        <w:tc>
          <w:tcPr>
            <w:tcW w:w="2410" w:type="dxa"/>
          </w:tcPr>
          <w:p w14:paraId="6D7C9CC4" w14:textId="77777777" w:rsidR="00DF21DB" w:rsidRPr="002F26DE" w:rsidRDefault="00DF21DB" w:rsidP="003C69B5">
            <w:pPr>
              <w:jc w:val="right"/>
            </w:pPr>
            <w:r w:rsidRPr="002F26DE">
              <w:t>Technologies used:</w:t>
            </w:r>
          </w:p>
        </w:tc>
        <w:tc>
          <w:tcPr>
            <w:tcW w:w="5670" w:type="dxa"/>
          </w:tcPr>
          <w:p w14:paraId="1DF0C2B4" w14:textId="176D55C1" w:rsidR="00DF21DB" w:rsidRPr="002F26DE" w:rsidRDefault="00DF21DB" w:rsidP="001A69BC">
            <w:pPr>
              <w:jc w:val="both"/>
            </w:pPr>
            <w:r>
              <w:t>VB6, Crystal Reports, MS SQL Server, HTML</w:t>
            </w:r>
          </w:p>
        </w:tc>
      </w:tr>
      <w:tr w:rsidR="00DF21DB" w:rsidRPr="002F26DE" w14:paraId="123969E2" w14:textId="77777777" w:rsidTr="003C69B5">
        <w:trPr>
          <w:trHeight w:val="50"/>
        </w:trPr>
        <w:tc>
          <w:tcPr>
            <w:tcW w:w="2410" w:type="dxa"/>
          </w:tcPr>
          <w:p w14:paraId="6066CA83" w14:textId="77777777" w:rsidR="00DF21DB" w:rsidRPr="002F26DE" w:rsidRDefault="00DF21DB" w:rsidP="003C69B5">
            <w:pPr>
              <w:jc w:val="right"/>
            </w:pPr>
            <w:r w:rsidRPr="002F26DE">
              <w:t>Role:</w:t>
            </w:r>
          </w:p>
        </w:tc>
        <w:tc>
          <w:tcPr>
            <w:tcW w:w="5670" w:type="dxa"/>
          </w:tcPr>
          <w:p w14:paraId="6273DC4E" w14:textId="77777777" w:rsidR="00DF21DB" w:rsidRDefault="00DF21DB" w:rsidP="001A69BC">
            <w:pPr>
              <w:jc w:val="both"/>
            </w:pPr>
            <w:r w:rsidRPr="002F26DE">
              <w:t>Lead Developer</w:t>
            </w:r>
          </w:p>
          <w:p w14:paraId="11D77893" w14:textId="77777777" w:rsidR="00DF21DB" w:rsidRPr="002F26DE" w:rsidRDefault="00DF21DB" w:rsidP="001A69BC">
            <w:pPr>
              <w:jc w:val="both"/>
            </w:pPr>
          </w:p>
        </w:tc>
      </w:tr>
      <w:tr w:rsidR="00DF21DB" w:rsidRPr="002F26DE" w14:paraId="68FBC5BE" w14:textId="77777777" w:rsidTr="003C69B5">
        <w:trPr>
          <w:trHeight w:val="281"/>
        </w:trPr>
        <w:tc>
          <w:tcPr>
            <w:tcW w:w="2410" w:type="dxa"/>
          </w:tcPr>
          <w:p w14:paraId="3F9FCBB5" w14:textId="77777777" w:rsidR="00DF21DB" w:rsidRPr="002F26DE" w:rsidRDefault="00DF21DB" w:rsidP="003C69B5">
            <w:pPr>
              <w:jc w:val="right"/>
            </w:pPr>
            <w:r w:rsidRPr="002F26DE">
              <w:t>Company:</w:t>
            </w:r>
          </w:p>
        </w:tc>
        <w:tc>
          <w:tcPr>
            <w:tcW w:w="5670" w:type="dxa"/>
          </w:tcPr>
          <w:p w14:paraId="76FA1942" w14:textId="77777777" w:rsidR="00DF21DB" w:rsidRDefault="00DF21DB" w:rsidP="001A69BC">
            <w:pPr>
              <w:jc w:val="both"/>
            </w:pPr>
            <w:r>
              <w:t>Creative Softwares Pvt. Ltd.</w:t>
            </w:r>
          </w:p>
          <w:p w14:paraId="4A02D03E" w14:textId="29492AC2" w:rsidR="00DF21DB" w:rsidRPr="002F26DE" w:rsidRDefault="00DF21DB" w:rsidP="001A69BC">
            <w:pPr>
              <w:jc w:val="both"/>
            </w:pPr>
          </w:p>
        </w:tc>
      </w:tr>
    </w:tbl>
    <w:p w14:paraId="7239E1DA" w14:textId="266C0C6B" w:rsidR="00DF21DB" w:rsidRDefault="00DF21DB" w:rsidP="005F0D88"/>
    <w:p w14:paraId="1DA7EE8C" w14:textId="47377260" w:rsidR="0099702B" w:rsidRDefault="0099702B" w:rsidP="0099702B">
      <w:r>
        <w:t>1</w:t>
      </w:r>
      <w:r w:rsidR="00A42BD6">
        <w:t>2</w:t>
      </w:r>
      <w:r>
        <w:t xml:space="preserve">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10"/>
        <w:gridCol w:w="5670"/>
      </w:tblGrid>
      <w:tr w:rsidR="0099702B" w:rsidRPr="002F26DE" w14:paraId="230023C5" w14:textId="77777777" w:rsidTr="003C69B5">
        <w:trPr>
          <w:trHeight w:val="50"/>
        </w:trPr>
        <w:tc>
          <w:tcPr>
            <w:tcW w:w="2410" w:type="dxa"/>
          </w:tcPr>
          <w:p w14:paraId="4E7736FE" w14:textId="77777777" w:rsidR="0099702B" w:rsidRPr="002F26DE" w:rsidRDefault="0099702B" w:rsidP="003C69B5">
            <w:pPr>
              <w:jc w:val="right"/>
            </w:pPr>
            <w:r w:rsidRPr="002F26DE">
              <w:t>Project Name:</w:t>
            </w:r>
          </w:p>
        </w:tc>
        <w:tc>
          <w:tcPr>
            <w:tcW w:w="5670" w:type="dxa"/>
          </w:tcPr>
          <w:p w14:paraId="5F3057DA" w14:textId="77777777" w:rsidR="0099702B" w:rsidRDefault="0099702B" w:rsidP="001A69BC">
            <w:pPr>
              <w:jc w:val="both"/>
            </w:pPr>
            <w:r w:rsidRPr="0099702B">
              <w:t>ICard Printer</w:t>
            </w:r>
          </w:p>
          <w:p w14:paraId="73DA912B" w14:textId="4E3B9783" w:rsidR="0099702B" w:rsidRPr="002F26DE" w:rsidRDefault="0099702B" w:rsidP="001A69BC">
            <w:pPr>
              <w:jc w:val="both"/>
            </w:pPr>
          </w:p>
        </w:tc>
      </w:tr>
      <w:tr w:rsidR="0099702B" w:rsidRPr="002F26DE" w14:paraId="04783498" w14:textId="77777777" w:rsidTr="003C69B5">
        <w:trPr>
          <w:trHeight w:val="93"/>
        </w:trPr>
        <w:tc>
          <w:tcPr>
            <w:tcW w:w="2410" w:type="dxa"/>
          </w:tcPr>
          <w:p w14:paraId="57690DDD" w14:textId="77777777" w:rsidR="0099702B" w:rsidRPr="002F26DE" w:rsidRDefault="0099702B" w:rsidP="003C69B5">
            <w:pPr>
              <w:jc w:val="right"/>
            </w:pPr>
            <w:r w:rsidRPr="002F26DE">
              <w:t xml:space="preserve">Description: </w:t>
            </w:r>
          </w:p>
        </w:tc>
        <w:tc>
          <w:tcPr>
            <w:tcW w:w="5670" w:type="dxa"/>
          </w:tcPr>
          <w:p w14:paraId="08EFB811" w14:textId="77777777" w:rsidR="0099702B" w:rsidRDefault="0099702B" w:rsidP="001A69BC">
            <w:pPr>
              <w:jc w:val="both"/>
            </w:pPr>
            <w:r w:rsidRPr="0099702B">
              <w:t>ICard printing software</w:t>
            </w:r>
          </w:p>
          <w:p w14:paraId="311EC4FF" w14:textId="1C411C84" w:rsidR="0099702B" w:rsidRPr="002F26DE" w:rsidRDefault="0099702B" w:rsidP="001A69BC">
            <w:pPr>
              <w:jc w:val="both"/>
            </w:pPr>
          </w:p>
        </w:tc>
      </w:tr>
      <w:tr w:rsidR="0099702B" w:rsidRPr="002F26DE" w14:paraId="4F6176FF" w14:textId="77777777" w:rsidTr="003C69B5">
        <w:trPr>
          <w:trHeight w:val="98"/>
        </w:trPr>
        <w:tc>
          <w:tcPr>
            <w:tcW w:w="2410" w:type="dxa"/>
          </w:tcPr>
          <w:p w14:paraId="1286696A" w14:textId="77777777" w:rsidR="0099702B" w:rsidRPr="002F26DE" w:rsidRDefault="0099702B" w:rsidP="003C69B5">
            <w:pPr>
              <w:jc w:val="right"/>
            </w:pPr>
            <w:r w:rsidRPr="002F26DE">
              <w:t>Technologies used:</w:t>
            </w:r>
          </w:p>
        </w:tc>
        <w:tc>
          <w:tcPr>
            <w:tcW w:w="5670" w:type="dxa"/>
          </w:tcPr>
          <w:p w14:paraId="7ABD0BF7" w14:textId="77777777" w:rsidR="0099702B" w:rsidRDefault="0099702B" w:rsidP="001A69BC">
            <w:pPr>
              <w:jc w:val="both"/>
            </w:pPr>
            <w:r>
              <w:t>VB6, Crystal Reports, MS SQL Server, HTML</w:t>
            </w:r>
          </w:p>
          <w:p w14:paraId="4986B1D8" w14:textId="6F751BEB" w:rsidR="0099702B" w:rsidRPr="002F26DE" w:rsidRDefault="0099702B" w:rsidP="001A69BC">
            <w:pPr>
              <w:jc w:val="both"/>
            </w:pPr>
          </w:p>
        </w:tc>
      </w:tr>
      <w:tr w:rsidR="0099702B" w:rsidRPr="002F26DE" w14:paraId="72F43DB7" w14:textId="77777777" w:rsidTr="003C69B5">
        <w:trPr>
          <w:trHeight w:val="50"/>
        </w:trPr>
        <w:tc>
          <w:tcPr>
            <w:tcW w:w="2410" w:type="dxa"/>
          </w:tcPr>
          <w:p w14:paraId="691EF212" w14:textId="77777777" w:rsidR="0099702B" w:rsidRPr="002F26DE" w:rsidRDefault="0099702B" w:rsidP="003C69B5">
            <w:pPr>
              <w:jc w:val="right"/>
            </w:pPr>
            <w:r w:rsidRPr="002F26DE">
              <w:t>Role:</w:t>
            </w:r>
          </w:p>
        </w:tc>
        <w:tc>
          <w:tcPr>
            <w:tcW w:w="5670" w:type="dxa"/>
          </w:tcPr>
          <w:p w14:paraId="633989C8" w14:textId="77777777" w:rsidR="0099702B" w:rsidRDefault="0099702B" w:rsidP="001A69BC">
            <w:pPr>
              <w:jc w:val="both"/>
            </w:pPr>
            <w:r w:rsidRPr="002F26DE">
              <w:t>Lead Developer</w:t>
            </w:r>
          </w:p>
          <w:p w14:paraId="3167B76A" w14:textId="77777777" w:rsidR="0099702B" w:rsidRPr="002F26DE" w:rsidRDefault="0099702B" w:rsidP="001A69BC">
            <w:pPr>
              <w:jc w:val="both"/>
            </w:pPr>
          </w:p>
        </w:tc>
      </w:tr>
      <w:tr w:rsidR="0099702B" w:rsidRPr="002F26DE" w14:paraId="4D48399D" w14:textId="77777777" w:rsidTr="003C69B5">
        <w:trPr>
          <w:trHeight w:val="281"/>
        </w:trPr>
        <w:tc>
          <w:tcPr>
            <w:tcW w:w="2410" w:type="dxa"/>
          </w:tcPr>
          <w:p w14:paraId="1EF07803" w14:textId="77777777" w:rsidR="0099702B" w:rsidRPr="002F26DE" w:rsidRDefault="0099702B" w:rsidP="003C69B5">
            <w:pPr>
              <w:jc w:val="right"/>
            </w:pPr>
            <w:r w:rsidRPr="002F26DE">
              <w:t>Company:</w:t>
            </w:r>
          </w:p>
        </w:tc>
        <w:tc>
          <w:tcPr>
            <w:tcW w:w="5670" w:type="dxa"/>
          </w:tcPr>
          <w:p w14:paraId="0A38DF8A" w14:textId="77777777" w:rsidR="0099702B" w:rsidRDefault="0099702B" w:rsidP="001A69BC">
            <w:pPr>
              <w:jc w:val="both"/>
            </w:pPr>
            <w:r>
              <w:t>Creative Softwares Pvt. Ltd.</w:t>
            </w:r>
          </w:p>
          <w:p w14:paraId="42E45972" w14:textId="77777777" w:rsidR="0099702B" w:rsidRPr="002F26DE" w:rsidRDefault="0099702B" w:rsidP="001A69BC">
            <w:pPr>
              <w:jc w:val="both"/>
            </w:pPr>
          </w:p>
        </w:tc>
      </w:tr>
    </w:tbl>
    <w:p w14:paraId="1A252277" w14:textId="51D191B9" w:rsidR="0099702B" w:rsidRDefault="0099702B" w:rsidP="005F0D88"/>
    <w:p w14:paraId="6FD03867" w14:textId="37F38D59" w:rsidR="00F24DFE" w:rsidRDefault="00F24DFE" w:rsidP="005F0D88">
      <w:r>
        <w:tab/>
        <w:t>During my college days I used to work part time for some local companies just to understand what software really is. Mostly worked on water billing and small banking projects.</w:t>
      </w:r>
    </w:p>
    <w:p w14:paraId="4A125929" w14:textId="77777777" w:rsidR="00DF21DB" w:rsidRDefault="00DF21DB" w:rsidP="005F0D88"/>
    <w:p w14:paraId="10FCB88D" w14:textId="35AEA28A" w:rsidR="002F26DE" w:rsidRDefault="004F6CE2" w:rsidP="004F6CE2">
      <w:pPr>
        <w:ind w:firstLine="720"/>
      </w:pPr>
      <w:r>
        <w:t xml:space="preserve">I am always curious and learning about new technologies which could help me do my job better. </w:t>
      </w:r>
      <w:r w:rsidR="00B67113">
        <w:t>My current skill se</w:t>
      </w:r>
      <w:r>
        <w:t>t reflects this</w:t>
      </w:r>
      <w:r w:rsidR="00B67113">
        <w:t>:</w:t>
      </w:r>
    </w:p>
    <w:p w14:paraId="79BFB07B" w14:textId="77777777" w:rsidR="00B67113" w:rsidRDefault="00B67113" w:rsidP="002F26D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30"/>
        <w:gridCol w:w="5800"/>
      </w:tblGrid>
      <w:tr w:rsidR="00B67113" w:rsidRPr="000E1007" w14:paraId="0184CBCF" w14:textId="77777777" w:rsidTr="003700A0">
        <w:tc>
          <w:tcPr>
            <w:tcW w:w="2830" w:type="dxa"/>
          </w:tcPr>
          <w:p w14:paraId="38EE4C68" w14:textId="77777777" w:rsidR="00B67113" w:rsidRPr="000E1007" w:rsidRDefault="00B67113" w:rsidP="00F03365">
            <w:pPr>
              <w:jc w:val="right"/>
            </w:pPr>
            <w:r w:rsidRPr="000E1007">
              <w:t>Architecture:</w:t>
            </w:r>
          </w:p>
        </w:tc>
        <w:tc>
          <w:tcPr>
            <w:tcW w:w="5800" w:type="dxa"/>
          </w:tcPr>
          <w:p w14:paraId="06D9B8F4" w14:textId="77777777" w:rsidR="00B67113" w:rsidRDefault="00B67113" w:rsidP="00E63AD2">
            <w:pPr>
              <w:jc w:val="both"/>
            </w:pPr>
            <w:r w:rsidRPr="000E1007">
              <w:t>TDD, BDD, DDD, Hexagonal, Microservices, Design Patterns/Anti Patterns, OOD, UML, SOLID, Automated Testing, C4</w:t>
            </w:r>
          </w:p>
          <w:p w14:paraId="28F6075A" w14:textId="70EE73B4" w:rsidR="003700A0" w:rsidRPr="000E1007" w:rsidRDefault="003700A0" w:rsidP="00E63AD2">
            <w:pPr>
              <w:jc w:val="both"/>
            </w:pPr>
          </w:p>
        </w:tc>
      </w:tr>
      <w:tr w:rsidR="00B67113" w:rsidRPr="000E1007" w14:paraId="4170DBF0" w14:textId="77777777" w:rsidTr="003700A0">
        <w:tc>
          <w:tcPr>
            <w:tcW w:w="2830" w:type="dxa"/>
          </w:tcPr>
          <w:p w14:paraId="5E8B7BF2" w14:textId="77777777" w:rsidR="00B67113" w:rsidRPr="000E1007" w:rsidRDefault="00B67113" w:rsidP="00F03365">
            <w:pPr>
              <w:jc w:val="right"/>
            </w:pPr>
            <w:r w:rsidRPr="000E1007">
              <w:t>Programming Languages:</w:t>
            </w:r>
          </w:p>
        </w:tc>
        <w:tc>
          <w:tcPr>
            <w:tcW w:w="5800" w:type="dxa"/>
          </w:tcPr>
          <w:p w14:paraId="7BD68D0F" w14:textId="6FCA89C0" w:rsidR="00B67113" w:rsidRDefault="00B67113" w:rsidP="00E63AD2">
            <w:pPr>
              <w:jc w:val="both"/>
            </w:pPr>
            <w:r w:rsidRPr="000E1007">
              <w:t>C#, C, C++, JS, VB.Net, VB6, SQL, VB, JAVA, Kotlin</w:t>
            </w:r>
            <w:r w:rsidR="0004697A">
              <w:t>, JAVA</w:t>
            </w:r>
          </w:p>
          <w:p w14:paraId="281ED227" w14:textId="28E532B2" w:rsidR="003700A0" w:rsidRPr="000E1007" w:rsidRDefault="003700A0" w:rsidP="00E63AD2">
            <w:pPr>
              <w:jc w:val="both"/>
            </w:pPr>
          </w:p>
        </w:tc>
      </w:tr>
      <w:tr w:rsidR="00B67113" w:rsidRPr="000E1007" w14:paraId="2C53A0DB" w14:textId="77777777" w:rsidTr="003700A0">
        <w:tc>
          <w:tcPr>
            <w:tcW w:w="2830" w:type="dxa"/>
          </w:tcPr>
          <w:p w14:paraId="21B261C1" w14:textId="77777777" w:rsidR="00B67113" w:rsidRPr="000E1007" w:rsidRDefault="00B67113" w:rsidP="00F03365">
            <w:pPr>
              <w:jc w:val="right"/>
            </w:pPr>
            <w:r w:rsidRPr="000E1007">
              <w:t>Computer Science:</w:t>
            </w:r>
          </w:p>
        </w:tc>
        <w:tc>
          <w:tcPr>
            <w:tcW w:w="5800" w:type="dxa"/>
          </w:tcPr>
          <w:p w14:paraId="1E9A84CB" w14:textId="77777777" w:rsidR="00B67113" w:rsidRDefault="00B67113" w:rsidP="00E63AD2">
            <w:pPr>
              <w:jc w:val="both"/>
            </w:pPr>
            <w:r w:rsidRPr="000E1007">
              <w:t>Data Structures, Algorithms</w:t>
            </w:r>
          </w:p>
          <w:p w14:paraId="535CDB3D" w14:textId="3A1A50CC" w:rsidR="003700A0" w:rsidRPr="000E1007" w:rsidRDefault="003700A0" w:rsidP="00E63AD2">
            <w:pPr>
              <w:jc w:val="both"/>
            </w:pPr>
          </w:p>
        </w:tc>
      </w:tr>
      <w:tr w:rsidR="00B67113" w:rsidRPr="000E1007" w14:paraId="1AF60256" w14:textId="77777777" w:rsidTr="003700A0">
        <w:tc>
          <w:tcPr>
            <w:tcW w:w="2830" w:type="dxa"/>
          </w:tcPr>
          <w:p w14:paraId="1F4EC867" w14:textId="77777777" w:rsidR="00B67113" w:rsidRPr="000E1007" w:rsidRDefault="00B67113" w:rsidP="00F03365">
            <w:pPr>
              <w:jc w:val="right"/>
            </w:pPr>
            <w:r w:rsidRPr="000E1007">
              <w:t>Frameworks:</w:t>
            </w:r>
          </w:p>
        </w:tc>
        <w:tc>
          <w:tcPr>
            <w:tcW w:w="5800" w:type="dxa"/>
          </w:tcPr>
          <w:p w14:paraId="0219FD62" w14:textId="77777777" w:rsidR="00B67113" w:rsidRDefault="00B67113" w:rsidP="00E63AD2">
            <w:pPr>
              <w:jc w:val="both"/>
            </w:pPr>
            <w:r w:rsidRPr="000E1007">
              <w:t>.Net Core, ASP .Net Core, .Net, Xamarin, React, React Native, WCF, WPF, WinForms</w:t>
            </w:r>
          </w:p>
          <w:p w14:paraId="2C6ADEE7" w14:textId="11B905A3" w:rsidR="003700A0" w:rsidRPr="000E1007" w:rsidRDefault="003700A0" w:rsidP="00E63AD2">
            <w:pPr>
              <w:jc w:val="both"/>
            </w:pPr>
          </w:p>
        </w:tc>
      </w:tr>
      <w:tr w:rsidR="00B67113" w:rsidRPr="000E1007" w14:paraId="0C06B641" w14:textId="77777777" w:rsidTr="003700A0">
        <w:tc>
          <w:tcPr>
            <w:tcW w:w="2830" w:type="dxa"/>
          </w:tcPr>
          <w:p w14:paraId="6AC45C7B" w14:textId="77777777" w:rsidR="00B67113" w:rsidRPr="000E1007" w:rsidRDefault="00B67113" w:rsidP="00F03365">
            <w:pPr>
              <w:jc w:val="right"/>
            </w:pPr>
            <w:r w:rsidRPr="000E1007">
              <w:t>SDLC:</w:t>
            </w:r>
          </w:p>
        </w:tc>
        <w:tc>
          <w:tcPr>
            <w:tcW w:w="5800" w:type="dxa"/>
          </w:tcPr>
          <w:p w14:paraId="69698FA8" w14:textId="77777777" w:rsidR="00B67113" w:rsidRDefault="00B67113" w:rsidP="00E63AD2">
            <w:pPr>
              <w:jc w:val="both"/>
            </w:pPr>
            <w:r w:rsidRPr="000E1007">
              <w:t>CI/CD, DevOps, Beyond Agile, Agile, Water Fall, Extreme Programming</w:t>
            </w:r>
          </w:p>
          <w:p w14:paraId="0A1CC037" w14:textId="20F4C656" w:rsidR="003700A0" w:rsidRPr="000E1007" w:rsidRDefault="003700A0" w:rsidP="00E63AD2">
            <w:pPr>
              <w:jc w:val="both"/>
            </w:pPr>
          </w:p>
        </w:tc>
      </w:tr>
      <w:tr w:rsidR="00B67113" w:rsidRPr="000E1007" w14:paraId="5F7527F0" w14:textId="77777777" w:rsidTr="003700A0">
        <w:tc>
          <w:tcPr>
            <w:tcW w:w="2830" w:type="dxa"/>
          </w:tcPr>
          <w:p w14:paraId="788A9EE5" w14:textId="77777777" w:rsidR="00B67113" w:rsidRPr="000E1007" w:rsidRDefault="00B67113" w:rsidP="00F03365">
            <w:pPr>
              <w:jc w:val="right"/>
            </w:pPr>
            <w:r w:rsidRPr="000E1007">
              <w:t>Web:</w:t>
            </w:r>
          </w:p>
        </w:tc>
        <w:tc>
          <w:tcPr>
            <w:tcW w:w="5800" w:type="dxa"/>
          </w:tcPr>
          <w:p w14:paraId="767927B2" w14:textId="77777777" w:rsidR="00B67113" w:rsidRDefault="00B67113" w:rsidP="00E63AD2">
            <w:pPr>
              <w:jc w:val="both"/>
            </w:pPr>
            <w:r w:rsidRPr="000E1007">
              <w:t>Html, CSS, Json, XML</w:t>
            </w:r>
          </w:p>
          <w:p w14:paraId="78FEBBBD" w14:textId="7194D9EC" w:rsidR="003700A0" w:rsidRPr="000E1007" w:rsidRDefault="003700A0" w:rsidP="00E63AD2">
            <w:pPr>
              <w:jc w:val="both"/>
            </w:pPr>
          </w:p>
        </w:tc>
      </w:tr>
      <w:tr w:rsidR="00B67113" w:rsidRPr="000E1007" w14:paraId="6D3530A6" w14:textId="77777777" w:rsidTr="003700A0">
        <w:tc>
          <w:tcPr>
            <w:tcW w:w="2830" w:type="dxa"/>
          </w:tcPr>
          <w:p w14:paraId="2C89F9C8" w14:textId="77777777" w:rsidR="00B67113" w:rsidRPr="000E1007" w:rsidRDefault="00B67113" w:rsidP="00F03365">
            <w:pPr>
              <w:jc w:val="right"/>
            </w:pPr>
            <w:r w:rsidRPr="000E1007">
              <w:lastRenderedPageBreak/>
              <w:t>Clean Code:</w:t>
            </w:r>
          </w:p>
        </w:tc>
        <w:tc>
          <w:tcPr>
            <w:tcW w:w="5800" w:type="dxa"/>
          </w:tcPr>
          <w:p w14:paraId="4BD97CC8" w14:textId="77777777" w:rsidR="00B67113" w:rsidRDefault="00B67113" w:rsidP="00E63AD2">
            <w:pPr>
              <w:jc w:val="both"/>
            </w:pPr>
            <w:r w:rsidRPr="000E1007">
              <w:t xml:space="preserve">Code Reviews, Code Smells, Refactoring, Coding Standards, Clean Code Checklist </w:t>
            </w:r>
          </w:p>
          <w:p w14:paraId="44402E18" w14:textId="4D302A74" w:rsidR="003700A0" w:rsidRPr="000E1007" w:rsidRDefault="003700A0" w:rsidP="00E63AD2">
            <w:pPr>
              <w:jc w:val="both"/>
            </w:pPr>
          </w:p>
        </w:tc>
      </w:tr>
      <w:tr w:rsidR="00B67113" w:rsidRPr="000E1007" w14:paraId="05FB5409" w14:textId="77777777" w:rsidTr="003700A0">
        <w:tc>
          <w:tcPr>
            <w:tcW w:w="2830" w:type="dxa"/>
          </w:tcPr>
          <w:p w14:paraId="2C9839A8" w14:textId="77777777" w:rsidR="00B67113" w:rsidRPr="000E1007" w:rsidRDefault="00B67113" w:rsidP="00F03365">
            <w:pPr>
              <w:jc w:val="right"/>
            </w:pPr>
            <w:r w:rsidRPr="000E1007">
              <w:t>SCM:</w:t>
            </w:r>
          </w:p>
        </w:tc>
        <w:tc>
          <w:tcPr>
            <w:tcW w:w="5800" w:type="dxa"/>
          </w:tcPr>
          <w:p w14:paraId="7F9D3611" w14:textId="77777777" w:rsidR="00B67113" w:rsidRDefault="00B67113" w:rsidP="00E63AD2">
            <w:pPr>
              <w:jc w:val="both"/>
            </w:pPr>
            <w:r w:rsidRPr="000E1007">
              <w:t>TFS, Git, GitHub, Azure DevOps, SVN</w:t>
            </w:r>
          </w:p>
          <w:p w14:paraId="66E8A47E" w14:textId="2AA7BA27" w:rsidR="003700A0" w:rsidRPr="000E1007" w:rsidRDefault="003700A0" w:rsidP="00E63AD2">
            <w:pPr>
              <w:jc w:val="both"/>
            </w:pPr>
          </w:p>
        </w:tc>
      </w:tr>
      <w:tr w:rsidR="00B67113" w:rsidRPr="000E1007" w14:paraId="0745EDA2" w14:textId="77777777" w:rsidTr="003700A0">
        <w:tc>
          <w:tcPr>
            <w:tcW w:w="2830" w:type="dxa"/>
          </w:tcPr>
          <w:p w14:paraId="15D3A414" w14:textId="77777777" w:rsidR="00B67113" w:rsidRPr="000E1007" w:rsidRDefault="00B67113" w:rsidP="00F03365">
            <w:pPr>
              <w:jc w:val="right"/>
            </w:pPr>
            <w:r w:rsidRPr="000E1007">
              <w:t>Cloud:</w:t>
            </w:r>
          </w:p>
        </w:tc>
        <w:tc>
          <w:tcPr>
            <w:tcW w:w="5800" w:type="dxa"/>
          </w:tcPr>
          <w:p w14:paraId="259044AF" w14:textId="77777777" w:rsidR="00B67113" w:rsidRDefault="00B67113" w:rsidP="00E63AD2">
            <w:pPr>
              <w:jc w:val="both"/>
            </w:pPr>
            <w:r w:rsidRPr="000E1007">
              <w:t>Azure, AWS</w:t>
            </w:r>
          </w:p>
          <w:p w14:paraId="734A5FB1" w14:textId="1BB5B93E" w:rsidR="003700A0" w:rsidRPr="000E1007" w:rsidRDefault="003700A0" w:rsidP="00E63AD2">
            <w:pPr>
              <w:jc w:val="both"/>
            </w:pPr>
          </w:p>
        </w:tc>
      </w:tr>
      <w:tr w:rsidR="00B67113" w:rsidRPr="000E1007" w14:paraId="36AD1195" w14:textId="77777777" w:rsidTr="003700A0">
        <w:tc>
          <w:tcPr>
            <w:tcW w:w="2830" w:type="dxa"/>
          </w:tcPr>
          <w:p w14:paraId="20BA1BB9" w14:textId="77777777" w:rsidR="00B67113" w:rsidRPr="000E1007" w:rsidRDefault="00B67113" w:rsidP="00F03365">
            <w:pPr>
              <w:jc w:val="right"/>
            </w:pPr>
            <w:r w:rsidRPr="000E1007">
              <w:t>Roles:</w:t>
            </w:r>
          </w:p>
        </w:tc>
        <w:tc>
          <w:tcPr>
            <w:tcW w:w="5800" w:type="dxa"/>
          </w:tcPr>
          <w:p w14:paraId="38A48CAE" w14:textId="77777777" w:rsidR="00B67113" w:rsidRDefault="00B67113" w:rsidP="00E63AD2">
            <w:pPr>
              <w:jc w:val="both"/>
            </w:pPr>
            <w:r w:rsidRPr="000E1007">
              <w:t>Trainee, Developer, Senior Developer, Tech Lead, Project Manager, Expert Software Engineer, Dev Lead</w:t>
            </w:r>
          </w:p>
          <w:p w14:paraId="1EC640B5" w14:textId="28D2C38C" w:rsidR="003700A0" w:rsidRPr="000E1007" w:rsidRDefault="003700A0" w:rsidP="00E63AD2">
            <w:pPr>
              <w:jc w:val="both"/>
            </w:pPr>
          </w:p>
        </w:tc>
      </w:tr>
      <w:tr w:rsidR="00B67113" w:rsidRPr="000E1007" w14:paraId="73A6CF4A" w14:textId="77777777" w:rsidTr="003700A0">
        <w:tc>
          <w:tcPr>
            <w:tcW w:w="2830" w:type="dxa"/>
          </w:tcPr>
          <w:p w14:paraId="288852F4" w14:textId="77777777" w:rsidR="00B67113" w:rsidRPr="000E1007" w:rsidRDefault="00B67113" w:rsidP="00F03365">
            <w:pPr>
              <w:jc w:val="right"/>
            </w:pPr>
            <w:r w:rsidRPr="000E1007">
              <w:t>Databases:</w:t>
            </w:r>
          </w:p>
        </w:tc>
        <w:tc>
          <w:tcPr>
            <w:tcW w:w="5800" w:type="dxa"/>
          </w:tcPr>
          <w:p w14:paraId="3B46DE81" w14:textId="77777777" w:rsidR="00B67113" w:rsidRDefault="00B67113" w:rsidP="00E63AD2">
            <w:pPr>
              <w:jc w:val="both"/>
            </w:pPr>
            <w:r w:rsidRPr="000E1007">
              <w:t>MS SQL, MySQL, NoSQL</w:t>
            </w:r>
          </w:p>
          <w:p w14:paraId="10E31B9B" w14:textId="294E48AD" w:rsidR="003700A0" w:rsidRPr="000E1007" w:rsidRDefault="003700A0" w:rsidP="00E63AD2">
            <w:pPr>
              <w:jc w:val="both"/>
            </w:pPr>
          </w:p>
        </w:tc>
      </w:tr>
      <w:tr w:rsidR="00B67113" w:rsidRPr="000E1007" w14:paraId="103B357C" w14:textId="77777777" w:rsidTr="003700A0">
        <w:tc>
          <w:tcPr>
            <w:tcW w:w="2830" w:type="dxa"/>
          </w:tcPr>
          <w:p w14:paraId="616B3CBF" w14:textId="77777777" w:rsidR="00B67113" w:rsidRPr="000E1007" w:rsidRDefault="00B67113" w:rsidP="00F03365">
            <w:pPr>
              <w:jc w:val="right"/>
            </w:pPr>
            <w:r w:rsidRPr="000E1007">
              <w:t>Application Types:</w:t>
            </w:r>
          </w:p>
        </w:tc>
        <w:tc>
          <w:tcPr>
            <w:tcW w:w="5800" w:type="dxa"/>
          </w:tcPr>
          <w:p w14:paraId="74883B0D" w14:textId="77777777" w:rsidR="00B67113" w:rsidRDefault="00B67113" w:rsidP="00E63AD2">
            <w:pPr>
              <w:jc w:val="both"/>
            </w:pPr>
            <w:r w:rsidRPr="000E1007">
              <w:t>Desktop, Web, Mobile (Android, IOS), Web Services</w:t>
            </w:r>
          </w:p>
          <w:p w14:paraId="6A0656C2" w14:textId="1AFCEFCD" w:rsidR="003700A0" w:rsidRPr="000E1007" w:rsidRDefault="003700A0" w:rsidP="00E63AD2">
            <w:pPr>
              <w:jc w:val="both"/>
            </w:pPr>
          </w:p>
        </w:tc>
      </w:tr>
      <w:tr w:rsidR="00B67113" w:rsidRPr="000E1007" w14:paraId="78920564" w14:textId="77777777" w:rsidTr="003700A0">
        <w:tc>
          <w:tcPr>
            <w:tcW w:w="2830" w:type="dxa"/>
          </w:tcPr>
          <w:p w14:paraId="4A7F83D4" w14:textId="77777777" w:rsidR="00B67113" w:rsidRPr="000E1007" w:rsidRDefault="00B67113" w:rsidP="00F03365">
            <w:pPr>
              <w:jc w:val="right"/>
            </w:pPr>
            <w:r w:rsidRPr="000E1007">
              <w:t>Development Tools:</w:t>
            </w:r>
          </w:p>
        </w:tc>
        <w:tc>
          <w:tcPr>
            <w:tcW w:w="5800" w:type="dxa"/>
          </w:tcPr>
          <w:p w14:paraId="205B4120" w14:textId="77777777" w:rsidR="00B67113" w:rsidRDefault="00B67113" w:rsidP="00E63AD2">
            <w:pPr>
              <w:jc w:val="both"/>
            </w:pPr>
            <w:r w:rsidRPr="000E1007">
              <w:t>VS 2019, VS Code, Android Studio, ReSharper, Dot</w:t>
            </w:r>
            <w:r w:rsidR="00472CD8">
              <w:t xml:space="preserve"> </w:t>
            </w:r>
            <w:r w:rsidRPr="000E1007">
              <w:t>Cover, Dot</w:t>
            </w:r>
            <w:r w:rsidR="00472CD8">
              <w:t xml:space="preserve"> </w:t>
            </w:r>
            <w:r w:rsidRPr="000E1007">
              <w:t xml:space="preserve">Trace, Team Build Server, Hyper V, VP UML Modeler, Code Analyzers </w:t>
            </w:r>
          </w:p>
          <w:p w14:paraId="18F1352F" w14:textId="301E9588" w:rsidR="0089121E" w:rsidRPr="000E1007" w:rsidRDefault="0089121E" w:rsidP="00E63AD2">
            <w:pPr>
              <w:jc w:val="both"/>
            </w:pPr>
          </w:p>
        </w:tc>
      </w:tr>
      <w:tr w:rsidR="00C20A5C" w:rsidRPr="000E1007" w14:paraId="4B27F1B8" w14:textId="77777777" w:rsidTr="00995F51">
        <w:tc>
          <w:tcPr>
            <w:tcW w:w="2830" w:type="dxa"/>
          </w:tcPr>
          <w:p w14:paraId="1125CB8C" w14:textId="77777777" w:rsidR="00C20A5C" w:rsidRPr="000E1007" w:rsidRDefault="00C20A5C" w:rsidP="00995F51">
            <w:pPr>
              <w:jc w:val="right"/>
            </w:pPr>
            <w:r w:rsidRPr="000E1007">
              <w:t>Transferable Skills:</w:t>
            </w:r>
          </w:p>
        </w:tc>
        <w:tc>
          <w:tcPr>
            <w:tcW w:w="5800" w:type="dxa"/>
          </w:tcPr>
          <w:p w14:paraId="71FE7DAB" w14:textId="285DD158" w:rsidR="00C20A5C" w:rsidRPr="000E1007" w:rsidRDefault="00AD4245" w:rsidP="00E63AD2">
            <w:pPr>
              <w:jc w:val="both"/>
            </w:pPr>
            <w:r>
              <w:t>Work Ethics</w:t>
            </w:r>
            <w:r w:rsidR="00C20A5C">
              <w:t>, Business Strategy, Leadership and Team Management, Problem Solving, Collaboration, Team Work, Data Analysis, Communication Skills, Time Management, Commercial Awareness, Listening and Providing Feedback</w:t>
            </w:r>
          </w:p>
        </w:tc>
      </w:tr>
      <w:tr w:rsidR="00C20A5C" w:rsidRPr="000E1007" w14:paraId="1A8085C6" w14:textId="77777777" w:rsidTr="005A17C6">
        <w:tc>
          <w:tcPr>
            <w:tcW w:w="2830" w:type="dxa"/>
          </w:tcPr>
          <w:p w14:paraId="405C3A4E" w14:textId="77777777" w:rsidR="00C20A5C" w:rsidRPr="000E1007" w:rsidRDefault="00C20A5C" w:rsidP="005A17C6">
            <w:pPr>
              <w:jc w:val="right"/>
            </w:pPr>
            <w:r w:rsidRPr="000E1007">
              <w:t>Others:</w:t>
            </w:r>
          </w:p>
        </w:tc>
        <w:tc>
          <w:tcPr>
            <w:tcW w:w="5800" w:type="dxa"/>
          </w:tcPr>
          <w:p w14:paraId="2D35A146" w14:textId="2959F9BE" w:rsidR="00C20A5C" w:rsidRDefault="00C20A5C" w:rsidP="00E63AD2">
            <w:pPr>
              <w:jc w:val="both"/>
            </w:pPr>
            <w:r w:rsidRPr="000E1007">
              <w:t>Visio, One</w:t>
            </w:r>
            <w:r>
              <w:t>N</w:t>
            </w:r>
            <w:r w:rsidRPr="000E1007">
              <w:t>ote</w:t>
            </w:r>
            <w:r>
              <w:t>, MS Office</w:t>
            </w:r>
          </w:p>
          <w:p w14:paraId="7D78B339" w14:textId="77777777" w:rsidR="00C20A5C" w:rsidRPr="000E1007" w:rsidRDefault="00C20A5C" w:rsidP="00E63AD2">
            <w:pPr>
              <w:jc w:val="both"/>
            </w:pPr>
          </w:p>
        </w:tc>
      </w:tr>
    </w:tbl>
    <w:p w14:paraId="25D8CFDF" w14:textId="09AB6918" w:rsidR="00B11F8A" w:rsidRDefault="00B11F8A" w:rsidP="000E1007"/>
    <w:p w14:paraId="0FEB7159" w14:textId="35BA243F" w:rsidR="00B11F8A" w:rsidRDefault="00B11F8A" w:rsidP="00B11F8A">
      <w:pPr>
        <w:ind w:firstLine="720"/>
      </w:pPr>
      <w:r>
        <w:t xml:space="preserve">I like to be a part of a mission and not </w:t>
      </w:r>
      <w:r w:rsidR="008D4150">
        <w:t xml:space="preserve">just </w:t>
      </w:r>
      <w:r>
        <w:t>jump companies for package. My employment history reflects this:</w:t>
      </w:r>
    </w:p>
    <w:p w14:paraId="410D54FC" w14:textId="77777777" w:rsidR="006E5C0A" w:rsidRDefault="006E5C0A" w:rsidP="00B11F8A">
      <w:pPr>
        <w:ind w:firstLine="720"/>
      </w:pPr>
    </w:p>
    <w:tbl>
      <w:tblPr>
        <w:tblStyle w:val="TableGridLight"/>
        <w:tblW w:w="8751" w:type="dxa"/>
        <w:tblLook w:val="01E0" w:firstRow="1" w:lastRow="1" w:firstColumn="1" w:lastColumn="1" w:noHBand="0" w:noVBand="0"/>
      </w:tblPr>
      <w:tblGrid>
        <w:gridCol w:w="2831"/>
        <w:gridCol w:w="3109"/>
        <w:gridCol w:w="2811"/>
      </w:tblGrid>
      <w:tr w:rsidR="00B11F8A" w:rsidRPr="00B11F8A" w14:paraId="2AC13635" w14:textId="77777777" w:rsidTr="0089019A">
        <w:trPr>
          <w:trHeight w:val="467"/>
        </w:trPr>
        <w:tc>
          <w:tcPr>
            <w:tcW w:w="2831" w:type="dxa"/>
          </w:tcPr>
          <w:p w14:paraId="56998062" w14:textId="77777777" w:rsidR="00B11F8A" w:rsidRPr="00B11F8A" w:rsidRDefault="00B11F8A" w:rsidP="00B11F8A">
            <w:r w:rsidRPr="00B11F8A">
              <w:t>Role</w:t>
            </w:r>
          </w:p>
        </w:tc>
        <w:tc>
          <w:tcPr>
            <w:tcW w:w="3109" w:type="dxa"/>
          </w:tcPr>
          <w:p w14:paraId="59DF0BC3" w14:textId="77777777" w:rsidR="00B11F8A" w:rsidRPr="00B11F8A" w:rsidRDefault="00B11F8A" w:rsidP="00B11F8A">
            <w:r w:rsidRPr="00B11F8A">
              <w:t>Company</w:t>
            </w:r>
          </w:p>
        </w:tc>
        <w:tc>
          <w:tcPr>
            <w:tcW w:w="2811" w:type="dxa"/>
          </w:tcPr>
          <w:p w14:paraId="5CD321B6" w14:textId="77777777" w:rsidR="00B11F8A" w:rsidRPr="00B11F8A" w:rsidRDefault="00B11F8A" w:rsidP="00B11F8A">
            <w:r w:rsidRPr="00B11F8A">
              <w:t>Year</w:t>
            </w:r>
          </w:p>
        </w:tc>
      </w:tr>
      <w:tr w:rsidR="00B11F8A" w:rsidRPr="00B11F8A" w14:paraId="057F0913" w14:textId="77777777" w:rsidTr="0089019A">
        <w:trPr>
          <w:trHeight w:val="467"/>
        </w:trPr>
        <w:tc>
          <w:tcPr>
            <w:tcW w:w="2831" w:type="dxa"/>
          </w:tcPr>
          <w:p w14:paraId="51496918" w14:textId="77777777" w:rsidR="00B11F8A" w:rsidRPr="00B11F8A" w:rsidRDefault="00B11F8A" w:rsidP="00B11F8A">
            <w:r w:rsidRPr="00B11F8A">
              <w:t xml:space="preserve">Expert Software Engineer </w:t>
            </w:r>
          </w:p>
        </w:tc>
        <w:tc>
          <w:tcPr>
            <w:tcW w:w="3109" w:type="dxa"/>
          </w:tcPr>
          <w:p w14:paraId="08518F65" w14:textId="77777777" w:rsidR="00B11F8A" w:rsidRPr="00B11F8A" w:rsidRDefault="00B11F8A" w:rsidP="00B11F8A">
            <w:r w:rsidRPr="00B11F8A">
              <w:t>Allscripts LLP (Pune)</w:t>
            </w:r>
          </w:p>
        </w:tc>
        <w:tc>
          <w:tcPr>
            <w:tcW w:w="2811" w:type="dxa"/>
          </w:tcPr>
          <w:p w14:paraId="3BF6C8B8" w14:textId="77777777" w:rsidR="00B11F8A" w:rsidRPr="00B11F8A" w:rsidRDefault="00B11F8A" w:rsidP="00B11F8A">
            <w:r w:rsidRPr="00B11F8A">
              <w:t>Apr 2017 to present</w:t>
            </w:r>
          </w:p>
        </w:tc>
      </w:tr>
      <w:tr w:rsidR="00B11F8A" w:rsidRPr="00B11F8A" w14:paraId="1069F41F" w14:textId="77777777" w:rsidTr="0089019A">
        <w:trPr>
          <w:trHeight w:val="512"/>
        </w:trPr>
        <w:tc>
          <w:tcPr>
            <w:tcW w:w="2831" w:type="dxa"/>
          </w:tcPr>
          <w:p w14:paraId="758BC34A" w14:textId="77777777" w:rsidR="00B11F8A" w:rsidRPr="00B11F8A" w:rsidRDefault="00B11F8A" w:rsidP="00B11F8A">
            <w:r w:rsidRPr="00B11F8A">
              <w:t>Project Manager</w:t>
            </w:r>
          </w:p>
        </w:tc>
        <w:tc>
          <w:tcPr>
            <w:tcW w:w="3109" w:type="dxa"/>
          </w:tcPr>
          <w:p w14:paraId="0DCFE03A" w14:textId="77777777" w:rsidR="00B11F8A" w:rsidRPr="00B11F8A" w:rsidRDefault="00B11F8A" w:rsidP="00B11F8A">
            <w:r w:rsidRPr="00B11F8A">
              <w:t>WebTech Developers (Pune)</w:t>
            </w:r>
          </w:p>
        </w:tc>
        <w:tc>
          <w:tcPr>
            <w:tcW w:w="2811" w:type="dxa"/>
          </w:tcPr>
          <w:p w14:paraId="7AD9CBBC" w14:textId="77777777" w:rsidR="00B11F8A" w:rsidRPr="00B11F8A" w:rsidRDefault="00B11F8A" w:rsidP="00B11F8A">
            <w:r w:rsidRPr="00B11F8A">
              <w:t>Dec 2011 to Mar 2017</w:t>
            </w:r>
          </w:p>
        </w:tc>
      </w:tr>
      <w:tr w:rsidR="00B11F8A" w:rsidRPr="00B11F8A" w14:paraId="55677209" w14:textId="77777777" w:rsidTr="0089019A">
        <w:trPr>
          <w:trHeight w:val="512"/>
        </w:trPr>
        <w:tc>
          <w:tcPr>
            <w:tcW w:w="2831" w:type="dxa"/>
          </w:tcPr>
          <w:p w14:paraId="4BC6F073" w14:textId="77777777" w:rsidR="00B11F8A" w:rsidRPr="00B11F8A" w:rsidRDefault="00B11F8A" w:rsidP="00B11F8A">
            <w:r w:rsidRPr="00B11F8A">
              <w:t>Technical Leader</w:t>
            </w:r>
          </w:p>
        </w:tc>
        <w:tc>
          <w:tcPr>
            <w:tcW w:w="3109" w:type="dxa"/>
          </w:tcPr>
          <w:p w14:paraId="2A03458B" w14:textId="77777777" w:rsidR="00B11F8A" w:rsidRPr="00B11F8A" w:rsidRDefault="00B11F8A" w:rsidP="00B11F8A">
            <w:r w:rsidRPr="00B11F8A">
              <w:t>WebTech Developers (Pune)</w:t>
            </w:r>
          </w:p>
        </w:tc>
        <w:tc>
          <w:tcPr>
            <w:tcW w:w="2811" w:type="dxa"/>
          </w:tcPr>
          <w:p w14:paraId="5A8FB033" w14:textId="77777777" w:rsidR="00B11F8A" w:rsidRPr="00B11F8A" w:rsidRDefault="00B11F8A" w:rsidP="00B11F8A">
            <w:r w:rsidRPr="00B11F8A">
              <w:t>Dec 2008 to Nov 2011</w:t>
            </w:r>
          </w:p>
        </w:tc>
      </w:tr>
      <w:tr w:rsidR="00B11F8A" w:rsidRPr="00B11F8A" w14:paraId="06BC3444" w14:textId="77777777" w:rsidTr="0089019A">
        <w:trPr>
          <w:trHeight w:val="548"/>
        </w:trPr>
        <w:tc>
          <w:tcPr>
            <w:tcW w:w="2831" w:type="dxa"/>
          </w:tcPr>
          <w:p w14:paraId="7C8EB77B" w14:textId="77777777" w:rsidR="00B11F8A" w:rsidRPr="00B11F8A" w:rsidRDefault="00B11F8A" w:rsidP="00B11F8A">
            <w:r w:rsidRPr="00B11F8A">
              <w:t>Senior Developer</w:t>
            </w:r>
          </w:p>
        </w:tc>
        <w:tc>
          <w:tcPr>
            <w:tcW w:w="3109" w:type="dxa"/>
          </w:tcPr>
          <w:p w14:paraId="0A21DF53" w14:textId="77777777" w:rsidR="00B11F8A" w:rsidRPr="00B11F8A" w:rsidRDefault="00B11F8A" w:rsidP="00B11F8A">
            <w:r w:rsidRPr="00B11F8A">
              <w:t>WebTech Developers (Pune)</w:t>
            </w:r>
          </w:p>
        </w:tc>
        <w:tc>
          <w:tcPr>
            <w:tcW w:w="2811" w:type="dxa"/>
          </w:tcPr>
          <w:p w14:paraId="50812D85" w14:textId="77777777" w:rsidR="00B11F8A" w:rsidRPr="00B11F8A" w:rsidRDefault="00B11F8A" w:rsidP="00B11F8A">
            <w:r w:rsidRPr="00B11F8A">
              <w:t>Dec 2007 to Nov 2008</w:t>
            </w:r>
          </w:p>
        </w:tc>
      </w:tr>
      <w:tr w:rsidR="00B11F8A" w:rsidRPr="00B11F8A" w14:paraId="6478FF72" w14:textId="77777777" w:rsidTr="0089019A">
        <w:trPr>
          <w:trHeight w:val="512"/>
        </w:trPr>
        <w:tc>
          <w:tcPr>
            <w:tcW w:w="2831" w:type="dxa"/>
          </w:tcPr>
          <w:p w14:paraId="7D2DCC39" w14:textId="77777777" w:rsidR="00B11F8A" w:rsidRPr="00B11F8A" w:rsidRDefault="00B11F8A" w:rsidP="00B11F8A">
            <w:r w:rsidRPr="00B11F8A">
              <w:t>Developer</w:t>
            </w:r>
          </w:p>
        </w:tc>
        <w:tc>
          <w:tcPr>
            <w:tcW w:w="3109" w:type="dxa"/>
          </w:tcPr>
          <w:p w14:paraId="61009766" w14:textId="77777777" w:rsidR="00B11F8A" w:rsidRPr="00B11F8A" w:rsidRDefault="00B11F8A" w:rsidP="00B11F8A">
            <w:r w:rsidRPr="00B11F8A">
              <w:t>WebTech Developers (Pune)</w:t>
            </w:r>
          </w:p>
        </w:tc>
        <w:tc>
          <w:tcPr>
            <w:tcW w:w="2811" w:type="dxa"/>
          </w:tcPr>
          <w:p w14:paraId="6EBD0516" w14:textId="77777777" w:rsidR="00B11F8A" w:rsidRPr="00B11F8A" w:rsidRDefault="00B11F8A" w:rsidP="00B11F8A">
            <w:r w:rsidRPr="00B11F8A">
              <w:t>Dec 2006 to Nov 2007</w:t>
            </w:r>
          </w:p>
        </w:tc>
      </w:tr>
      <w:tr w:rsidR="00B11F8A" w:rsidRPr="00B11F8A" w14:paraId="105EE570" w14:textId="77777777" w:rsidTr="0089019A">
        <w:trPr>
          <w:trHeight w:val="512"/>
        </w:trPr>
        <w:tc>
          <w:tcPr>
            <w:tcW w:w="2831" w:type="dxa"/>
          </w:tcPr>
          <w:p w14:paraId="10ECAC55" w14:textId="77777777" w:rsidR="00B11F8A" w:rsidRPr="00B11F8A" w:rsidRDefault="00B11F8A" w:rsidP="00B11F8A">
            <w:r w:rsidRPr="00B11F8A">
              <w:t>Associate Developer</w:t>
            </w:r>
          </w:p>
        </w:tc>
        <w:tc>
          <w:tcPr>
            <w:tcW w:w="3109" w:type="dxa"/>
          </w:tcPr>
          <w:p w14:paraId="629BEC47" w14:textId="77777777" w:rsidR="00B11F8A" w:rsidRPr="00B11F8A" w:rsidRDefault="00B11F8A" w:rsidP="00B11F8A">
            <w:r w:rsidRPr="00B11F8A">
              <w:t>WebTech Developers (Pune)</w:t>
            </w:r>
          </w:p>
        </w:tc>
        <w:tc>
          <w:tcPr>
            <w:tcW w:w="2811" w:type="dxa"/>
          </w:tcPr>
          <w:p w14:paraId="12C450DD" w14:textId="77777777" w:rsidR="00B11F8A" w:rsidRPr="00B11F8A" w:rsidRDefault="00B11F8A" w:rsidP="00B11F8A">
            <w:r w:rsidRPr="00B11F8A">
              <w:t>June 2006 to Nov 2006</w:t>
            </w:r>
          </w:p>
        </w:tc>
      </w:tr>
      <w:tr w:rsidR="00B11F8A" w:rsidRPr="00B11F8A" w14:paraId="51494CFA" w14:textId="77777777" w:rsidTr="0089019A">
        <w:trPr>
          <w:trHeight w:val="512"/>
        </w:trPr>
        <w:tc>
          <w:tcPr>
            <w:tcW w:w="2831" w:type="dxa"/>
          </w:tcPr>
          <w:p w14:paraId="2394A12D" w14:textId="77777777" w:rsidR="00B11F8A" w:rsidRPr="00B11F8A" w:rsidRDefault="00B11F8A" w:rsidP="00B11F8A">
            <w:r w:rsidRPr="00B11F8A">
              <w:t>Trainee</w:t>
            </w:r>
          </w:p>
        </w:tc>
        <w:tc>
          <w:tcPr>
            <w:tcW w:w="3109" w:type="dxa"/>
          </w:tcPr>
          <w:p w14:paraId="17F80AA0" w14:textId="77777777" w:rsidR="00B11F8A" w:rsidRPr="00B11F8A" w:rsidRDefault="00B11F8A" w:rsidP="00B11F8A">
            <w:r w:rsidRPr="00B11F8A">
              <w:t>WebTech Developers (Pune)</w:t>
            </w:r>
          </w:p>
        </w:tc>
        <w:tc>
          <w:tcPr>
            <w:tcW w:w="2811" w:type="dxa"/>
          </w:tcPr>
          <w:p w14:paraId="21BC5659" w14:textId="77777777" w:rsidR="00B11F8A" w:rsidRPr="00B11F8A" w:rsidRDefault="00B11F8A" w:rsidP="00B11F8A">
            <w:r w:rsidRPr="00B11F8A">
              <w:t>Dec 2005 to May 2006</w:t>
            </w:r>
          </w:p>
        </w:tc>
      </w:tr>
    </w:tbl>
    <w:p w14:paraId="10E0D249" w14:textId="04ACD214" w:rsidR="00B11F8A" w:rsidRDefault="00B11F8A" w:rsidP="000E1007"/>
    <w:p w14:paraId="381F9409" w14:textId="45FE201C" w:rsidR="005B18F5" w:rsidRDefault="006B5777" w:rsidP="00AC0F82">
      <w:pPr>
        <w:spacing w:after="160" w:line="259" w:lineRule="auto"/>
      </w:pPr>
      <w:r>
        <w:br w:type="page"/>
      </w:r>
      <w:r w:rsidR="005B18F5">
        <w:lastRenderedPageBreak/>
        <w:t>My Certifications:</w:t>
      </w:r>
    </w:p>
    <w:p w14:paraId="0B507B4B" w14:textId="3309ED83" w:rsidR="005B18F5" w:rsidRDefault="005B18F5" w:rsidP="005B18F5">
      <w:pPr>
        <w:pStyle w:val="ListParagraph"/>
        <w:numPr>
          <w:ilvl w:val="0"/>
          <w:numId w:val="5"/>
        </w:numPr>
      </w:pPr>
      <w:r>
        <w:t>MCTS 70 536 Certified (.Net Framework 2.0) TS: Microsoft .NET Framework - Application Development Foundation</w:t>
      </w:r>
    </w:p>
    <w:p w14:paraId="14EA11D1" w14:textId="77777777" w:rsidR="005B18F5" w:rsidRDefault="005B18F5" w:rsidP="00952340">
      <w:pPr>
        <w:ind w:firstLine="720"/>
      </w:pPr>
    </w:p>
    <w:p w14:paraId="75040B59" w14:textId="2FB94BB1" w:rsidR="00721D47" w:rsidRDefault="00952340" w:rsidP="00AD4245">
      <w:pPr>
        <w:ind w:firstLine="720"/>
        <w:jc w:val="both"/>
      </w:pPr>
      <w:r>
        <w:t xml:space="preserve">I always had </w:t>
      </w:r>
      <w:r w:rsidR="0007102F">
        <w:t xml:space="preserve">a </w:t>
      </w:r>
      <w:r>
        <w:t>deep desire for learning. Even though I had a very humble background I was able to secure master’s degree in computer science.</w:t>
      </w:r>
      <w:r w:rsidR="00094A5D">
        <w:t xml:space="preserve"> My academics reflect this.</w:t>
      </w:r>
    </w:p>
    <w:p w14:paraId="5C007478" w14:textId="77777777" w:rsidR="00721D47" w:rsidRPr="000E1007" w:rsidRDefault="00721D47" w:rsidP="000E1007"/>
    <w:tbl>
      <w:tblPr>
        <w:tblStyle w:val="TableGridLight"/>
        <w:tblW w:w="0" w:type="auto"/>
        <w:tblInd w:w="793" w:type="dxa"/>
        <w:tblLook w:val="01E0" w:firstRow="1" w:lastRow="1" w:firstColumn="1" w:lastColumn="1" w:noHBand="0" w:noVBand="0"/>
      </w:tblPr>
      <w:tblGrid>
        <w:gridCol w:w="2910"/>
        <w:gridCol w:w="2445"/>
        <w:gridCol w:w="900"/>
        <w:gridCol w:w="1181"/>
      </w:tblGrid>
      <w:tr w:rsidR="00721D47" w:rsidRPr="00721D47" w14:paraId="20D603B8" w14:textId="77777777" w:rsidTr="00190C88">
        <w:trPr>
          <w:trHeight w:val="467"/>
        </w:trPr>
        <w:tc>
          <w:tcPr>
            <w:tcW w:w="2910" w:type="dxa"/>
          </w:tcPr>
          <w:p w14:paraId="6E2837A3" w14:textId="77777777" w:rsidR="00721D47" w:rsidRPr="00721D47" w:rsidRDefault="00721D47" w:rsidP="00721D47">
            <w:r w:rsidRPr="00721D47">
              <w:t>Qualification</w:t>
            </w:r>
          </w:p>
        </w:tc>
        <w:tc>
          <w:tcPr>
            <w:tcW w:w="2445" w:type="dxa"/>
          </w:tcPr>
          <w:p w14:paraId="17EB58E9" w14:textId="77777777" w:rsidR="00721D47" w:rsidRPr="00721D47" w:rsidRDefault="00721D47" w:rsidP="00721D47">
            <w:r w:rsidRPr="00721D47">
              <w:t>University</w:t>
            </w:r>
          </w:p>
        </w:tc>
        <w:tc>
          <w:tcPr>
            <w:tcW w:w="900" w:type="dxa"/>
          </w:tcPr>
          <w:p w14:paraId="3ABE9D50" w14:textId="77777777" w:rsidR="00721D47" w:rsidRPr="00721D47" w:rsidRDefault="00721D47" w:rsidP="00721D47">
            <w:r w:rsidRPr="00721D47">
              <w:t>Year</w:t>
            </w:r>
          </w:p>
        </w:tc>
        <w:tc>
          <w:tcPr>
            <w:tcW w:w="1181" w:type="dxa"/>
          </w:tcPr>
          <w:p w14:paraId="3DA5E885" w14:textId="77777777" w:rsidR="00721D47" w:rsidRPr="00721D47" w:rsidRDefault="00721D47" w:rsidP="00721D47">
            <w:r w:rsidRPr="00721D47">
              <w:t>Class</w:t>
            </w:r>
          </w:p>
        </w:tc>
      </w:tr>
      <w:tr w:rsidR="00721D47" w:rsidRPr="00721D47" w14:paraId="284CA74F" w14:textId="77777777" w:rsidTr="00190C88">
        <w:trPr>
          <w:trHeight w:val="512"/>
        </w:trPr>
        <w:tc>
          <w:tcPr>
            <w:tcW w:w="2910" w:type="dxa"/>
          </w:tcPr>
          <w:p w14:paraId="4D5975AC" w14:textId="77777777" w:rsidR="00721D47" w:rsidRPr="00721D47" w:rsidRDefault="00721D47" w:rsidP="00721D47">
            <w:r w:rsidRPr="00721D47">
              <w:t>M.Sc. Computer Science</w:t>
            </w:r>
          </w:p>
        </w:tc>
        <w:tc>
          <w:tcPr>
            <w:tcW w:w="2445" w:type="dxa"/>
          </w:tcPr>
          <w:p w14:paraId="7C041A6D" w14:textId="77777777" w:rsidR="00721D47" w:rsidRPr="00721D47" w:rsidRDefault="00721D47" w:rsidP="00721D47">
            <w:r w:rsidRPr="00721D47">
              <w:t>Pune</w:t>
            </w:r>
          </w:p>
        </w:tc>
        <w:tc>
          <w:tcPr>
            <w:tcW w:w="900" w:type="dxa"/>
          </w:tcPr>
          <w:p w14:paraId="4476CAB9" w14:textId="77777777" w:rsidR="00721D47" w:rsidRPr="00721D47" w:rsidRDefault="00721D47" w:rsidP="00721D47">
            <w:r w:rsidRPr="00721D47">
              <w:t>2006</w:t>
            </w:r>
          </w:p>
        </w:tc>
        <w:tc>
          <w:tcPr>
            <w:tcW w:w="1181" w:type="dxa"/>
          </w:tcPr>
          <w:p w14:paraId="1C4BF041" w14:textId="77777777" w:rsidR="00721D47" w:rsidRPr="00721D47" w:rsidRDefault="00721D47" w:rsidP="00721D47">
            <w:r w:rsidRPr="00721D47">
              <w:t>First</w:t>
            </w:r>
          </w:p>
        </w:tc>
      </w:tr>
      <w:tr w:rsidR="00721D47" w:rsidRPr="00721D47" w14:paraId="40668C67" w14:textId="77777777" w:rsidTr="00190C88">
        <w:trPr>
          <w:trHeight w:val="548"/>
        </w:trPr>
        <w:tc>
          <w:tcPr>
            <w:tcW w:w="2910" w:type="dxa"/>
          </w:tcPr>
          <w:p w14:paraId="1FBB564C" w14:textId="77777777" w:rsidR="00721D47" w:rsidRPr="00721D47" w:rsidRDefault="00721D47" w:rsidP="00721D47">
            <w:r w:rsidRPr="00721D47">
              <w:t>B.Sc. Computer Science</w:t>
            </w:r>
          </w:p>
        </w:tc>
        <w:tc>
          <w:tcPr>
            <w:tcW w:w="2445" w:type="dxa"/>
          </w:tcPr>
          <w:p w14:paraId="70EA57DB" w14:textId="77777777" w:rsidR="00721D47" w:rsidRPr="00721D47" w:rsidRDefault="00721D47" w:rsidP="00721D47">
            <w:r w:rsidRPr="00721D47">
              <w:t>Pune</w:t>
            </w:r>
          </w:p>
        </w:tc>
        <w:tc>
          <w:tcPr>
            <w:tcW w:w="900" w:type="dxa"/>
          </w:tcPr>
          <w:p w14:paraId="693959E0" w14:textId="77777777" w:rsidR="00721D47" w:rsidRPr="00721D47" w:rsidRDefault="00721D47" w:rsidP="00721D47">
            <w:r w:rsidRPr="00721D47">
              <w:t>2004</w:t>
            </w:r>
          </w:p>
        </w:tc>
        <w:tc>
          <w:tcPr>
            <w:tcW w:w="1181" w:type="dxa"/>
          </w:tcPr>
          <w:p w14:paraId="5839E72D" w14:textId="77777777" w:rsidR="00721D47" w:rsidRPr="00721D47" w:rsidRDefault="00721D47" w:rsidP="00721D47">
            <w:r w:rsidRPr="00721D47">
              <w:t>First</w:t>
            </w:r>
          </w:p>
        </w:tc>
      </w:tr>
      <w:tr w:rsidR="00721D47" w:rsidRPr="00721D47" w14:paraId="685CCDEF" w14:textId="77777777" w:rsidTr="00190C88">
        <w:tc>
          <w:tcPr>
            <w:tcW w:w="2910" w:type="dxa"/>
          </w:tcPr>
          <w:p w14:paraId="39252A34" w14:textId="2F62FBA2" w:rsidR="00721D47" w:rsidRPr="00721D47" w:rsidRDefault="00721D47" w:rsidP="00721D47">
            <w:r w:rsidRPr="00721D47">
              <w:t xml:space="preserve">H.S.C. </w:t>
            </w:r>
            <w:r w:rsidRPr="00721D47">
              <w:rPr>
                <w:i/>
                <w:iCs/>
              </w:rPr>
              <w:t>English Medium</w:t>
            </w:r>
          </w:p>
        </w:tc>
        <w:tc>
          <w:tcPr>
            <w:tcW w:w="2445" w:type="dxa"/>
          </w:tcPr>
          <w:p w14:paraId="61D0DE1C" w14:textId="77777777" w:rsidR="00721D47" w:rsidRPr="00721D47" w:rsidRDefault="00721D47" w:rsidP="00721D47">
            <w:r w:rsidRPr="00721D47">
              <w:t>Maharashtra Board</w:t>
            </w:r>
          </w:p>
        </w:tc>
        <w:tc>
          <w:tcPr>
            <w:tcW w:w="900" w:type="dxa"/>
          </w:tcPr>
          <w:p w14:paraId="24E5D47B" w14:textId="77777777" w:rsidR="00721D47" w:rsidRPr="00721D47" w:rsidRDefault="00721D47" w:rsidP="00721D47">
            <w:r w:rsidRPr="00721D47">
              <w:t>2001</w:t>
            </w:r>
          </w:p>
        </w:tc>
        <w:tc>
          <w:tcPr>
            <w:tcW w:w="1181" w:type="dxa"/>
          </w:tcPr>
          <w:p w14:paraId="20153346" w14:textId="77777777" w:rsidR="00721D47" w:rsidRPr="00721D47" w:rsidRDefault="00721D47" w:rsidP="00721D47">
            <w:r w:rsidRPr="00721D47">
              <w:t>Higher Second</w:t>
            </w:r>
          </w:p>
        </w:tc>
      </w:tr>
      <w:tr w:rsidR="00721D47" w:rsidRPr="00721D47" w14:paraId="1F616D48" w14:textId="77777777" w:rsidTr="00190C88">
        <w:trPr>
          <w:trHeight w:val="512"/>
        </w:trPr>
        <w:tc>
          <w:tcPr>
            <w:tcW w:w="2910" w:type="dxa"/>
          </w:tcPr>
          <w:p w14:paraId="4B552AEE" w14:textId="11EE7936" w:rsidR="00721D47" w:rsidRPr="00721D47" w:rsidRDefault="00721D47" w:rsidP="00721D47">
            <w:r w:rsidRPr="00721D47">
              <w:t>S.S.C.</w:t>
            </w:r>
            <w:r>
              <w:t xml:space="preserve"> </w:t>
            </w:r>
            <w:r w:rsidRPr="00721D47">
              <w:rPr>
                <w:i/>
                <w:iCs/>
              </w:rPr>
              <w:t>English Medium</w:t>
            </w:r>
          </w:p>
        </w:tc>
        <w:tc>
          <w:tcPr>
            <w:tcW w:w="2445" w:type="dxa"/>
          </w:tcPr>
          <w:p w14:paraId="1D5CD5E3" w14:textId="77777777" w:rsidR="00721D47" w:rsidRPr="00721D47" w:rsidRDefault="00721D47" w:rsidP="00721D47">
            <w:r w:rsidRPr="00721D47">
              <w:t>Maharashtra Board</w:t>
            </w:r>
          </w:p>
        </w:tc>
        <w:tc>
          <w:tcPr>
            <w:tcW w:w="900" w:type="dxa"/>
          </w:tcPr>
          <w:p w14:paraId="0D862EC0" w14:textId="77777777" w:rsidR="00721D47" w:rsidRPr="00721D47" w:rsidRDefault="00721D47" w:rsidP="00721D47">
            <w:r w:rsidRPr="00721D47">
              <w:t>1999</w:t>
            </w:r>
          </w:p>
        </w:tc>
        <w:tc>
          <w:tcPr>
            <w:tcW w:w="1181" w:type="dxa"/>
          </w:tcPr>
          <w:p w14:paraId="6FBC2196" w14:textId="77777777" w:rsidR="00721D47" w:rsidRPr="00721D47" w:rsidRDefault="00721D47" w:rsidP="00721D47">
            <w:r w:rsidRPr="00721D47">
              <w:t>First</w:t>
            </w:r>
          </w:p>
        </w:tc>
      </w:tr>
    </w:tbl>
    <w:p w14:paraId="79305013" w14:textId="77777777" w:rsidR="00B67113" w:rsidRPr="00570808" w:rsidRDefault="00B67113"/>
    <w:sectPr w:rsidR="00B67113" w:rsidRPr="0057080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C587" w14:textId="77777777" w:rsidR="00A519F3" w:rsidRDefault="00A519F3" w:rsidP="000E1007">
      <w:r>
        <w:separator/>
      </w:r>
    </w:p>
  </w:endnote>
  <w:endnote w:type="continuationSeparator" w:id="0">
    <w:p w14:paraId="111EF927" w14:textId="77777777" w:rsidR="00A519F3" w:rsidRDefault="00A519F3" w:rsidP="000E1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029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783E" w14:textId="3E2E16D3" w:rsidR="000A5074" w:rsidRDefault="000A50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18568C" w14:textId="77777777" w:rsidR="000A5074" w:rsidRDefault="000A5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9DED" w14:textId="77777777" w:rsidR="00A519F3" w:rsidRDefault="00A519F3" w:rsidP="000E1007">
      <w:r>
        <w:separator/>
      </w:r>
    </w:p>
  </w:footnote>
  <w:footnote w:type="continuationSeparator" w:id="0">
    <w:p w14:paraId="054E10DC" w14:textId="77777777" w:rsidR="00A519F3" w:rsidRDefault="00A519F3" w:rsidP="000E1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CC3CA" w14:textId="1559F1C7" w:rsidR="00B24C15" w:rsidRDefault="00B24C15" w:rsidP="00497ED7">
    <w:pPr>
      <w:jc w:val="center"/>
    </w:pPr>
    <w:r>
      <w:rPr>
        <w:noProof/>
      </w:rPr>
      <w:drawing>
        <wp:inline distT="0" distB="0" distL="0" distR="0" wp14:anchorId="207FF2DA" wp14:editId="769277EB">
          <wp:extent cx="882650" cy="44361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006" cy="448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CBD032" w14:textId="65B0E84D" w:rsidR="00497ED7" w:rsidRDefault="00497ED7" w:rsidP="00497ED7">
    <w:pPr>
      <w:jc w:val="center"/>
    </w:pPr>
    <w:r w:rsidRPr="00497ED7">
      <w:t>Deepak S. Tiwari (M.Sc. Computer Science)</w:t>
    </w:r>
  </w:p>
  <w:p w14:paraId="07670F35" w14:textId="364508EB" w:rsidR="00497ED7" w:rsidRDefault="006063C4" w:rsidP="00497ED7">
    <w:pPr>
      <w:jc w:val="center"/>
    </w:pPr>
    <w:r>
      <w:t>Experienced Software Engineer {10+ Software Products, 15+ Years Exp.} | P</w:t>
    </w:r>
    <w:r w:rsidR="00724775">
      <w:t xml:space="preserve">roblem </w:t>
    </w:r>
    <w:r>
      <w:t>S</w:t>
    </w:r>
    <w:r w:rsidR="00724775">
      <w:t>olver</w:t>
    </w:r>
    <w:r>
      <w:t xml:space="preserve"> | Researcher | Teacher | Lifelong Learner</w:t>
    </w:r>
  </w:p>
  <w:p w14:paraId="29EE6599" w14:textId="77777777" w:rsidR="00E54C78" w:rsidRPr="004B2813" w:rsidRDefault="00E54C78" w:rsidP="00E54C78">
    <w:pPr>
      <w:jc w:val="center"/>
      <w:rPr>
        <w:i/>
        <w:iCs/>
      </w:rPr>
    </w:pPr>
    <w:r w:rsidRPr="004B2813">
      <w:rPr>
        <w:i/>
        <w:iCs/>
      </w:rPr>
      <w:t xml:space="preserve">Email: </w:t>
    </w:r>
    <w:hyperlink r:id="rId2" w:history="1">
      <w:r w:rsidRPr="004B2813">
        <w:rPr>
          <w:rStyle w:val="Hyperlink"/>
          <w:i/>
          <w:iCs/>
        </w:rPr>
        <w:t>DeepakSTiwariMobile@gmail.com</w:t>
      </w:r>
    </w:hyperlink>
    <w:r w:rsidRPr="004B2813">
      <w:rPr>
        <w:i/>
        <w:iCs/>
      </w:rPr>
      <w:t xml:space="preserve"> Mobile: 9673519164, 9326180977</w:t>
    </w:r>
  </w:p>
  <w:p w14:paraId="1173FE45" w14:textId="13EDE2AF" w:rsidR="00E54C78" w:rsidRPr="00497ED7" w:rsidRDefault="00E54C78" w:rsidP="00497ED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7D96"/>
    <w:multiLevelType w:val="hybridMultilevel"/>
    <w:tmpl w:val="CEBC7EA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A5BE6"/>
    <w:multiLevelType w:val="hybridMultilevel"/>
    <w:tmpl w:val="BF0247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8B674E"/>
    <w:multiLevelType w:val="hybridMultilevel"/>
    <w:tmpl w:val="DC426134"/>
    <w:lvl w:ilvl="0" w:tplc="58AC1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A222D"/>
    <w:multiLevelType w:val="hybridMultilevel"/>
    <w:tmpl w:val="BE322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B18EA"/>
    <w:multiLevelType w:val="hybridMultilevel"/>
    <w:tmpl w:val="0D5287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09"/>
    <w:rsid w:val="00027850"/>
    <w:rsid w:val="000317FD"/>
    <w:rsid w:val="0004697A"/>
    <w:rsid w:val="00060379"/>
    <w:rsid w:val="0007102F"/>
    <w:rsid w:val="000730AD"/>
    <w:rsid w:val="00094A5D"/>
    <w:rsid w:val="000A5074"/>
    <w:rsid w:val="000B30C4"/>
    <w:rsid w:val="000D47B2"/>
    <w:rsid w:val="000E1007"/>
    <w:rsid w:val="000E61DD"/>
    <w:rsid w:val="000F03F0"/>
    <w:rsid w:val="000F1E58"/>
    <w:rsid w:val="0014212D"/>
    <w:rsid w:val="00190129"/>
    <w:rsid w:val="00190C88"/>
    <w:rsid w:val="001A69BC"/>
    <w:rsid w:val="001B382E"/>
    <w:rsid w:val="001B55B8"/>
    <w:rsid w:val="001D4C4B"/>
    <w:rsid w:val="001D72C7"/>
    <w:rsid w:val="002049DF"/>
    <w:rsid w:val="00217CA6"/>
    <w:rsid w:val="00220482"/>
    <w:rsid w:val="00231C65"/>
    <w:rsid w:val="002601CB"/>
    <w:rsid w:val="00270448"/>
    <w:rsid w:val="00272C10"/>
    <w:rsid w:val="00280600"/>
    <w:rsid w:val="0029378D"/>
    <w:rsid w:val="002C5AAF"/>
    <w:rsid w:val="002C73B0"/>
    <w:rsid w:val="002F26DE"/>
    <w:rsid w:val="00367060"/>
    <w:rsid w:val="003700A0"/>
    <w:rsid w:val="00371CD5"/>
    <w:rsid w:val="0038646A"/>
    <w:rsid w:val="003C5C67"/>
    <w:rsid w:val="003E17CA"/>
    <w:rsid w:val="003E7D8D"/>
    <w:rsid w:val="0044490F"/>
    <w:rsid w:val="004647AE"/>
    <w:rsid w:val="004658F2"/>
    <w:rsid w:val="00472CD8"/>
    <w:rsid w:val="004927C2"/>
    <w:rsid w:val="00497ED7"/>
    <w:rsid w:val="004A1A36"/>
    <w:rsid w:val="004B2813"/>
    <w:rsid w:val="004E654A"/>
    <w:rsid w:val="004F6CE2"/>
    <w:rsid w:val="00522760"/>
    <w:rsid w:val="005339B2"/>
    <w:rsid w:val="00540E2C"/>
    <w:rsid w:val="00547012"/>
    <w:rsid w:val="00570808"/>
    <w:rsid w:val="005765E5"/>
    <w:rsid w:val="005934C1"/>
    <w:rsid w:val="005B18F5"/>
    <w:rsid w:val="005C34B4"/>
    <w:rsid w:val="005D5EB2"/>
    <w:rsid w:val="005F0D88"/>
    <w:rsid w:val="005F7649"/>
    <w:rsid w:val="0060005A"/>
    <w:rsid w:val="006063C4"/>
    <w:rsid w:val="00621BF9"/>
    <w:rsid w:val="00637067"/>
    <w:rsid w:val="00670342"/>
    <w:rsid w:val="00672F2F"/>
    <w:rsid w:val="006917C9"/>
    <w:rsid w:val="00697AE9"/>
    <w:rsid w:val="006B5777"/>
    <w:rsid w:val="006E3F24"/>
    <w:rsid w:val="006E5C0A"/>
    <w:rsid w:val="006E75F9"/>
    <w:rsid w:val="00707F3E"/>
    <w:rsid w:val="00721D47"/>
    <w:rsid w:val="00724775"/>
    <w:rsid w:val="00740606"/>
    <w:rsid w:val="008051F1"/>
    <w:rsid w:val="00822FE4"/>
    <w:rsid w:val="00840FFF"/>
    <w:rsid w:val="00852542"/>
    <w:rsid w:val="00853F43"/>
    <w:rsid w:val="00866E2B"/>
    <w:rsid w:val="00886686"/>
    <w:rsid w:val="0089019A"/>
    <w:rsid w:val="0089121E"/>
    <w:rsid w:val="008A200D"/>
    <w:rsid w:val="008A4A39"/>
    <w:rsid w:val="008A4B82"/>
    <w:rsid w:val="008C74A3"/>
    <w:rsid w:val="008D1820"/>
    <w:rsid w:val="008D4150"/>
    <w:rsid w:val="008E3D39"/>
    <w:rsid w:val="00910D74"/>
    <w:rsid w:val="00914CD4"/>
    <w:rsid w:val="0093609C"/>
    <w:rsid w:val="00952340"/>
    <w:rsid w:val="009561E0"/>
    <w:rsid w:val="0099702B"/>
    <w:rsid w:val="009A7CB5"/>
    <w:rsid w:val="009E56F8"/>
    <w:rsid w:val="009F65CD"/>
    <w:rsid w:val="00A118C5"/>
    <w:rsid w:val="00A246C7"/>
    <w:rsid w:val="00A32BF1"/>
    <w:rsid w:val="00A42BD6"/>
    <w:rsid w:val="00A519F3"/>
    <w:rsid w:val="00A72757"/>
    <w:rsid w:val="00AA2968"/>
    <w:rsid w:val="00AC0F82"/>
    <w:rsid w:val="00AD4245"/>
    <w:rsid w:val="00AF6F6B"/>
    <w:rsid w:val="00B04EA0"/>
    <w:rsid w:val="00B11F8A"/>
    <w:rsid w:val="00B16676"/>
    <w:rsid w:val="00B2098D"/>
    <w:rsid w:val="00B24C15"/>
    <w:rsid w:val="00B50CA3"/>
    <w:rsid w:val="00B65738"/>
    <w:rsid w:val="00B67113"/>
    <w:rsid w:val="00B7639D"/>
    <w:rsid w:val="00B97109"/>
    <w:rsid w:val="00BA41B1"/>
    <w:rsid w:val="00BB07C0"/>
    <w:rsid w:val="00BE1ED6"/>
    <w:rsid w:val="00BE51D3"/>
    <w:rsid w:val="00BE755A"/>
    <w:rsid w:val="00C070EB"/>
    <w:rsid w:val="00C20A5C"/>
    <w:rsid w:val="00C401A9"/>
    <w:rsid w:val="00C40D2F"/>
    <w:rsid w:val="00C44CF3"/>
    <w:rsid w:val="00C6715D"/>
    <w:rsid w:val="00CA7FD5"/>
    <w:rsid w:val="00CB0EC0"/>
    <w:rsid w:val="00D065F1"/>
    <w:rsid w:val="00D1564D"/>
    <w:rsid w:val="00D53F9E"/>
    <w:rsid w:val="00DA3D23"/>
    <w:rsid w:val="00DC01F2"/>
    <w:rsid w:val="00DF21DB"/>
    <w:rsid w:val="00E2233C"/>
    <w:rsid w:val="00E31661"/>
    <w:rsid w:val="00E5354E"/>
    <w:rsid w:val="00E54C78"/>
    <w:rsid w:val="00E559BD"/>
    <w:rsid w:val="00E61822"/>
    <w:rsid w:val="00E63AD2"/>
    <w:rsid w:val="00E65133"/>
    <w:rsid w:val="00E777A8"/>
    <w:rsid w:val="00F03365"/>
    <w:rsid w:val="00F24DFE"/>
    <w:rsid w:val="00F3230C"/>
    <w:rsid w:val="00F607B1"/>
    <w:rsid w:val="00FA7004"/>
    <w:rsid w:val="00FB6E05"/>
    <w:rsid w:val="00FC7A49"/>
    <w:rsid w:val="00FD51D8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82B7B"/>
  <w15:chartTrackingRefBased/>
  <w15:docId w15:val="{12D5CC9D-0BDC-43CE-A489-BAAE547D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5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497E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2B"/>
    <w:pPr>
      <w:ind w:left="720"/>
      <w:contextualSpacing/>
    </w:pPr>
  </w:style>
  <w:style w:type="table" w:styleId="TableGrid">
    <w:name w:val="Table Grid"/>
    <w:basedOn w:val="TableNormal"/>
    <w:uiPriority w:val="59"/>
    <w:rsid w:val="000E1007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  <w:tblPr/>
  </w:style>
  <w:style w:type="paragraph" w:styleId="Header">
    <w:name w:val="header"/>
    <w:basedOn w:val="Normal"/>
    <w:link w:val="HeaderChar"/>
    <w:uiPriority w:val="99"/>
    <w:unhideWhenUsed/>
    <w:rsid w:val="000E10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007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E10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007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rsid w:val="00497ED7"/>
    <w:rPr>
      <w:rFonts w:ascii="Arial" w:eastAsia="Times New Roman" w:hAnsi="Arial" w:cs="Arial"/>
      <w:b/>
      <w:bCs/>
      <w:kern w:val="32"/>
      <w:sz w:val="32"/>
      <w:szCs w:val="3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4B2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813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3700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D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kshare.com/video-surveillance-software.aspx" TargetMode="External"/><Relationship Id="rId13" Type="http://schemas.openxmlformats.org/officeDocument/2006/relationships/hyperlink" Target="https://www.deskshare.com/text-to-speech-software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.allscripts.com/solution/sunrise-emr/" TargetMode="External"/><Relationship Id="rId12" Type="http://schemas.openxmlformats.org/officeDocument/2006/relationships/hyperlink" Target="https://www.deskshare.com/team-task-management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skshare.com/ftp-client.asp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deskshare.com/wcm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skshare.com/ip-camera-viewer.aspx" TargetMode="External"/><Relationship Id="rId14" Type="http://schemas.openxmlformats.org/officeDocument/2006/relationships/hyperlink" Target="https://www.deskshare.com/document-translator.asp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eepakSTiwariMobile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159</cp:revision>
  <cp:lastPrinted>2021-08-01T08:43:00Z</cp:lastPrinted>
  <dcterms:created xsi:type="dcterms:W3CDTF">2021-07-31T17:17:00Z</dcterms:created>
  <dcterms:modified xsi:type="dcterms:W3CDTF">2021-08-01T10:13:00Z</dcterms:modified>
</cp:coreProperties>
</file>