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C55CF" w14:textId="4A696728" w:rsidR="00AA7D26" w:rsidRPr="00AA7D26" w:rsidRDefault="00AA7D26" w:rsidP="00AA7D26">
      <w:pPr>
        <w:pBdr>
          <w:bottom w:val="double" w:sz="6" w:space="1" w:color="auto"/>
        </w:pBdr>
        <w:jc w:val="center"/>
        <w:rPr>
          <w:b/>
          <w:bCs/>
          <w:lang w:val="en-US"/>
        </w:rPr>
      </w:pPr>
      <w:r w:rsidRPr="00AA7D26">
        <w:rPr>
          <w:b/>
          <w:bCs/>
          <w:lang w:val="en-US"/>
        </w:rPr>
        <w:t>Java Script Complete Notes</w:t>
      </w:r>
    </w:p>
    <w:p w14:paraId="54F2B81F" w14:textId="77777777" w:rsidR="00AA7D26" w:rsidRDefault="00AA7D26">
      <w:pPr>
        <w:rPr>
          <w:lang w:val="en-US"/>
        </w:rPr>
      </w:pPr>
    </w:p>
    <w:p w14:paraId="367C68F0" w14:textId="4ECC4100" w:rsidR="00AA7D26" w:rsidRDefault="00AA7D26">
      <w:pPr>
        <w:rPr>
          <w:lang w:val="en-US"/>
        </w:rPr>
      </w:pPr>
      <w:r>
        <w:rPr>
          <w:lang w:val="en-US"/>
        </w:rPr>
        <w:t>Variables:</w:t>
      </w:r>
    </w:p>
    <w:p w14:paraId="7C156227" w14:textId="77777777" w:rsidR="00AA7D26" w:rsidRPr="00AA7D26" w:rsidRDefault="00AA7D26" w:rsidP="00AA7D26">
      <w:r w:rsidRPr="00AA7D26">
        <w:t xml:space="preserve">Think of variables as </w:t>
      </w:r>
      <w:r w:rsidRPr="00AA7D26">
        <w:rPr>
          <w:b/>
          <w:bCs/>
        </w:rPr>
        <w:t>containers</w:t>
      </w:r>
      <w:r w:rsidRPr="00AA7D26">
        <w:t xml:space="preserve"> to store data.</w:t>
      </w:r>
    </w:p>
    <w:p w14:paraId="5B636242" w14:textId="77777777" w:rsidR="00AA7D26" w:rsidRPr="00AA7D26" w:rsidRDefault="00AA7D26" w:rsidP="00AA7D26">
      <w:r w:rsidRPr="00AA7D26">
        <w:t xml:space="preserve">JavaScript provides </w:t>
      </w:r>
      <w:r w:rsidRPr="00AA7D26">
        <w:rPr>
          <w:b/>
          <w:bCs/>
        </w:rPr>
        <w:t>3 ways</w:t>
      </w:r>
      <w:r w:rsidRPr="00AA7D26">
        <w:t xml:space="preserve"> to create variables:</w:t>
      </w:r>
    </w:p>
    <w:p w14:paraId="04720E4C" w14:textId="77777777" w:rsidR="00AA7D26" w:rsidRPr="00AA7D26" w:rsidRDefault="00AA7D26" w:rsidP="00AA7D26">
      <w:pPr>
        <w:rPr>
          <w:b/>
          <w:bCs/>
          <w:lang w:val="en-US"/>
        </w:rPr>
      </w:pPr>
      <w:r w:rsidRPr="00AA7D26">
        <w:rPr>
          <w:b/>
          <w:bCs/>
          <w:lang w:val="en-US"/>
        </w:rPr>
        <w:t>var</w:t>
      </w:r>
    </w:p>
    <w:p w14:paraId="269B2CB6" w14:textId="77777777" w:rsidR="00AA7D26" w:rsidRPr="00AA7D26" w:rsidRDefault="00AA7D26" w:rsidP="00AA7D26">
      <w:pPr>
        <w:rPr>
          <w:b/>
          <w:bCs/>
          <w:lang w:val="en-US"/>
        </w:rPr>
      </w:pPr>
      <w:r w:rsidRPr="00AA7D26">
        <w:rPr>
          <w:b/>
          <w:bCs/>
          <w:lang w:val="en-US"/>
        </w:rPr>
        <w:t>let</w:t>
      </w:r>
    </w:p>
    <w:p w14:paraId="03F63EEA" w14:textId="2A0F1750" w:rsidR="00AA7D26" w:rsidRDefault="00AA7D26" w:rsidP="00AA7D26">
      <w:pPr>
        <w:rPr>
          <w:b/>
          <w:bCs/>
          <w:lang w:val="en-US"/>
        </w:rPr>
      </w:pPr>
      <w:r w:rsidRPr="00AA7D26">
        <w:rPr>
          <w:b/>
          <w:bCs/>
          <w:lang w:val="en-US"/>
        </w:rPr>
        <w:t>const</w:t>
      </w:r>
    </w:p>
    <w:p w14:paraId="7312BC03" w14:textId="77777777" w:rsidR="00AA7D26" w:rsidRDefault="00AA7D26" w:rsidP="00AA7D26">
      <w:pPr>
        <w:rPr>
          <w:b/>
          <w:bCs/>
          <w:lang w:val="en-US"/>
        </w:rPr>
      </w:pPr>
    </w:p>
    <w:p w14:paraId="49934171" w14:textId="659991EB" w:rsidR="00AA7D26" w:rsidRPr="00EB0346" w:rsidRDefault="00AA7D26" w:rsidP="00EB0346">
      <w:pPr>
        <w:pStyle w:val="ListParagraph"/>
        <w:numPr>
          <w:ilvl w:val="0"/>
          <w:numId w:val="1"/>
        </w:numPr>
        <w:rPr>
          <w:b/>
          <w:bCs/>
        </w:rPr>
      </w:pPr>
      <w:r w:rsidRPr="00EB0346">
        <w:rPr>
          <w:b/>
          <w:bCs/>
        </w:rPr>
        <w:t>var</w:t>
      </w:r>
    </w:p>
    <w:p w14:paraId="1FAA5C09" w14:textId="4B915DD5" w:rsidR="00EB0346" w:rsidRPr="00EB0346" w:rsidRDefault="00EB0346" w:rsidP="00EB0346">
      <w:pPr>
        <w:ind w:left="360"/>
        <w:rPr>
          <w:b/>
          <w:bCs/>
        </w:rPr>
      </w:pPr>
      <w:r>
        <w:rPr>
          <w:b/>
          <w:bCs/>
        </w:rPr>
        <w:t>==========</w:t>
      </w:r>
    </w:p>
    <w:p w14:paraId="3142630B" w14:textId="77777777" w:rsidR="00AA7D26" w:rsidRPr="00AA7D26" w:rsidRDefault="00AA7D26" w:rsidP="00AA7D26">
      <w:pPr>
        <w:rPr>
          <w:b/>
          <w:bCs/>
        </w:rPr>
      </w:pPr>
      <w:r w:rsidRPr="00AA7D26">
        <w:rPr>
          <w:b/>
          <w:bCs/>
        </w:rPr>
        <w:t>var is the old way (before ES6).</w:t>
      </w:r>
    </w:p>
    <w:p w14:paraId="1F5EE15D" w14:textId="05D08BE8" w:rsidR="00AA7D26" w:rsidRPr="00AA7D26" w:rsidRDefault="00AA7D26" w:rsidP="00AA7D26">
      <w:r w:rsidRPr="00AA7D26">
        <w:t>Var can be Re</w:t>
      </w:r>
      <w:r>
        <w:t>-de</w:t>
      </w:r>
      <w:r w:rsidRPr="00AA7D26">
        <w:t>clared and Re</w:t>
      </w:r>
      <w:r>
        <w:t>-</w:t>
      </w:r>
      <w:r w:rsidRPr="00AA7D26">
        <w:t>assigned</w:t>
      </w:r>
    </w:p>
    <w:p w14:paraId="15F88222" w14:textId="50BBBEC2" w:rsidR="00AA7D26" w:rsidRDefault="00AA7D26" w:rsidP="00AA7D26">
      <w:r>
        <w:t>Re Declared</w:t>
      </w:r>
    </w:p>
    <w:p w14:paraId="737CD9EC" w14:textId="7F5BAC2F" w:rsidR="00AA7D26" w:rsidRPr="00AA7D26" w:rsidRDefault="00AA7D26" w:rsidP="00AA7D26">
      <w:r w:rsidRPr="00AA7D26">
        <w:rPr>
          <w:noProof/>
        </w:rPr>
        <w:drawing>
          <wp:inline distT="0" distB="0" distL="0" distR="0" wp14:anchorId="7AE98866" wp14:editId="6C229EAC">
            <wp:extent cx="5258256" cy="1767993"/>
            <wp:effectExtent l="0" t="0" r="0" b="3810"/>
            <wp:docPr id="1330443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4436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974CE" w14:textId="5C8747B9" w:rsidR="00AA7D26" w:rsidRPr="00AA7D26" w:rsidRDefault="00AA7D26" w:rsidP="00AA7D26">
      <w:r>
        <w:t xml:space="preserve">Op: </w:t>
      </w:r>
      <w:r w:rsidRPr="00AA7D26">
        <w:t>Variable name2 Software</w:t>
      </w:r>
    </w:p>
    <w:p w14:paraId="37D2E884" w14:textId="77777777" w:rsidR="00AA7D26" w:rsidRDefault="00AA7D26" w:rsidP="00AA7D26">
      <w:r w:rsidRPr="00AA7D26">
        <w:t>//Re assigned</w:t>
      </w:r>
    </w:p>
    <w:p w14:paraId="69F62932" w14:textId="77777777" w:rsidR="00AA7D26" w:rsidRDefault="00AA7D26" w:rsidP="00AA7D26">
      <w:r w:rsidRPr="00AA7D26">
        <w:rPr>
          <w:noProof/>
        </w:rPr>
        <w:drawing>
          <wp:inline distT="0" distB="0" distL="0" distR="0" wp14:anchorId="63F56DD7" wp14:editId="5983BB21">
            <wp:extent cx="4206605" cy="1600339"/>
            <wp:effectExtent l="0" t="0" r="3810" b="0"/>
            <wp:docPr id="423201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016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00700" w14:textId="4A6D9B93" w:rsidR="00AA7D26" w:rsidRPr="00AA7D26" w:rsidRDefault="00AA7D26" w:rsidP="00AA7D26">
      <w:r w:rsidRPr="00AA7D26">
        <w:lastRenderedPageBreak/>
        <w:t>Variable age1 27</w:t>
      </w:r>
    </w:p>
    <w:p w14:paraId="312ED616" w14:textId="1935B01F" w:rsidR="00AA7D26" w:rsidRDefault="002C44F6" w:rsidP="00AA7D26">
      <w:r>
        <w:t>Var is a Function Scope not</w:t>
      </w:r>
      <w:r w:rsidR="00D83415">
        <w:t xml:space="preserve"> a</w:t>
      </w:r>
      <w:r>
        <w:t xml:space="preserve"> block Scope</w:t>
      </w:r>
    </w:p>
    <w:p w14:paraId="26D691B7" w14:textId="51AEAC3C" w:rsidR="00BD0024" w:rsidRDefault="00BD0024" w:rsidP="00AA7D26">
      <w:r>
        <w:t>Declared inside the function and printing inside the Function as well</w:t>
      </w:r>
    </w:p>
    <w:p w14:paraId="414676DF" w14:textId="01E53398" w:rsidR="002C44F6" w:rsidRPr="00AA7D26" w:rsidRDefault="002C44F6" w:rsidP="00AA7D26">
      <w:r w:rsidRPr="002C44F6">
        <w:rPr>
          <w:noProof/>
        </w:rPr>
        <w:drawing>
          <wp:inline distT="0" distB="0" distL="0" distR="0" wp14:anchorId="50F8F987" wp14:editId="7A89896E">
            <wp:extent cx="4892464" cy="1920406"/>
            <wp:effectExtent l="0" t="0" r="3810" b="3810"/>
            <wp:docPr id="1812979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9792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58BFD" w14:textId="3F01C8C8" w:rsidR="00AA7D26" w:rsidRDefault="002C44F6" w:rsidP="00AA7D26">
      <w:pPr>
        <w:rPr>
          <w:b/>
          <w:bCs/>
          <w:lang w:val="en-US"/>
        </w:rPr>
      </w:pPr>
      <w:r w:rsidRPr="002C44F6">
        <w:rPr>
          <w:b/>
          <w:bCs/>
          <w:lang w:val="en-US"/>
        </w:rPr>
        <w:t>Val of a 10</w:t>
      </w:r>
    </w:p>
    <w:p w14:paraId="53084CEA" w14:textId="249DC0D7" w:rsidR="002C44F6" w:rsidRDefault="002C44F6" w:rsidP="00AA7D26">
      <w:pPr>
        <w:rPr>
          <w:b/>
          <w:bCs/>
          <w:lang w:val="en-US"/>
        </w:rPr>
      </w:pPr>
      <w:r w:rsidRPr="002C44F6">
        <w:rPr>
          <w:b/>
          <w:bCs/>
          <w:noProof/>
          <w:lang w:val="en-US"/>
        </w:rPr>
        <w:drawing>
          <wp:inline distT="0" distB="0" distL="0" distR="0" wp14:anchorId="52FBB0C0" wp14:editId="7A34225C">
            <wp:extent cx="5731510" cy="1759585"/>
            <wp:effectExtent l="0" t="0" r="2540" b="0"/>
            <wp:docPr id="138525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517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218D1" w14:textId="59F6C44F" w:rsidR="002C44F6" w:rsidRDefault="002C44F6" w:rsidP="00AA7D26">
      <w:pPr>
        <w:rPr>
          <w:b/>
          <w:bCs/>
          <w:lang w:val="en-US"/>
        </w:rPr>
      </w:pPr>
      <w:r w:rsidRPr="002C44F6">
        <w:rPr>
          <w:b/>
          <w:bCs/>
          <w:lang w:val="en-US"/>
        </w:rPr>
        <w:t>Val of b 15</w:t>
      </w:r>
    </w:p>
    <w:p w14:paraId="2BC14764" w14:textId="75E00E11" w:rsidR="002C44F6" w:rsidRDefault="002C44F6" w:rsidP="00AA7D26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We can use b anywhere </w:t>
      </w:r>
    </w:p>
    <w:p w14:paraId="6CE03E59" w14:textId="77777777" w:rsidR="00D707D5" w:rsidRDefault="00D707D5" w:rsidP="00AA7D26">
      <w:pPr>
        <w:rPr>
          <w:b/>
          <w:bCs/>
          <w:lang w:val="en-US"/>
        </w:rPr>
      </w:pPr>
    </w:p>
    <w:p w14:paraId="268563AD" w14:textId="23D1A61F" w:rsidR="002C44F6" w:rsidRDefault="002C44F6" w:rsidP="00AA7D26">
      <w:pPr>
        <w:rPr>
          <w:b/>
          <w:bCs/>
          <w:lang w:val="en-US"/>
        </w:rPr>
      </w:pPr>
      <w:r w:rsidRPr="002C44F6">
        <w:rPr>
          <w:b/>
          <w:bCs/>
          <w:noProof/>
          <w:lang w:val="en-US"/>
        </w:rPr>
        <w:drawing>
          <wp:inline distT="0" distB="0" distL="0" distR="0" wp14:anchorId="3CDEBFEA" wp14:editId="487546E1">
            <wp:extent cx="5723116" cy="1912786"/>
            <wp:effectExtent l="0" t="0" r="0" b="0"/>
            <wp:docPr id="1745831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311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4550A" w14:textId="041ECB3F" w:rsidR="00D707D5" w:rsidRDefault="00831D07" w:rsidP="00AA7D26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Op: </w:t>
      </w:r>
      <w:proofErr w:type="spellStart"/>
      <w:r w:rsidR="00D707D5">
        <w:rPr>
          <w:b/>
          <w:bCs/>
          <w:lang w:val="en-US"/>
        </w:rPr>
        <w:t>ReferenceError</w:t>
      </w:r>
      <w:proofErr w:type="spellEnd"/>
    </w:p>
    <w:p w14:paraId="3F5EA8F2" w14:textId="77777777" w:rsidR="00831D07" w:rsidRPr="00831D07" w:rsidRDefault="00831D07" w:rsidP="00831D07">
      <w:pPr>
        <w:rPr>
          <w:b/>
          <w:bCs/>
        </w:rPr>
      </w:pPr>
      <w:r w:rsidRPr="00831D07">
        <w:rPr>
          <w:b/>
          <w:bCs/>
        </w:rPr>
        <w:t>//Problem with var</w:t>
      </w:r>
    </w:p>
    <w:p w14:paraId="2D8416C5" w14:textId="77777777" w:rsidR="00831D07" w:rsidRDefault="00831D07" w:rsidP="00831D07">
      <w:pPr>
        <w:rPr>
          <w:b/>
          <w:bCs/>
        </w:rPr>
      </w:pPr>
      <w:r w:rsidRPr="00831D07">
        <w:rPr>
          <w:b/>
          <w:bCs/>
        </w:rPr>
        <w:lastRenderedPageBreak/>
        <w:t>//Inside blocks (if, for, while) it is NOT block scoped.</w:t>
      </w:r>
    </w:p>
    <w:p w14:paraId="398D6164" w14:textId="77777777" w:rsidR="00C76F60" w:rsidRDefault="00C76F60" w:rsidP="00831D07">
      <w:pPr>
        <w:rPr>
          <w:b/>
          <w:bCs/>
        </w:rPr>
      </w:pPr>
    </w:p>
    <w:p w14:paraId="0247F031" w14:textId="77777777" w:rsidR="00C76F60" w:rsidRDefault="00C76F60" w:rsidP="00831D07">
      <w:pPr>
        <w:rPr>
          <w:b/>
          <w:bCs/>
        </w:rPr>
      </w:pPr>
    </w:p>
    <w:p w14:paraId="5E9947E7" w14:textId="2BC3309A" w:rsidR="00C76F60" w:rsidRDefault="00EB0346" w:rsidP="00831D07">
      <w:pPr>
        <w:rPr>
          <w:b/>
          <w:bCs/>
        </w:rPr>
      </w:pPr>
      <w:r>
        <w:rPr>
          <w:b/>
          <w:bCs/>
        </w:rPr>
        <w:t>2.</w:t>
      </w:r>
      <w:r w:rsidR="00C76F60">
        <w:rPr>
          <w:b/>
          <w:bCs/>
        </w:rPr>
        <w:t>Let:</w:t>
      </w:r>
    </w:p>
    <w:p w14:paraId="281F6AC0" w14:textId="6A081BAD" w:rsidR="00EB0346" w:rsidRDefault="00EB0346" w:rsidP="00831D07">
      <w:pPr>
        <w:rPr>
          <w:b/>
          <w:bCs/>
        </w:rPr>
      </w:pPr>
      <w:r>
        <w:rPr>
          <w:b/>
          <w:bCs/>
        </w:rPr>
        <w:t>=======</w:t>
      </w:r>
    </w:p>
    <w:p w14:paraId="2C5D4068" w14:textId="77777777" w:rsidR="00C76F60" w:rsidRPr="00C76F60" w:rsidRDefault="00C76F60" w:rsidP="00C76F60">
      <w:r w:rsidRPr="00C76F60">
        <w:t>Introduced in ES6.</w:t>
      </w:r>
    </w:p>
    <w:p w14:paraId="107C9CBE" w14:textId="77777777" w:rsidR="00C76F60" w:rsidRDefault="00C76F60" w:rsidP="00C76F60">
      <w:r w:rsidRPr="00C76F60">
        <w:t>It fixes the problems of var.</w:t>
      </w:r>
    </w:p>
    <w:p w14:paraId="4022FC38" w14:textId="2EA2AAF8" w:rsidR="008E46FB" w:rsidRDefault="008E46FB" w:rsidP="00C76F60">
      <w:r>
        <w:t>Can be Re assigned</w:t>
      </w:r>
    </w:p>
    <w:p w14:paraId="172250D5" w14:textId="6763F179" w:rsidR="00C76F60" w:rsidRPr="00C76F60" w:rsidRDefault="00C76F60" w:rsidP="00C76F60">
      <w:r w:rsidRPr="00C76F60">
        <w:rPr>
          <w:noProof/>
        </w:rPr>
        <w:drawing>
          <wp:inline distT="0" distB="0" distL="0" distR="0" wp14:anchorId="00339889" wp14:editId="566F709F">
            <wp:extent cx="5524979" cy="1806097"/>
            <wp:effectExtent l="0" t="0" r="0" b="3810"/>
            <wp:docPr id="370896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967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91A94" w14:textId="77777777" w:rsidR="00C76F60" w:rsidRDefault="00C76F60" w:rsidP="00831D07">
      <w:pPr>
        <w:rPr>
          <w:b/>
          <w:bCs/>
        </w:rPr>
      </w:pPr>
    </w:p>
    <w:p w14:paraId="1ECC208E" w14:textId="3A4CC404" w:rsidR="00C76F60" w:rsidRDefault="00C76F60" w:rsidP="00831D07">
      <w:pPr>
        <w:rPr>
          <w:b/>
          <w:bCs/>
        </w:rPr>
      </w:pPr>
      <w:r w:rsidRPr="00C76F60">
        <w:rPr>
          <w:b/>
          <w:bCs/>
        </w:rPr>
        <w:t>Let Age1 25</w:t>
      </w:r>
    </w:p>
    <w:p w14:paraId="6CF28803" w14:textId="3D9BE585" w:rsidR="00C76F60" w:rsidRDefault="00C76F60" w:rsidP="00831D07">
      <w:pPr>
        <w:rPr>
          <w:b/>
          <w:bCs/>
        </w:rPr>
      </w:pPr>
      <w:r w:rsidRPr="00C76F60">
        <w:rPr>
          <w:b/>
          <w:bCs/>
        </w:rPr>
        <w:t>Let Age1 30</w:t>
      </w:r>
    </w:p>
    <w:p w14:paraId="7457AFDF" w14:textId="77777777" w:rsidR="008E46FB" w:rsidRDefault="008E46FB" w:rsidP="00831D07">
      <w:pPr>
        <w:rPr>
          <w:b/>
          <w:bCs/>
        </w:rPr>
      </w:pPr>
    </w:p>
    <w:p w14:paraId="04C29706" w14:textId="60D6ED2F" w:rsidR="008E46FB" w:rsidRDefault="008E46FB" w:rsidP="00831D07">
      <w:pPr>
        <w:rPr>
          <w:b/>
          <w:bCs/>
        </w:rPr>
      </w:pPr>
      <w:r>
        <w:rPr>
          <w:b/>
          <w:bCs/>
        </w:rPr>
        <w:t>Cannot be Re Declared</w:t>
      </w:r>
    </w:p>
    <w:p w14:paraId="4DBE1D3D" w14:textId="00864DF3" w:rsidR="00C76F60" w:rsidRDefault="00C76F60" w:rsidP="00831D07">
      <w:pPr>
        <w:rPr>
          <w:b/>
          <w:bCs/>
        </w:rPr>
      </w:pPr>
      <w:r w:rsidRPr="00C76F60">
        <w:rPr>
          <w:b/>
          <w:bCs/>
          <w:noProof/>
        </w:rPr>
        <w:drawing>
          <wp:inline distT="0" distB="0" distL="0" distR="0" wp14:anchorId="3B690E36" wp14:editId="48530A87">
            <wp:extent cx="5616427" cy="1348857"/>
            <wp:effectExtent l="0" t="0" r="3810" b="3810"/>
            <wp:docPr id="857658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586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F601B" w14:textId="4D067738" w:rsidR="00831D07" w:rsidRDefault="00B1681E" w:rsidP="00AA7D26">
      <w:pPr>
        <w:rPr>
          <w:b/>
          <w:bCs/>
        </w:rPr>
      </w:pPr>
      <w:proofErr w:type="spellStart"/>
      <w:r w:rsidRPr="00B1681E">
        <w:rPr>
          <w:b/>
          <w:bCs/>
        </w:rPr>
        <w:t>SyntaxError</w:t>
      </w:r>
      <w:proofErr w:type="spellEnd"/>
    </w:p>
    <w:p w14:paraId="4E99983E" w14:textId="77777777" w:rsidR="009D38EF" w:rsidRDefault="009D38EF" w:rsidP="00AA7D26">
      <w:pPr>
        <w:rPr>
          <w:b/>
          <w:bCs/>
        </w:rPr>
      </w:pPr>
    </w:p>
    <w:p w14:paraId="3E99159B" w14:textId="074E458D" w:rsidR="009D38EF" w:rsidRDefault="009D38EF" w:rsidP="00AA7D26">
      <w:pPr>
        <w:rPr>
          <w:b/>
          <w:bCs/>
        </w:rPr>
      </w:pPr>
      <w:r>
        <w:rPr>
          <w:b/>
          <w:bCs/>
        </w:rPr>
        <w:t>Let is a Block Scope</w:t>
      </w:r>
    </w:p>
    <w:p w14:paraId="1162676F" w14:textId="7AFBF901" w:rsidR="00857DBA" w:rsidRDefault="00857DBA" w:rsidP="00AA7D26">
      <w:pPr>
        <w:rPr>
          <w:b/>
          <w:bCs/>
        </w:rPr>
      </w:pPr>
      <w:r w:rsidRPr="00857DBA">
        <w:rPr>
          <w:b/>
          <w:bCs/>
          <w:noProof/>
        </w:rPr>
        <w:lastRenderedPageBreak/>
        <w:drawing>
          <wp:inline distT="0" distB="0" distL="0" distR="0" wp14:anchorId="2F8C8E9B" wp14:editId="3E4791DF">
            <wp:extent cx="5067739" cy="1844200"/>
            <wp:effectExtent l="0" t="0" r="0" b="3810"/>
            <wp:docPr id="160836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642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32E23" w14:textId="19D4370E" w:rsidR="00857DBA" w:rsidRDefault="00857DBA" w:rsidP="00AA7D26">
      <w:pPr>
        <w:rPr>
          <w:b/>
          <w:bCs/>
        </w:rPr>
      </w:pPr>
      <w:r>
        <w:rPr>
          <w:b/>
          <w:bCs/>
        </w:rPr>
        <w:t>Chennai</w:t>
      </w:r>
    </w:p>
    <w:p w14:paraId="527AEE2A" w14:textId="20E36E2D" w:rsidR="00857DBA" w:rsidRDefault="00857DBA" w:rsidP="00AA7D26">
      <w:pPr>
        <w:rPr>
          <w:b/>
          <w:bCs/>
        </w:rPr>
      </w:pPr>
      <w:r w:rsidRPr="00857DBA">
        <w:rPr>
          <w:b/>
          <w:bCs/>
          <w:noProof/>
        </w:rPr>
        <w:drawing>
          <wp:inline distT="0" distB="0" distL="0" distR="0" wp14:anchorId="50066C05" wp14:editId="216AD416">
            <wp:extent cx="4206605" cy="1905165"/>
            <wp:effectExtent l="0" t="0" r="3810" b="0"/>
            <wp:docPr id="1415267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676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4A614" w14:textId="65A261EC" w:rsidR="00857DBA" w:rsidRDefault="00857DBA" w:rsidP="00AA7D26">
      <w:pPr>
        <w:rPr>
          <w:b/>
          <w:bCs/>
        </w:rPr>
      </w:pPr>
      <w:r>
        <w:rPr>
          <w:b/>
          <w:bCs/>
        </w:rPr>
        <w:t>Reference Error</w:t>
      </w:r>
    </w:p>
    <w:p w14:paraId="1EDD5B79" w14:textId="77777777" w:rsidR="00EB0346" w:rsidRDefault="00EB0346" w:rsidP="00AA7D26">
      <w:pPr>
        <w:rPr>
          <w:b/>
          <w:bCs/>
        </w:rPr>
      </w:pPr>
    </w:p>
    <w:p w14:paraId="1696C03D" w14:textId="0E932DAF" w:rsidR="00EB0346" w:rsidRDefault="00EB0346" w:rsidP="00AA7D26">
      <w:pPr>
        <w:rPr>
          <w:b/>
          <w:bCs/>
        </w:rPr>
      </w:pPr>
      <w:r>
        <w:rPr>
          <w:b/>
          <w:bCs/>
        </w:rPr>
        <w:t>3.Const</w:t>
      </w:r>
    </w:p>
    <w:p w14:paraId="476578FE" w14:textId="3A03EC20" w:rsidR="00EB0346" w:rsidRPr="00EB0346" w:rsidRDefault="00EB0346" w:rsidP="00AA7D26">
      <w:r w:rsidRPr="00EB0346">
        <w:t>Used for values that should not be reassigned.</w:t>
      </w:r>
    </w:p>
    <w:p w14:paraId="5C4EAF55" w14:textId="1D367C30" w:rsidR="00EB0346" w:rsidRDefault="00EB0346" w:rsidP="00AA7D26">
      <w:pPr>
        <w:rPr>
          <w:b/>
          <w:bCs/>
        </w:rPr>
      </w:pPr>
      <w:r>
        <w:rPr>
          <w:b/>
          <w:bCs/>
        </w:rPr>
        <w:t>========</w:t>
      </w:r>
    </w:p>
    <w:p w14:paraId="16BCA2D5" w14:textId="77777777" w:rsidR="00EB0346" w:rsidRDefault="00EB0346" w:rsidP="00AA7D26">
      <w:pPr>
        <w:rPr>
          <w:b/>
          <w:bCs/>
        </w:rPr>
      </w:pPr>
    </w:p>
    <w:p w14:paraId="3942C2B7" w14:textId="7E6788F7" w:rsidR="00EB0346" w:rsidRDefault="00EB0346" w:rsidP="00AA7D26">
      <w:pPr>
        <w:rPr>
          <w:b/>
          <w:bCs/>
        </w:rPr>
      </w:pPr>
      <w:r w:rsidRPr="00EB0346">
        <w:rPr>
          <w:b/>
          <w:bCs/>
          <w:noProof/>
        </w:rPr>
        <w:drawing>
          <wp:inline distT="0" distB="0" distL="0" distR="0" wp14:anchorId="64FE6F87" wp14:editId="10097B5E">
            <wp:extent cx="4130398" cy="1638442"/>
            <wp:effectExtent l="0" t="0" r="3810" b="0"/>
            <wp:docPr id="269755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554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07985" w14:textId="137701A7" w:rsidR="00EB0346" w:rsidRDefault="00EB0346" w:rsidP="00AA7D26">
      <w:pPr>
        <w:rPr>
          <w:b/>
          <w:bCs/>
        </w:rPr>
      </w:pPr>
      <w:proofErr w:type="spellStart"/>
      <w:r w:rsidRPr="00EB0346">
        <w:rPr>
          <w:b/>
          <w:bCs/>
        </w:rPr>
        <w:t>SyntaxError</w:t>
      </w:r>
      <w:proofErr w:type="spellEnd"/>
    </w:p>
    <w:p w14:paraId="54340402" w14:textId="2D872CFE" w:rsidR="00EB0346" w:rsidRDefault="00EB0346" w:rsidP="00AA7D26">
      <w:pPr>
        <w:rPr>
          <w:b/>
          <w:bCs/>
        </w:rPr>
      </w:pPr>
      <w:r w:rsidRPr="00EB0346">
        <w:rPr>
          <w:b/>
          <w:bCs/>
          <w:noProof/>
        </w:rPr>
        <w:lastRenderedPageBreak/>
        <w:drawing>
          <wp:inline distT="0" distB="0" distL="0" distR="0" wp14:anchorId="35D5E9B6" wp14:editId="6A73B1FF">
            <wp:extent cx="5258256" cy="1371719"/>
            <wp:effectExtent l="0" t="0" r="0" b="0"/>
            <wp:docPr id="606930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9306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76BE7" w14:textId="24783AD3" w:rsidR="00EB0346" w:rsidRDefault="00EB0346" w:rsidP="00AA7D26">
      <w:pPr>
        <w:rPr>
          <w:b/>
          <w:bCs/>
        </w:rPr>
      </w:pPr>
      <w:proofErr w:type="spellStart"/>
      <w:r w:rsidRPr="00EB0346">
        <w:rPr>
          <w:b/>
          <w:bCs/>
        </w:rPr>
        <w:t>TypeError</w:t>
      </w:r>
      <w:proofErr w:type="spellEnd"/>
    </w:p>
    <w:p w14:paraId="6CB42065" w14:textId="77777777" w:rsidR="00EC3AAB" w:rsidRDefault="00EC3AAB" w:rsidP="00AA7D26">
      <w:pPr>
        <w:rPr>
          <w:b/>
          <w:bCs/>
        </w:rPr>
      </w:pPr>
    </w:p>
    <w:p w14:paraId="4B6A9C0F" w14:textId="6AE370D4" w:rsidR="00B94CD2" w:rsidRDefault="00EC3AAB" w:rsidP="00AA7D26">
      <w:pPr>
        <w:rPr>
          <w:b/>
          <w:bCs/>
        </w:rPr>
      </w:pPr>
      <w:r>
        <w:rPr>
          <w:b/>
          <w:bCs/>
        </w:rPr>
        <w:t xml:space="preserve">Similar to let. </w:t>
      </w:r>
      <w:proofErr w:type="spellStart"/>
      <w:r>
        <w:rPr>
          <w:b/>
          <w:bCs/>
        </w:rPr>
        <w:t>Const</w:t>
      </w:r>
      <w:proofErr w:type="spellEnd"/>
      <w:r>
        <w:rPr>
          <w:b/>
          <w:bCs/>
        </w:rPr>
        <w:t xml:space="preserve"> also a Block scoped not function scoped</w:t>
      </w:r>
    </w:p>
    <w:p w14:paraId="01648A83" w14:textId="77777777" w:rsidR="00B94CD2" w:rsidRDefault="00B94CD2" w:rsidP="00AA7D26">
      <w:pPr>
        <w:rPr>
          <w:b/>
          <w:bCs/>
        </w:rPr>
      </w:pPr>
    </w:p>
    <w:p w14:paraId="0A3BB8FB" w14:textId="6E0DD7D2" w:rsidR="00B94CD2" w:rsidRDefault="00B94CD2" w:rsidP="00AA7D26">
      <w:pPr>
        <w:rPr>
          <w:b/>
          <w:bCs/>
        </w:rPr>
      </w:pPr>
      <w:r>
        <w:rPr>
          <w:b/>
          <w:bCs/>
        </w:rPr>
        <w:t>Array and object Examples</w:t>
      </w:r>
    </w:p>
    <w:p w14:paraId="17DEE671" w14:textId="367D259C" w:rsidR="00B94CD2" w:rsidRDefault="00B94CD2" w:rsidP="00AA7D26">
      <w:pPr>
        <w:rPr>
          <w:b/>
          <w:bCs/>
        </w:rPr>
      </w:pPr>
      <w:r w:rsidRPr="00B94CD2">
        <w:rPr>
          <w:b/>
          <w:bCs/>
          <w:noProof/>
        </w:rPr>
        <w:drawing>
          <wp:inline distT="0" distB="0" distL="0" distR="0" wp14:anchorId="7A18987A" wp14:editId="04BA8F0D">
            <wp:extent cx="5731510" cy="3815080"/>
            <wp:effectExtent l="0" t="0" r="2540" b="0"/>
            <wp:docPr id="1661837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379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E8A5B" w14:textId="011595BE" w:rsidR="00B94CD2" w:rsidRDefault="00B94CD2" w:rsidP="00AA7D26">
      <w:pPr>
        <w:rPr>
          <w:b/>
          <w:bCs/>
        </w:rPr>
      </w:pPr>
      <w:r w:rsidRPr="00B94CD2">
        <w:rPr>
          <w:b/>
          <w:bCs/>
          <w:noProof/>
        </w:rPr>
        <w:lastRenderedPageBreak/>
        <w:drawing>
          <wp:inline distT="0" distB="0" distL="0" distR="0" wp14:anchorId="341E47CE" wp14:editId="47387ECE">
            <wp:extent cx="5731510" cy="3714750"/>
            <wp:effectExtent l="0" t="0" r="2540" b="0"/>
            <wp:docPr id="9327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05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D88A9" w14:textId="5F3D4F26" w:rsidR="00B94CD2" w:rsidRDefault="00B94CD2" w:rsidP="00AA7D26">
      <w:pPr>
        <w:rPr>
          <w:b/>
          <w:bCs/>
        </w:rPr>
      </w:pPr>
      <w:r w:rsidRPr="00B94CD2">
        <w:rPr>
          <w:b/>
          <w:bCs/>
          <w:noProof/>
        </w:rPr>
        <w:drawing>
          <wp:inline distT="0" distB="0" distL="0" distR="0" wp14:anchorId="4E124769" wp14:editId="1A2693C3">
            <wp:extent cx="5731510" cy="2694305"/>
            <wp:effectExtent l="0" t="0" r="2540" b="0"/>
            <wp:docPr id="169844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449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40FF3" w14:textId="77777777" w:rsidR="002E0472" w:rsidRDefault="002E0472" w:rsidP="00AA7D26">
      <w:pPr>
        <w:rPr>
          <w:b/>
          <w:bCs/>
        </w:rPr>
      </w:pPr>
    </w:p>
    <w:p w14:paraId="48E6059F" w14:textId="77777777" w:rsidR="002E0472" w:rsidRDefault="002E0472" w:rsidP="00AA7D26">
      <w:pPr>
        <w:rPr>
          <w:b/>
          <w:bCs/>
        </w:rPr>
      </w:pPr>
    </w:p>
    <w:p w14:paraId="7A8AF7AB" w14:textId="77777777" w:rsidR="00ED308E" w:rsidRDefault="00ED308E" w:rsidP="00AA7D26">
      <w:pPr>
        <w:rPr>
          <w:b/>
          <w:bCs/>
        </w:rPr>
      </w:pPr>
    </w:p>
    <w:p w14:paraId="4DB14161" w14:textId="77777777" w:rsidR="00ED308E" w:rsidRDefault="00ED308E" w:rsidP="00AA7D26">
      <w:pPr>
        <w:rPr>
          <w:b/>
          <w:bCs/>
        </w:rPr>
      </w:pPr>
    </w:p>
    <w:p w14:paraId="6278DE71" w14:textId="77777777" w:rsidR="00ED308E" w:rsidRDefault="00ED308E" w:rsidP="00AA7D26">
      <w:pPr>
        <w:rPr>
          <w:b/>
          <w:bCs/>
        </w:rPr>
      </w:pPr>
    </w:p>
    <w:p w14:paraId="1317A8FD" w14:textId="77777777" w:rsidR="00ED308E" w:rsidRDefault="00ED308E" w:rsidP="00AA7D26">
      <w:pPr>
        <w:rPr>
          <w:b/>
          <w:bCs/>
        </w:rPr>
      </w:pPr>
    </w:p>
    <w:p w14:paraId="4F501724" w14:textId="77777777" w:rsidR="00ED308E" w:rsidRDefault="00ED308E" w:rsidP="00AA7D26">
      <w:pPr>
        <w:rPr>
          <w:b/>
          <w:bCs/>
        </w:rPr>
      </w:pPr>
    </w:p>
    <w:p w14:paraId="36D5F30D" w14:textId="77777777" w:rsidR="00ED308E" w:rsidRDefault="00ED308E" w:rsidP="00AA7D26">
      <w:pPr>
        <w:rPr>
          <w:b/>
          <w:bCs/>
        </w:rPr>
      </w:pPr>
    </w:p>
    <w:p w14:paraId="32B4A884" w14:textId="0A2A9EAB" w:rsidR="002E0472" w:rsidRDefault="00254AF4" w:rsidP="00AA7D26">
      <w:pPr>
        <w:rPr>
          <w:b/>
          <w:bCs/>
        </w:rPr>
      </w:pPr>
      <w:r>
        <w:rPr>
          <w:b/>
          <w:bCs/>
        </w:rPr>
        <w:t>Function</w:t>
      </w:r>
      <w:r w:rsidR="002E0472">
        <w:rPr>
          <w:b/>
          <w:bCs/>
        </w:rPr>
        <w:t xml:space="preserve"> Scope and </w:t>
      </w:r>
      <w:r>
        <w:rPr>
          <w:b/>
          <w:bCs/>
        </w:rPr>
        <w:t>Block</w:t>
      </w:r>
      <w:r w:rsidR="002E0472">
        <w:rPr>
          <w:b/>
          <w:bCs/>
        </w:rPr>
        <w:t xml:space="preserve"> Scope</w:t>
      </w:r>
    </w:p>
    <w:p w14:paraId="7EEAD851" w14:textId="018C8667" w:rsidR="00254AF4" w:rsidRDefault="00254AF4" w:rsidP="00AA7D26">
      <w:pPr>
        <w:rPr>
          <w:b/>
          <w:bCs/>
        </w:rPr>
      </w:pPr>
      <w:r>
        <w:rPr>
          <w:b/>
          <w:bCs/>
        </w:rPr>
        <w:t>=====================================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0"/>
        <w:gridCol w:w="4425"/>
      </w:tblGrid>
      <w:tr w:rsidR="00520739" w:rsidRPr="00520739" w14:paraId="24B320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CE5967" w14:textId="77777777" w:rsidR="00520739" w:rsidRPr="00520739" w:rsidRDefault="00520739" w:rsidP="00520739">
            <w:pPr>
              <w:rPr>
                <w:b/>
                <w:bCs/>
              </w:rPr>
            </w:pPr>
            <w:r w:rsidRPr="00520739">
              <w:rPr>
                <w:b/>
                <w:bCs/>
              </w:rPr>
              <w:t>Function Scope</w:t>
            </w:r>
          </w:p>
        </w:tc>
        <w:tc>
          <w:tcPr>
            <w:tcW w:w="0" w:type="auto"/>
            <w:vAlign w:val="center"/>
            <w:hideMark/>
          </w:tcPr>
          <w:p w14:paraId="274888C1" w14:textId="7B46FD5F" w:rsidR="00520739" w:rsidRPr="00520739" w:rsidRDefault="00520739" w:rsidP="0052073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</w:t>
            </w:r>
            <w:r w:rsidRPr="00520739">
              <w:rPr>
                <w:b/>
                <w:bCs/>
              </w:rPr>
              <w:t>Block Scope</w:t>
            </w:r>
          </w:p>
        </w:tc>
      </w:tr>
      <w:tr w:rsidR="00520739" w:rsidRPr="00520739" w14:paraId="15389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CD214" w14:textId="77777777" w:rsidR="00520739" w:rsidRPr="00520739" w:rsidRDefault="00520739" w:rsidP="00520739">
            <w:pPr>
              <w:rPr>
                <w:b/>
                <w:bCs/>
              </w:rPr>
            </w:pPr>
            <w:r w:rsidRPr="00520739">
              <w:rPr>
                <w:b/>
                <w:bCs/>
              </w:rPr>
              <w:t>Scope created by a function</w:t>
            </w:r>
          </w:p>
        </w:tc>
        <w:tc>
          <w:tcPr>
            <w:tcW w:w="0" w:type="auto"/>
            <w:vAlign w:val="center"/>
            <w:hideMark/>
          </w:tcPr>
          <w:p w14:paraId="2C13F8B2" w14:textId="7C4CA9A0" w:rsidR="00520739" w:rsidRPr="00520739" w:rsidRDefault="00520739" w:rsidP="0052073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</w:t>
            </w:r>
            <w:r w:rsidRPr="00520739">
              <w:rPr>
                <w:b/>
                <w:bCs/>
              </w:rPr>
              <w:t>Scope created by { } (block)</w:t>
            </w:r>
          </w:p>
        </w:tc>
      </w:tr>
      <w:tr w:rsidR="00520739" w:rsidRPr="00520739" w14:paraId="0828A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5EDF5" w14:textId="77777777" w:rsidR="00520739" w:rsidRPr="00520739" w:rsidRDefault="00520739" w:rsidP="00520739">
            <w:pPr>
              <w:rPr>
                <w:b/>
                <w:bCs/>
              </w:rPr>
            </w:pPr>
            <w:r w:rsidRPr="00520739">
              <w:rPr>
                <w:b/>
                <w:bCs/>
              </w:rPr>
              <w:t>var is function scoped</w:t>
            </w:r>
          </w:p>
        </w:tc>
        <w:tc>
          <w:tcPr>
            <w:tcW w:w="0" w:type="auto"/>
            <w:vAlign w:val="center"/>
            <w:hideMark/>
          </w:tcPr>
          <w:p w14:paraId="5686B05C" w14:textId="73F0E104" w:rsidR="00520739" w:rsidRPr="00520739" w:rsidRDefault="00520739" w:rsidP="0052073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</w:t>
            </w:r>
            <w:r w:rsidRPr="00520739">
              <w:rPr>
                <w:b/>
                <w:bCs/>
              </w:rPr>
              <w:t xml:space="preserve">let and </w:t>
            </w:r>
            <w:proofErr w:type="spellStart"/>
            <w:r w:rsidRPr="00520739">
              <w:rPr>
                <w:b/>
                <w:bCs/>
              </w:rPr>
              <w:t>const</w:t>
            </w:r>
            <w:proofErr w:type="spellEnd"/>
            <w:r w:rsidRPr="00520739">
              <w:rPr>
                <w:b/>
                <w:bCs/>
              </w:rPr>
              <w:t xml:space="preserve"> are block scoped</w:t>
            </w:r>
          </w:p>
        </w:tc>
      </w:tr>
      <w:tr w:rsidR="00520739" w:rsidRPr="00520739" w14:paraId="1A441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A5BF5" w14:textId="77777777" w:rsidR="00520739" w:rsidRPr="00520739" w:rsidRDefault="00520739" w:rsidP="00520739">
            <w:pPr>
              <w:rPr>
                <w:b/>
                <w:bCs/>
              </w:rPr>
            </w:pPr>
            <w:r w:rsidRPr="00520739">
              <w:rPr>
                <w:b/>
                <w:bCs/>
              </w:rPr>
              <w:t>Variable exists throughout the function</w:t>
            </w:r>
          </w:p>
        </w:tc>
        <w:tc>
          <w:tcPr>
            <w:tcW w:w="0" w:type="auto"/>
            <w:vAlign w:val="center"/>
            <w:hideMark/>
          </w:tcPr>
          <w:p w14:paraId="77768E75" w14:textId="3171B820" w:rsidR="00520739" w:rsidRPr="00520739" w:rsidRDefault="00520739" w:rsidP="0052073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</w:t>
            </w:r>
            <w:r w:rsidRPr="00520739">
              <w:rPr>
                <w:b/>
                <w:bCs/>
              </w:rPr>
              <w:t>Variable exists only inside the block</w:t>
            </w:r>
          </w:p>
        </w:tc>
      </w:tr>
    </w:tbl>
    <w:p w14:paraId="1DB00059" w14:textId="77777777" w:rsidR="00254AF4" w:rsidRPr="00582576" w:rsidRDefault="00254AF4" w:rsidP="00AA7D26"/>
    <w:p w14:paraId="2455806F" w14:textId="0FAE5C92" w:rsidR="00ED308E" w:rsidRDefault="00582576" w:rsidP="00AA7D26">
      <w:r w:rsidRPr="00582576">
        <w:t xml:space="preserve">A variable declared with </w:t>
      </w:r>
      <w:r w:rsidRPr="004F0CDE">
        <w:rPr>
          <w:b/>
          <w:bCs/>
        </w:rPr>
        <w:t>var</w:t>
      </w:r>
      <w:r w:rsidRPr="00582576">
        <w:t xml:space="preserve"> inside a function is available everywhere inside that function, even if it is declared inside an </w:t>
      </w:r>
      <w:r w:rsidRPr="00582576">
        <w:rPr>
          <w:b/>
          <w:bCs/>
        </w:rPr>
        <w:t>if</w:t>
      </w:r>
      <w:r w:rsidRPr="00582576">
        <w:t xml:space="preserve"> or </w:t>
      </w:r>
      <w:r w:rsidRPr="00582576">
        <w:rPr>
          <w:b/>
          <w:bCs/>
        </w:rPr>
        <w:t>for</w:t>
      </w:r>
      <w:r w:rsidRPr="00582576">
        <w:t xml:space="preserve"> block.</w:t>
      </w:r>
    </w:p>
    <w:p w14:paraId="496F7521" w14:textId="77777777" w:rsidR="004F0CDE" w:rsidRDefault="004F0CDE" w:rsidP="00AA7D26"/>
    <w:p w14:paraId="54389533" w14:textId="39403133" w:rsidR="004F0CDE" w:rsidRDefault="004F0CDE" w:rsidP="00AA7D26">
      <w:r w:rsidRPr="004F0CDE">
        <w:t xml:space="preserve">Because var ignores the block (if, for, while) and belongs to the </w:t>
      </w:r>
      <w:r w:rsidRPr="004F0CDE">
        <w:rPr>
          <w:b/>
          <w:bCs/>
        </w:rPr>
        <w:t>entire function</w:t>
      </w:r>
      <w:r w:rsidRPr="004F0CDE">
        <w:t>.</w:t>
      </w:r>
    </w:p>
    <w:p w14:paraId="2CA4204B" w14:textId="7BA87EA1" w:rsidR="004F0CDE" w:rsidRDefault="004F0CDE" w:rsidP="00AA7D26">
      <w:r w:rsidRPr="004F0CDE">
        <w:rPr>
          <w:noProof/>
        </w:rPr>
        <w:drawing>
          <wp:inline distT="0" distB="0" distL="0" distR="0" wp14:anchorId="0A0EECEA" wp14:editId="3ED5B69F">
            <wp:extent cx="5731510" cy="2526665"/>
            <wp:effectExtent l="0" t="0" r="2540" b="6985"/>
            <wp:docPr id="1704630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302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F897" w14:textId="77777777" w:rsidR="004F0CDE" w:rsidRDefault="004F0CDE" w:rsidP="00AA7D26"/>
    <w:p w14:paraId="0EDFA878" w14:textId="17156B47" w:rsidR="004F0CDE" w:rsidRPr="004F0CDE" w:rsidRDefault="004F0CDE" w:rsidP="00AA7D26">
      <w:pPr>
        <w:rPr>
          <w:b/>
          <w:bCs/>
        </w:rPr>
      </w:pPr>
      <w:r w:rsidRPr="004F0CDE">
        <w:rPr>
          <w:b/>
          <w:bCs/>
        </w:rPr>
        <w:t>Block Scope</w:t>
      </w:r>
    </w:p>
    <w:p w14:paraId="1F76798C" w14:textId="0AF62CB9" w:rsidR="004F0CDE" w:rsidRDefault="004F0CDE" w:rsidP="00AA7D26">
      <w:r w:rsidRPr="004F0CDE">
        <w:t xml:space="preserve">A variable declared using </w:t>
      </w:r>
      <w:r w:rsidRPr="004F0CDE">
        <w:rPr>
          <w:b/>
          <w:bCs/>
        </w:rPr>
        <w:t xml:space="preserve">let or </w:t>
      </w:r>
      <w:proofErr w:type="spellStart"/>
      <w:r w:rsidRPr="004F0CDE">
        <w:rPr>
          <w:b/>
          <w:bCs/>
        </w:rPr>
        <w:t>const</w:t>
      </w:r>
      <w:proofErr w:type="spellEnd"/>
      <w:r w:rsidRPr="004F0CDE">
        <w:t xml:space="preserve"> belongs </w:t>
      </w:r>
      <w:r w:rsidRPr="004F0CDE">
        <w:rPr>
          <w:b/>
          <w:bCs/>
        </w:rPr>
        <w:t>only to the block {}</w:t>
      </w:r>
      <w:r w:rsidRPr="004F0CDE">
        <w:t xml:space="preserve"> where it is declared.</w:t>
      </w:r>
    </w:p>
    <w:p w14:paraId="2D68B0F5" w14:textId="18B22E0C" w:rsidR="004F0CDE" w:rsidRDefault="004F0CDE" w:rsidP="00AA7D26">
      <w:r w:rsidRPr="004F0CDE">
        <w:rPr>
          <w:noProof/>
        </w:rPr>
        <w:lastRenderedPageBreak/>
        <w:drawing>
          <wp:inline distT="0" distB="0" distL="0" distR="0" wp14:anchorId="069D3730" wp14:editId="7514A883">
            <wp:extent cx="5731510" cy="1743075"/>
            <wp:effectExtent l="0" t="0" r="2540" b="9525"/>
            <wp:docPr id="197991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9196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4FA5" w14:textId="77777777" w:rsidR="004F0CDE" w:rsidRDefault="004F0CDE" w:rsidP="004F0CDE">
      <w:r>
        <w:t>Printing Var3 20</w:t>
      </w:r>
    </w:p>
    <w:p w14:paraId="113A0CFD" w14:textId="3F943F70" w:rsidR="004F0CDE" w:rsidRDefault="004F0CDE" w:rsidP="004F0CDE">
      <w:r>
        <w:t>Printing Var3 20</w:t>
      </w:r>
    </w:p>
    <w:p w14:paraId="4ED61469" w14:textId="77777777" w:rsidR="004F0CDE" w:rsidRDefault="004F0CDE" w:rsidP="00AA7D26"/>
    <w:p w14:paraId="1532A031" w14:textId="5FC9FB3B" w:rsidR="004F0CDE" w:rsidRDefault="004F0CDE" w:rsidP="00AA7D26">
      <w:r w:rsidRPr="004F0CDE">
        <w:rPr>
          <w:noProof/>
        </w:rPr>
        <w:drawing>
          <wp:inline distT="0" distB="0" distL="0" distR="0" wp14:anchorId="62B7E631" wp14:editId="4406C4E3">
            <wp:extent cx="5578323" cy="2491956"/>
            <wp:effectExtent l="0" t="0" r="3810" b="3810"/>
            <wp:docPr id="210355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58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53E9F" w14:textId="4A6DE17D" w:rsidR="004F0CDE" w:rsidRDefault="004F0CDE" w:rsidP="00AA7D26">
      <w:r w:rsidRPr="004F0CDE">
        <w:t>Printing Var4 20</w:t>
      </w:r>
    </w:p>
    <w:p w14:paraId="1259D6AF" w14:textId="4A9F27E3" w:rsidR="004F0CDE" w:rsidRDefault="004F0CDE" w:rsidP="00AA7D26">
      <w:proofErr w:type="spellStart"/>
      <w:r w:rsidRPr="004F0CDE">
        <w:t>ReferenceError</w:t>
      </w:r>
      <w:proofErr w:type="spellEnd"/>
    </w:p>
    <w:p w14:paraId="0785330C" w14:textId="02B0E13B" w:rsidR="00A0291A" w:rsidRDefault="00A0291A" w:rsidP="00AA7D26">
      <w:r w:rsidRPr="00A0291A">
        <w:rPr>
          <w:noProof/>
        </w:rPr>
        <w:lastRenderedPageBreak/>
        <w:drawing>
          <wp:inline distT="0" distB="0" distL="0" distR="0" wp14:anchorId="56BD58FE" wp14:editId="245C68A2">
            <wp:extent cx="5731510" cy="2846705"/>
            <wp:effectExtent l="0" t="0" r="2540" b="0"/>
            <wp:docPr id="57119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974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03943" w14:textId="04569016" w:rsidR="00A0291A" w:rsidRDefault="00A0291A" w:rsidP="00AA7D26">
      <w:r w:rsidRPr="00A0291A">
        <w:rPr>
          <w:noProof/>
        </w:rPr>
        <w:drawing>
          <wp:inline distT="0" distB="0" distL="0" distR="0" wp14:anchorId="07E2534B" wp14:editId="442AFB54">
            <wp:extent cx="5731510" cy="2639060"/>
            <wp:effectExtent l="0" t="0" r="2540" b="8890"/>
            <wp:docPr id="1980049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0499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E31EF" w14:textId="77777777" w:rsidR="00EB44CE" w:rsidRDefault="00EB44CE" w:rsidP="00AA7D26"/>
    <w:p w14:paraId="7A7ED664" w14:textId="39561312" w:rsidR="00EB44CE" w:rsidRDefault="00EB44CE" w:rsidP="00AA7D26">
      <w:r w:rsidRPr="00EB44CE">
        <w:rPr>
          <w:noProof/>
        </w:rPr>
        <w:lastRenderedPageBreak/>
        <w:drawing>
          <wp:inline distT="0" distB="0" distL="0" distR="0" wp14:anchorId="3626690A" wp14:editId="2FC45A9C">
            <wp:extent cx="5731510" cy="2794000"/>
            <wp:effectExtent l="0" t="0" r="2540" b="6350"/>
            <wp:docPr id="143427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741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31336" w14:textId="77777777" w:rsidR="00EB44CE" w:rsidRDefault="00EB44CE" w:rsidP="00AA7D26"/>
    <w:p w14:paraId="1B4DA9F0" w14:textId="77777777" w:rsidR="00EB44CE" w:rsidRPr="00EB44CE" w:rsidRDefault="00EB44CE" w:rsidP="00EB44CE">
      <w:pPr>
        <w:rPr>
          <w:b/>
          <w:bCs/>
        </w:rPr>
      </w:pPr>
      <w:r w:rsidRPr="00EB44CE">
        <w:rPr>
          <w:b/>
          <w:bCs/>
        </w:rPr>
        <w:t>Types of Errors in JavaScript</w:t>
      </w:r>
    </w:p>
    <w:p w14:paraId="0D7D20D3" w14:textId="77777777" w:rsidR="00EB44CE" w:rsidRPr="00EB44CE" w:rsidRDefault="00EB44CE" w:rsidP="00EB44CE">
      <w:r w:rsidRPr="00EB44CE">
        <w:t xml:space="preserve">There are mainly </w:t>
      </w:r>
      <w:r w:rsidRPr="00EB44CE">
        <w:rPr>
          <w:b/>
          <w:bCs/>
        </w:rPr>
        <w:t>7 common types</w:t>
      </w:r>
      <w:r w:rsidRPr="00EB44CE">
        <w:t xml:space="preserve"> of errors:</w:t>
      </w:r>
    </w:p>
    <w:p w14:paraId="146100D1" w14:textId="0E36403E" w:rsidR="00EB44CE" w:rsidRPr="00EB44CE" w:rsidRDefault="00EB44CE" w:rsidP="00EB44CE">
      <w:pPr>
        <w:numPr>
          <w:ilvl w:val="0"/>
          <w:numId w:val="2"/>
        </w:numPr>
      </w:pPr>
      <w:proofErr w:type="spellStart"/>
      <w:r w:rsidRPr="00EB44CE">
        <w:t>SyntaxError</w:t>
      </w:r>
      <w:proofErr w:type="spellEnd"/>
      <w:r w:rsidRPr="00EB44CE">
        <w:t xml:space="preserve"> </w:t>
      </w:r>
      <w:r>
        <w:br/>
      </w:r>
      <w:r w:rsidRPr="00EB44CE">
        <w:t>Missing Bracket</w:t>
      </w:r>
      <w:r>
        <w:t xml:space="preserve">/ </w:t>
      </w:r>
      <w:r w:rsidRPr="00EB44CE">
        <w:t xml:space="preserve">Missing </w:t>
      </w:r>
      <w:proofErr w:type="spellStart"/>
      <w:r>
        <w:t>Paranthesis</w:t>
      </w:r>
      <w:proofErr w:type="spellEnd"/>
      <w:r>
        <w:t xml:space="preserve">/ re declaring let/ </w:t>
      </w:r>
      <w:proofErr w:type="spellStart"/>
      <w:r>
        <w:t>const</w:t>
      </w:r>
      <w:proofErr w:type="spellEnd"/>
    </w:p>
    <w:p w14:paraId="6869144F" w14:textId="025C4675" w:rsidR="00EB44CE" w:rsidRPr="00EB44CE" w:rsidRDefault="00EB44CE" w:rsidP="00EB44CE">
      <w:pPr>
        <w:numPr>
          <w:ilvl w:val="0"/>
          <w:numId w:val="2"/>
        </w:numPr>
      </w:pPr>
      <w:proofErr w:type="spellStart"/>
      <w:r w:rsidRPr="00EB44CE">
        <w:t>ReferenceError</w:t>
      </w:r>
      <w:proofErr w:type="spellEnd"/>
      <w:r w:rsidRPr="00EB44CE">
        <w:t xml:space="preserve"> </w:t>
      </w:r>
      <w:r>
        <w:t xml:space="preserve">- </w:t>
      </w:r>
      <w:r w:rsidRPr="00EB44CE">
        <w:t>console.log(name);</w:t>
      </w:r>
      <w:r>
        <w:t xml:space="preserve"> before declaration trying to print</w:t>
      </w:r>
      <w:r w:rsidR="00022C72">
        <w:t xml:space="preserve"> (</w:t>
      </w:r>
      <w:r w:rsidR="00022C72" w:rsidRPr="00022C72">
        <w:t>Occurs when JavaScript cannot find a variable or function.</w:t>
      </w:r>
      <w:r w:rsidR="00022C72">
        <w:t>)</w:t>
      </w:r>
    </w:p>
    <w:p w14:paraId="223D185B" w14:textId="798445C8" w:rsidR="00EB44CE" w:rsidRPr="00EB44CE" w:rsidRDefault="00EB44CE" w:rsidP="00EB44CE">
      <w:pPr>
        <w:numPr>
          <w:ilvl w:val="0"/>
          <w:numId w:val="2"/>
        </w:numPr>
      </w:pPr>
      <w:proofErr w:type="spellStart"/>
      <w:r w:rsidRPr="00EB44CE">
        <w:t>TypeError</w:t>
      </w:r>
      <w:proofErr w:type="spellEnd"/>
      <w:r w:rsidRPr="00EB44CE">
        <w:t xml:space="preserve"> </w:t>
      </w:r>
      <w:r w:rsidR="00022C72">
        <w:t xml:space="preserve">- </w:t>
      </w:r>
      <w:r w:rsidR="00022C72" w:rsidRPr="00022C72">
        <w:t>Occurs when you perform an operation on a value of the wrong type.</w:t>
      </w:r>
    </w:p>
    <w:p w14:paraId="1CDC25FD" w14:textId="737E1E0A" w:rsidR="00EB44CE" w:rsidRPr="00EB44CE" w:rsidRDefault="00EB44CE" w:rsidP="00EB44CE">
      <w:pPr>
        <w:numPr>
          <w:ilvl w:val="0"/>
          <w:numId w:val="2"/>
        </w:numPr>
      </w:pPr>
      <w:proofErr w:type="spellStart"/>
      <w:r w:rsidRPr="00EB44CE">
        <w:t>RangeError</w:t>
      </w:r>
      <w:proofErr w:type="spellEnd"/>
      <w:r w:rsidRPr="00EB44CE">
        <w:t xml:space="preserve"> </w:t>
      </w:r>
      <w:r w:rsidR="00022C72">
        <w:t xml:space="preserve">- </w:t>
      </w:r>
      <w:r w:rsidR="00022C72" w:rsidRPr="00022C72">
        <w:t>Occurs when a value is outside the allowed range.</w:t>
      </w:r>
      <w:r w:rsidR="00022C72">
        <w:t>(</w:t>
      </w:r>
      <w:r w:rsidR="00022C72" w:rsidRPr="00022C72">
        <w:t xml:space="preserve"> let </w:t>
      </w:r>
      <w:proofErr w:type="spellStart"/>
      <w:r w:rsidR="00022C72" w:rsidRPr="00022C72">
        <w:t>arr</w:t>
      </w:r>
      <w:proofErr w:type="spellEnd"/>
      <w:r w:rsidR="00022C72" w:rsidRPr="00022C72">
        <w:t xml:space="preserve"> = new Array(-5);</w:t>
      </w:r>
      <w:r w:rsidR="00022C72">
        <w:t>)</w:t>
      </w:r>
    </w:p>
    <w:p w14:paraId="44AA26F6" w14:textId="3A6F5FEF" w:rsidR="00EB44CE" w:rsidRPr="00EB44CE" w:rsidRDefault="00EB44CE" w:rsidP="00EB44CE">
      <w:pPr>
        <w:numPr>
          <w:ilvl w:val="0"/>
          <w:numId w:val="2"/>
        </w:numPr>
      </w:pPr>
      <w:proofErr w:type="spellStart"/>
      <w:r w:rsidRPr="00EB44CE">
        <w:t>URIError</w:t>
      </w:r>
      <w:proofErr w:type="spellEnd"/>
      <w:r w:rsidRPr="00EB44CE">
        <w:t xml:space="preserve"> </w:t>
      </w:r>
      <w:r w:rsidR="002F4975">
        <w:t>-</w:t>
      </w:r>
    </w:p>
    <w:p w14:paraId="4EA59338" w14:textId="77777777" w:rsidR="00EB44CE" w:rsidRPr="00EB44CE" w:rsidRDefault="00EB44CE" w:rsidP="00EB44CE">
      <w:pPr>
        <w:numPr>
          <w:ilvl w:val="0"/>
          <w:numId w:val="2"/>
        </w:numPr>
      </w:pPr>
      <w:proofErr w:type="spellStart"/>
      <w:r w:rsidRPr="00EB44CE">
        <w:t>EvalError</w:t>
      </w:r>
      <w:proofErr w:type="spellEnd"/>
      <w:r w:rsidRPr="00EB44CE">
        <w:t xml:space="preserve"> (rare) </w:t>
      </w:r>
    </w:p>
    <w:p w14:paraId="410D9BBE" w14:textId="77777777" w:rsidR="00EB44CE" w:rsidRDefault="00EB44CE" w:rsidP="00EB44CE">
      <w:pPr>
        <w:numPr>
          <w:ilvl w:val="0"/>
          <w:numId w:val="2"/>
        </w:numPr>
      </w:pPr>
      <w:proofErr w:type="spellStart"/>
      <w:r w:rsidRPr="00EB44CE">
        <w:t>AggregateError</w:t>
      </w:r>
      <w:proofErr w:type="spellEnd"/>
      <w:r w:rsidRPr="00EB44CE">
        <w:t xml:space="preserve"> (ES2021)</w:t>
      </w:r>
    </w:p>
    <w:p w14:paraId="2DB6662F" w14:textId="0EE3472E" w:rsidR="002F4975" w:rsidRDefault="002F4975" w:rsidP="00EB44CE">
      <w:pPr>
        <w:numPr>
          <w:ilvl w:val="0"/>
          <w:numId w:val="2"/>
        </w:numPr>
      </w:pPr>
      <w:r>
        <w:t>Run Time Errors</w:t>
      </w:r>
    </w:p>
    <w:p w14:paraId="4E1BC00F" w14:textId="4C8E1E95" w:rsidR="002F4975" w:rsidRDefault="002F4975" w:rsidP="00EB44CE">
      <w:pPr>
        <w:numPr>
          <w:ilvl w:val="0"/>
          <w:numId w:val="2"/>
        </w:numPr>
      </w:pPr>
      <w:r>
        <w:t>Logical Errors</w:t>
      </w:r>
    </w:p>
    <w:p w14:paraId="171F51FD" w14:textId="77777777" w:rsidR="00512F46" w:rsidRDefault="00512F46" w:rsidP="00512F46"/>
    <w:p w14:paraId="391E5C60" w14:textId="77777777" w:rsidR="00512F46" w:rsidRDefault="00512F46" w:rsidP="00512F46"/>
    <w:p w14:paraId="62366E80" w14:textId="77777777" w:rsidR="00512F46" w:rsidRDefault="00512F46" w:rsidP="00512F46"/>
    <w:p w14:paraId="17C4BFEA" w14:textId="77777777" w:rsidR="00512F46" w:rsidRDefault="00512F46" w:rsidP="00512F46"/>
    <w:p w14:paraId="7FA0FF9C" w14:textId="77777777" w:rsidR="00512F46" w:rsidRDefault="00512F46" w:rsidP="00512F46"/>
    <w:p w14:paraId="300B7D3A" w14:textId="77777777" w:rsidR="00512F46" w:rsidRDefault="00512F46" w:rsidP="00512F46"/>
    <w:p w14:paraId="4D7233F8" w14:textId="5FEAD0E2" w:rsidR="00512F46" w:rsidRDefault="00512F46" w:rsidP="00512F46">
      <w:pPr>
        <w:rPr>
          <w:b/>
          <w:bCs/>
        </w:rPr>
      </w:pPr>
      <w:r w:rsidRPr="00512F46">
        <w:rPr>
          <w:b/>
          <w:bCs/>
        </w:rPr>
        <w:t>Functions:</w:t>
      </w:r>
    </w:p>
    <w:p w14:paraId="5B6163E2" w14:textId="77777777" w:rsidR="00512F46" w:rsidRPr="00512F46" w:rsidRDefault="00512F46" w:rsidP="00512F46">
      <w:r w:rsidRPr="00512F46">
        <w:t>A function is a reusable block of code that performs a specific task.</w:t>
      </w:r>
    </w:p>
    <w:p w14:paraId="4241C246" w14:textId="77777777" w:rsidR="00512F46" w:rsidRDefault="00512F46" w:rsidP="00512F46">
      <w:r w:rsidRPr="00512F46">
        <w:t>Instead of writing the same code again and again, you write it once inside a function and call it whenever needed.</w:t>
      </w:r>
    </w:p>
    <w:p w14:paraId="6D7BF443" w14:textId="77777777" w:rsidR="0091606D" w:rsidRDefault="0091606D" w:rsidP="00512F46"/>
    <w:p w14:paraId="5F458C5A" w14:textId="02270049" w:rsidR="0091606D" w:rsidRDefault="0091606D" w:rsidP="00512F46">
      <w:r w:rsidRPr="0091606D">
        <w:rPr>
          <w:noProof/>
        </w:rPr>
        <w:drawing>
          <wp:inline distT="0" distB="0" distL="0" distR="0" wp14:anchorId="2D4294DC" wp14:editId="6E55996F">
            <wp:extent cx="4694327" cy="1562235"/>
            <wp:effectExtent l="0" t="0" r="0" b="0"/>
            <wp:docPr id="191837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3771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F4303" w14:textId="77777777" w:rsidR="0091606D" w:rsidRDefault="0091606D" w:rsidP="00512F46"/>
    <w:p w14:paraId="1D08CAE0" w14:textId="029F057B" w:rsidR="0091606D" w:rsidRDefault="0091606D" w:rsidP="00512F46">
      <w:r>
        <w:t>With Single parameters</w:t>
      </w:r>
    </w:p>
    <w:p w14:paraId="442B46E1" w14:textId="10CF54AB" w:rsidR="0091606D" w:rsidRDefault="0091606D" w:rsidP="00512F46">
      <w:r w:rsidRPr="0091606D">
        <w:rPr>
          <w:noProof/>
        </w:rPr>
        <w:drawing>
          <wp:inline distT="0" distB="0" distL="0" distR="0" wp14:anchorId="7CEFCD07" wp14:editId="16998C7E">
            <wp:extent cx="4541914" cy="1219306"/>
            <wp:effectExtent l="0" t="0" r="0" b="0"/>
            <wp:docPr id="45358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5894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1ACDF" w14:textId="77777777" w:rsidR="0091606D" w:rsidRDefault="0091606D" w:rsidP="00512F46"/>
    <w:p w14:paraId="2FB2600C" w14:textId="16D47D8C" w:rsidR="0091606D" w:rsidRDefault="0091606D" w:rsidP="00512F46">
      <w:r>
        <w:t>Return value</w:t>
      </w:r>
    </w:p>
    <w:p w14:paraId="09C9E791" w14:textId="631457D7" w:rsidR="0091606D" w:rsidRDefault="0091606D" w:rsidP="00512F46">
      <w:r w:rsidRPr="0091606D">
        <w:rPr>
          <w:noProof/>
        </w:rPr>
        <w:drawing>
          <wp:inline distT="0" distB="0" distL="0" distR="0" wp14:anchorId="1E7AC4A0" wp14:editId="66D5E8B8">
            <wp:extent cx="4054191" cy="2072820"/>
            <wp:effectExtent l="0" t="0" r="3810" b="3810"/>
            <wp:docPr id="1217820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202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56AF8" w14:textId="77777777" w:rsidR="0091606D" w:rsidRDefault="0091606D" w:rsidP="00512F46"/>
    <w:p w14:paraId="305269FC" w14:textId="43E94CE1" w:rsidR="0091606D" w:rsidRDefault="0091606D" w:rsidP="0091606D">
      <w:r>
        <w:t>Return value with params</w:t>
      </w:r>
    </w:p>
    <w:p w14:paraId="0D3B204A" w14:textId="77777777" w:rsidR="0091606D" w:rsidRDefault="0091606D" w:rsidP="00512F46"/>
    <w:p w14:paraId="3B58AC67" w14:textId="25000896" w:rsidR="0091606D" w:rsidRDefault="0091606D" w:rsidP="00512F46">
      <w:r w:rsidRPr="0091606D">
        <w:rPr>
          <w:noProof/>
        </w:rPr>
        <w:drawing>
          <wp:inline distT="0" distB="0" distL="0" distR="0" wp14:anchorId="0D5629C1" wp14:editId="3D8C7AA0">
            <wp:extent cx="4206605" cy="1539373"/>
            <wp:effectExtent l="0" t="0" r="3810" b="3810"/>
            <wp:docPr id="133358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868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A1FAA" w14:textId="77777777" w:rsidR="000D187E" w:rsidRDefault="000D187E" w:rsidP="00512F46"/>
    <w:p w14:paraId="4EE684D0" w14:textId="46D7CBCA" w:rsidR="000D187E" w:rsidRDefault="000D187E" w:rsidP="00512F46">
      <w:r>
        <w:t>Returning with Multiple values</w:t>
      </w:r>
    </w:p>
    <w:p w14:paraId="44D24BF3" w14:textId="0E939355" w:rsidR="000D187E" w:rsidRDefault="000D187E" w:rsidP="00512F46">
      <w:r w:rsidRPr="000D187E">
        <w:rPr>
          <w:noProof/>
        </w:rPr>
        <w:drawing>
          <wp:inline distT="0" distB="0" distL="0" distR="0" wp14:anchorId="4E87D0C3" wp14:editId="6AF8287B">
            <wp:extent cx="5731510" cy="3244850"/>
            <wp:effectExtent l="0" t="0" r="2540" b="0"/>
            <wp:docPr id="838766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76620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85B9A" w14:textId="77777777" w:rsidR="0091606D" w:rsidRDefault="0091606D" w:rsidP="00512F46"/>
    <w:p w14:paraId="4A913E9B" w14:textId="47569F7C" w:rsidR="00081722" w:rsidRDefault="00081722" w:rsidP="00512F46">
      <w:r>
        <w:t>We can store function in variables as well</w:t>
      </w:r>
    </w:p>
    <w:p w14:paraId="50399BD7" w14:textId="77777777" w:rsidR="001B3E67" w:rsidRDefault="001B3E67" w:rsidP="001B3E67">
      <w:r>
        <w:t xml:space="preserve">This is similar to Let, </w:t>
      </w:r>
      <w:proofErr w:type="spellStart"/>
      <w:r>
        <w:t>const</w:t>
      </w:r>
      <w:proofErr w:type="spellEnd"/>
      <w:r>
        <w:t xml:space="preserve"> ,var declarations</w:t>
      </w:r>
    </w:p>
    <w:p w14:paraId="61E60423" w14:textId="77777777" w:rsidR="001B3E67" w:rsidRDefault="001B3E67" w:rsidP="00512F46"/>
    <w:p w14:paraId="363FAF8E" w14:textId="1CB1D95B" w:rsidR="00081722" w:rsidRDefault="00081722" w:rsidP="00512F46">
      <w:r w:rsidRPr="00081722">
        <w:rPr>
          <w:noProof/>
        </w:rPr>
        <w:lastRenderedPageBreak/>
        <w:drawing>
          <wp:inline distT="0" distB="0" distL="0" distR="0" wp14:anchorId="6DEC33B3" wp14:editId="408F32B0">
            <wp:extent cx="5731510" cy="2725420"/>
            <wp:effectExtent l="0" t="0" r="2540" b="0"/>
            <wp:docPr id="110084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4103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7200F" w14:textId="77777777" w:rsidR="001B3E67" w:rsidRDefault="001B3E67" w:rsidP="00512F46"/>
    <w:p w14:paraId="37C8CFE7" w14:textId="0ED53AA0" w:rsidR="001B3E67" w:rsidRDefault="001B3E67" w:rsidP="00512F46">
      <w:r w:rsidRPr="001B3E67">
        <w:rPr>
          <w:noProof/>
        </w:rPr>
        <w:drawing>
          <wp:inline distT="0" distB="0" distL="0" distR="0" wp14:anchorId="2536C872" wp14:editId="41B4795B">
            <wp:extent cx="4930567" cy="1539373"/>
            <wp:effectExtent l="0" t="0" r="3810" b="3810"/>
            <wp:docPr id="1470729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2988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F026A" w14:textId="77777777" w:rsidR="001B3E67" w:rsidRDefault="001B3E67" w:rsidP="001B3E67">
      <w:r w:rsidRPr="001B3E67">
        <w:t>Works because declarations are hoisted.</w:t>
      </w:r>
    </w:p>
    <w:p w14:paraId="24824432" w14:textId="77777777" w:rsidR="001B3E67" w:rsidRDefault="001B3E67" w:rsidP="00512F46"/>
    <w:p w14:paraId="6EB0CADD" w14:textId="77777777" w:rsidR="001B3E67" w:rsidRDefault="001B3E67" w:rsidP="00512F46"/>
    <w:p w14:paraId="76A1349A" w14:textId="4A26DA9F" w:rsidR="001B3E67" w:rsidRDefault="001B3E67" w:rsidP="00512F46">
      <w:r>
        <w:t>Hoisting using declarations</w:t>
      </w:r>
    </w:p>
    <w:p w14:paraId="760DEED2" w14:textId="59337015" w:rsidR="001B3E67" w:rsidRDefault="001B3E67" w:rsidP="00512F46">
      <w:r w:rsidRPr="001B3E67">
        <w:rPr>
          <w:noProof/>
        </w:rPr>
        <w:drawing>
          <wp:inline distT="0" distB="0" distL="0" distR="0" wp14:anchorId="255FB2B1" wp14:editId="6356FAB4">
            <wp:extent cx="4930567" cy="1539373"/>
            <wp:effectExtent l="0" t="0" r="3810" b="3810"/>
            <wp:docPr id="1336521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2168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77DFD" w14:textId="5D279C51" w:rsidR="001B3E67" w:rsidRDefault="001B3E67" w:rsidP="00512F46">
      <w:proofErr w:type="spellStart"/>
      <w:r w:rsidRPr="001B3E67">
        <w:t>ReferenceError</w:t>
      </w:r>
      <w:proofErr w:type="spellEnd"/>
    </w:p>
    <w:p w14:paraId="02E207D4" w14:textId="77777777" w:rsidR="00081722" w:rsidRDefault="00081722" w:rsidP="00512F46"/>
    <w:p w14:paraId="6D761799" w14:textId="77777777" w:rsidR="00B537AF" w:rsidRDefault="00B537AF" w:rsidP="00512F46"/>
    <w:p w14:paraId="13FF90E1" w14:textId="77777777" w:rsidR="00B537AF" w:rsidRDefault="00B537AF" w:rsidP="00512F46"/>
    <w:p w14:paraId="303C199C" w14:textId="133F81E2" w:rsidR="00B537AF" w:rsidRDefault="00B537AF" w:rsidP="00512F46">
      <w:r>
        <w:t>Arrow Functions Declarations and Examples</w:t>
      </w:r>
    </w:p>
    <w:p w14:paraId="22EC3298" w14:textId="46530F3D" w:rsidR="00B537AF" w:rsidRDefault="00B537AF" w:rsidP="00512F46">
      <w:r w:rsidRPr="00B537AF">
        <w:rPr>
          <w:noProof/>
        </w:rPr>
        <w:drawing>
          <wp:inline distT="0" distB="0" distL="0" distR="0" wp14:anchorId="7B7C61A3" wp14:editId="583BB847">
            <wp:extent cx="5731510" cy="1241425"/>
            <wp:effectExtent l="0" t="0" r="2540" b="0"/>
            <wp:docPr id="62796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6114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38035" w14:textId="4D67D604" w:rsidR="003077C4" w:rsidRDefault="002516EC" w:rsidP="00512F46">
      <w:r w:rsidRPr="002516EC">
        <w:t>() =&gt; is mandatory because there are no parameters.</w:t>
      </w:r>
    </w:p>
    <w:p w14:paraId="545B2A37" w14:textId="1F60FEE5" w:rsidR="00DF790E" w:rsidRDefault="00DF790E" w:rsidP="00512F46">
      <w:r>
        <w:t>Storing in variables</w:t>
      </w:r>
    </w:p>
    <w:p w14:paraId="583E1338" w14:textId="6BE5E31A" w:rsidR="003077C4" w:rsidRDefault="003077C4" w:rsidP="00512F46">
      <w:r w:rsidRPr="003077C4">
        <w:rPr>
          <w:noProof/>
        </w:rPr>
        <w:drawing>
          <wp:inline distT="0" distB="0" distL="0" distR="0" wp14:anchorId="6D464199" wp14:editId="4ABD0824">
            <wp:extent cx="5731510" cy="2029460"/>
            <wp:effectExtent l="0" t="0" r="2540" b="8890"/>
            <wp:docPr id="373897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89768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A8B67" w14:textId="776CA678" w:rsidR="003077C4" w:rsidRDefault="00DF790E" w:rsidP="00512F46">
      <w:r>
        <w:t>With parameters</w:t>
      </w:r>
    </w:p>
    <w:p w14:paraId="39C0C871" w14:textId="30DF6931" w:rsidR="003077C4" w:rsidRDefault="003077C4" w:rsidP="00512F46">
      <w:r w:rsidRPr="003077C4">
        <w:rPr>
          <w:noProof/>
        </w:rPr>
        <w:drawing>
          <wp:inline distT="0" distB="0" distL="0" distR="0" wp14:anchorId="05D35A2A" wp14:editId="47E1E36F">
            <wp:extent cx="5731510" cy="1747520"/>
            <wp:effectExtent l="0" t="0" r="2540" b="5080"/>
            <wp:docPr id="454717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71732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FB610" w14:textId="77777777" w:rsidR="00DF790E" w:rsidRDefault="00DF790E" w:rsidP="00512F46"/>
    <w:p w14:paraId="7FA48999" w14:textId="7012135C" w:rsidR="00DF790E" w:rsidRDefault="00B20B3D" w:rsidP="00512F46">
      <w:r w:rsidRPr="00B20B3D">
        <w:t>Parentheses</w:t>
      </w:r>
      <w:r>
        <w:t xml:space="preserve"> </w:t>
      </w:r>
      <w:r w:rsidR="00DF790E">
        <w:t>examples</w:t>
      </w:r>
    </w:p>
    <w:p w14:paraId="1C64212E" w14:textId="7E9AD922" w:rsidR="00DF790E" w:rsidRDefault="00DF790E" w:rsidP="00512F46">
      <w:r w:rsidRPr="00DF790E">
        <w:t xml:space="preserve">Because when </w:t>
      </w:r>
      <w:r>
        <w:t>we</w:t>
      </w:r>
      <w:r w:rsidRPr="00DF790E">
        <w:t xml:space="preserve"> use </w:t>
      </w:r>
      <w:r w:rsidRPr="00DF790E">
        <w:rPr>
          <w:b/>
          <w:bCs/>
        </w:rPr>
        <w:t>curly braces {}</w:t>
      </w:r>
      <w:r w:rsidRPr="00DF790E">
        <w:t xml:space="preserve">, JavaScript treats it as a </w:t>
      </w:r>
      <w:r w:rsidRPr="00DF790E">
        <w:rPr>
          <w:b/>
          <w:bCs/>
        </w:rPr>
        <w:t>function body</w:t>
      </w:r>
      <w:r w:rsidRPr="00DF790E">
        <w:t xml:space="preserve">, and </w:t>
      </w:r>
      <w:r>
        <w:t>we</w:t>
      </w:r>
      <w:r w:rsidRPr="00DF790E">
        <w:t xml:space="preserve"> must explicitly write </w:t>
      </w:r>
      <w:r w:rsidRPr="00B20B3D">
        <w:rPr>
          <w:b/>
          <w:bCs/>
        </w:rPr>
        <w:t>return</w:t>
      </w:r>
      <w:r w:rsidRPr="00DF790E">
        <w:t>.</w:t>
      </w:r>
    </w:p>
    <w:p w14:paraId="347037F1" w14:textId="4A7FD188" w:rsidR="00DF790E" w:rsidRDefault="00DF790E" w:rsidP="00512F46">
      <w:r w:rsidRPr="00DF790E">
        <w:rPr>
          <w:noProof/>
        </w:rPr>
        <w:lastRenderedPageBreak/>
        <w:drawing>
          <wp:inline distT="0" distB="0" distL="0" distR="0" wp14:anchorId="24962FF7" wp14:editId="7CE466B0">
            <wp:extent cx="5731510" cy="1984375"/>
            <wp:effectExtent l="0" t="0" r="2540" b="0"/>
            <wp:docPr id="1586892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9270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37C2F" w14:textId="77777777" w:rsidR="00B716B5" w:rsidRPr="00B716B5" w:rsidRDefault="00B716B5" w:rsidP="00B716B5">
      <w:pPr>
        <w:rPr>
          <w:b/>
          <w:bCs/>
        </w:rPr>
      </w:pPr>
      <w:r w:rsidRPr="00B716B5">
        <w:rPr>
          <w:b/>
          <w:bCs/>
        </w:rPr>
        <w:t>Use Normal Function</w:t>
      </w:r>
    </w:p>
    <w:p w14:paraId="333FF064" w14:textId="77777777" w:rsidR="00B716B5" w:rsidRPr="00B716B5" w:rsidRDefault="00B716B5" w:rsidP="00B716B5">
      <w:pPr>
        <w:numPr>
          <w:ilvl w:val="0"/>
          <w:numId w:val="4"/>
        </w:numPr>
      </w:pPr>
      <w:r w:rsidRPr="00B716B5">
        <w:t xml:space="preserve">Object methods </w:t>
      </w:r>
    </w:p>
    <w:p w14:paraId="36F60A97" w14:textId="77777777" w:rsidR="00B716B5" w:rsidRPr="00B716B5" w:rsidRDefault="00B716B5" w:rsidP="00B716B5">
      <w:pPr>
        <w:numPr>
          <w:ilvl w:val="0"/>
          <w:numId w:val="4"/>
        </w:numPr>
      </w:pPr>
      <w:r w:rsidRPr="00B716B5">
        <w:t xml:space="preserve">Constructors </w:t>
      </w:r>
    </w:p>
    <w:p w14:paraId="180109AA" w14:textId="77777777" w:rsidR="00B716B5" w:rsidRPr="00B716B5" w:rsidRDefault="00B716B5" w:rsidP="00B716B5">
      <w:pPr>
        <w:numPr>
          <w:ilvl w:val="0"/>
          <w:numId w:val="4"/>
        </w:numPr>
      </w:pPr>
      <w:r w:rsidRPr="00B716B5">
        <w:t xml:space="preserve">When you need your own this </w:t>
      </w:r>
    </w:p>
    <w:p w14:paraId="7ADC8B2E" w14:textId="77777777" w:rsidR="00B716B5" w:rsidRPr="00B716B5" w:rsidRDefault="00B716B5" w:rsidP="00B716B5">
      <w:pPr>
        <w:numPr>
          <w:ilvl w:val="0"/>
          <w:numId w:val="4"/>
        </w:numPr>
      </w:pPr>
      <w:r w:rsidRPr="00B716B5">
        <w:t>When using new</w:t>
      </w:r>
    </w:p>
    <w:p w14:paraId="5F17FC99" w14:textId="77777777" w:rsidR="00B716B5" w:rsidRDefault="00B716B5" w:rsidP="00512F46"/>
    <w:p w14:paraId="196FBCF3" w14:textId="77777777" w:rsidR="00B716B5" w:rsidRPr="00B716B5" w:rsidRDefault="00B716B5" w:rsidP="00B716B5">
      <w:pPr>
        <w:rPr>
          <w:b/>
          <w:bCs/>
        </w:rPr>
      </w:pPr>
      <w:r w:rsidRPr="00B716B5">
        <w:rPr>
          <w:b/>
          <w:bCs/>
        </w:rPr>
        <w:t>Use Arrow Function</w:t>
      </w:r>
    </w:p>
    <w:p w14:paraId="6EB088C5" w14:textId="77777777" w:rsidR="00B716B5" w:rsidRPr="00B716B5" w:rsidRDefault="00B716B5" w:rsidP="00B716B5">
      <w:pPr>
        <w:numPr>
          <w:ilvl w:val="0"/>
          <w:numId w:val="3"/>
        </w:numPr>
      </w:pPr>
      <w:r w:rsidRPr="00B716B5">
        <w:t xml:space="preserve">Callbacks </w:t>
      </w:r>
    </w:p>
    <w:p w14:paraId="057BED40" w14:textId="77777777" w:rsidR="00B716B5" w:rsidRPr="00B716B5" w:rsidRDefault="00B716B5" w:rsidP="00B716B5">
      <w:pPr>
        <w:numPr>
          <w:ilvl w:val="0"/>
          <w:numId w:val="3"/>
        </w:numPr>
      </w:pPr>
      <w:r w:rsidRPr="00B716B5">
        <w:t xml:space="preserve">Short utility functions </w:t>
      </w:r>
    </w:p>
    <w:p w14:paraId="7E495124" w14:textId="77777777" w:rsidR="00B716B5" w:rsidRPr="00B716B5" w:rsidRDefault="00B716B5" w:rsidP="00B716B5">
      <w:pPr>
        <w:numPr>
          <w:ilvl w:val="0"/>
          <w:numId w:val="3"/>
        </w:numPr>
      </w:pPr>
      <w:r w:rsidRPr="00B716B5">
        <w:t xml:space="preserve">Array methods </w:t>
      </w:r>
    </w:p>
    <w:p w14:paraId="5DBAC850" w14:textId="77777777" w:rsidR="00B716B5" w:rsidRPr="00B716B5" w:rsidRDefault="00B716B5" w:rsidP="00B716B5">
      <w:pPr>
        <w:numPr>
          <w:ilvl w:val="0"/>
          <w:numId w:val="3"/>
        </w:numPr>
      </w:pPr>
      <w:r w:rsidRPr="00B716B5">
        <w:t xml:space="preserve">Promise callbacks </w:t>
      </w:r>
    </w:p>
    <w:p w14:paraId="61A3972D" w14:textId="77777777" w:rsidR="00B716B5" w:rsidRPr="00B716B5" w:rsidRDefault="00B716B5" w:rsidP="00B716B5">
      <w:pPr>
        <w:numPr>
          <w:ilvl w:val="0"/>
          <w:numId w:val="3"/>
        </w:numPr>
      </w:pPr>
      <w:r w:rsidRPr="00B716B5">
        <w:t xml:space="preserve">Async functions </w:t>
      </w:r>
    </w:p>
    <w:p w14:paraId="5BEB8BB0" w14:textId="77777777" w:rsidR="00B716B5" w:rsidRDefault="00B716B5" w:rsidP="00B716B5">
      <w:pPr>
        <w:numPr>
          <w:ilvl w:val="0"/>
          <w:numId w:val="3"/>
        </w:numPr>
      </w:pPr>
      <w:r w:rsidRPr="00B716B5">
        <w:t>Playwright tests</w:t>
      </w:r>
    </w:p>
    <w:p w14:paraId="4104C612" w14:textId="77777777" w:rsidR="00BB5226" w:rsidRDefault="00BB5226" w:rsidP="00BB5226"/>
    <w:p w14:paraId="484D4616" w14:textId="77777777" w:rsidR="00BB5226" w:rsidRPr="00BB5226" w:rsidRDefault="00BB5226" w:rsidP="00BB5226">
      <w:pPr>
        <w:rPr>
          <w:b/>
          <w:bCs/>
        </w:rPr>
      </w:pPr>
      <w:r w:rsidRPr="00BB5226">
        <w:rPr>
          <w:b/>
          <w:bCs/>
        </w:rPr>
        <w:t>Interview Question</w:t>
      </w:r>
    </w:p>
    <w:p w14:paraId="57869FE5" w14:textId="77777777" w:rsidR="00BB5226" w:rsidRPr="00BB5226" w:rsidRDefault="00BB5226" w:rsidP="00BB5226">
      <w:pPr>
        <w:rPr>
          <w:b/>
          <w:bCs/>
        </w:rPr>
      </w:pPr>
      <w:r w:rsidRPr="00BB5226">
        <w:rPr>
          <w:b/>
          <w:bCs/>
        </w:rPr>
        <w:t>Which one should I use?</w:t>
      </w:r>
    </w:p>
    <w:p w14:paraId="62B0EF3A" w14:textId="77777777" w:rsidR="00BB5226" w:rsidRPr="00BB5226" w:rsidRDefault="00BB5226" w:rsidP="00BB5226">
      <w:r w:rsidRPr="00BB5226">
        <w:t xml:space="preserve">Use </w:t>
      </w:r>
      <w:r w:rsidRPr="00BB5226">
        <w:rPr>
          <w:b/>
          <w:bCs/>
        </w:rPr>
        <w:t>arrow functions</w:t>
      </w:r>
      <w:r w:rsidRPr="00BB5226">
        <w:t xml:space="preserve"> for:</w:t>
      </w:r>
    </w:p>
    <w:p w14:paraId="38D67882" w14:textId="77777777" w:rsidR="00BB5226" w:rsidRPr="00BB5226" w:rsidRDefault="00BB5226" w:rsidP="00BB5226">
      <w:pPr>
        <w:numPr>
          <w:ilvl w:val="0"/>
          <w:numId w:val="5"/>
        </w:numPr>
      </w:pPr>
      <w:r w:rsidRPr="00BB5226">
        <w:rPr>
          <w:rFonts w:ascii="Segoe UI Emoji" w:hAnsi="Segoe UI Emoji" w:cs="Segoe UI Emoji"/>
        </w:rPr>
        <w:t>✅</w:t>
      </w:r>
      <w:r w:rsidRPr="00BB5226">
        <w:t xml:space="preserve"> Callbacks </w:t>
      </w:r>
    </w:p>
    <w:p w14:paraId="16D9F769" w14:textId="77777777" w:rsidR="00BB5226" w:rsidRPr="00BB5226" w:rsidRDefault="00BB5226" w:rsidP="00BB5226">
      <w:pPr>
        <w:numPr>
          <w:ilvl w:val="0"/>
          <w:numId w:val="5"/>
        </w:numPr>
      </w:pPr>
      <w:r w:rsidRPr="00BB5226">
        <w:rPr>
          <w:rFonts w:ascii="Segoe UI Emoji" w:hAnsi="Segoe UI Emoji" w:cs="Segoe UI Emoji"/>
        </w:rPr>
        <w:t>✅</w:t>
      </w:r>
      <w:r w:rsidRPr="00BB5226">
        <w:t xml:space="preserve"> map() </w:t>
      </w:r>
    </w:p>
    <w:p w14:paraId="42F52500" w14:textId="77777777" w:rsidR="00BB5226" w:rsidRPr="00BB5226" w:rsidRDefault="00BB5226" w:rsidP="00BB5226">
      <w:pPr>
        <w:numPr>
          <w:ilvl w:val="0"/>
          <w:numId w:val="5"/>
        </w:numPr>
      </w:pPr>
      <w:r w:rsidRPr="00BB5226">
        <w:rPr>
          <w:rFonts w:ascii="Segoe UI Emoji" w:hAnsi="Segoe UI Emoji" w:cs="Segoe UI Emoji"/>
        </w:rPr>
        <w:t>✅</w:t>
      </w:r>
      <w:r w:rsidRPr="00BB5226">
        <w:t xml:space="preserve"> filter() </w:t>
      </w:r>
    </w:p>
    <w:p w14:paraId="51995122" w14:textId="77777777" w:rsidR="00BB5226" w:rsidRPr="00BB5226" w:rsidRDefault="00BB5226" w:rsidP="00BB5226">
      <w:pPr>
        <w:numPr>
          <w:ilvl w:val="0"/>
          <w:numId w:val="5"/>
        </w:numPr>
      </w:pPr>
      <w:r w:rsidRPr="00BB5226">
        <w:rPr>
          <w:rFonts w:ascii="Segoe UI Emoji" w:hAnsi="Segoe UI Emoji" w:cs="Segoe UI Emoji"/>
        </w:rPr>
        <w:t>✅</w:t>
      </w:r>
      <w:r w:rsidRPr="00BB5226">
        <w:t xml:space="preserve"> </w:t>
      </w:r>
      <w:proofErr w:type="spellStart"/>
      <w:r w:rsidRPr="00BB5226">
        <w:t>forEach</w:t>
      </w:r>
      <w:proofErr w:type="spellEnd"/>
      <w:r w:rsidRPr="00BB5226">
        <w:t xml:space="preserve">() </w:t>
      </w:r>
    </w:p>
    <w:p w14:paraId="01CA60EB" w14:textId="77777777" w:rsidR="00BB5226" w:rsidRPr="00BB5226" w:rsidRDefault="00BB5226" w:rsidP="00BB5226">
      <w:pPr>
        <w:numPr>
          <w:ilvl w:val="0"/>
          <w:numId w:val="5"/>
        </w:numPr>
      </w:pPr>
      <w:r w:rsidRPr="00BB5226">
        <w:rPr>
          <w:rFonts w:ascii="Segoe UI Emoji" w:hAnsi="Segoe UI Emoji" w:cs="Segoe UI Emoji"/>
        </w:rPr>
        <w:lastRenderedPageBreak/>
        <w:t>✅</w:t>
      </w:r>
      <w:r w:rsidRPr="00BB5226">
        <w:t xml:space="preserve"> Promises </w:t>
      </w:r>
    </w:p>
    <w:p w14:paraId="4BF4C97F" w14:textId="77777777" w:rsidR="00BB5226" w:rsidRPr="00BB5226" w:rsidRDefault="00BB5226" w:rsidP="00BB5226">
      <w:pPr>
        <w:numPr>
          <w:ilvl w:val="0"/>
          <w:numId w:val="5"/>
        </w:numPr>
      </w:pPr>
      <w:r w:rsidRPr="00BB5226">
        <w:rPr>
          <w:rFonts w:ascii="Segoe UI Emoji" w:hAnsi="Segoe UI Emoji" w:cs="Segoe UI Emoji"/>
        </w:rPr>
        <w:t>✅</w:t>
      </w:r>
      <w:r w:rsidRPr="00BB5226">
        <w:t xml:space="preserve"> async/await </w:t>
      </w:r>
    </w:p>
    <w:p w14:paraId="08E2FAD6" w14:textId="77777777" w:rsidR="00BB5226" w:rsidRPr="00BB5226" w:rsidRDefault="00BB5226" w:rsidP="00BB5226">
      <w:pPr>
        <w:numPr>
          <w:ilvl w:val="0"/>
          <w:numId w:val="5"/>
        </w:numPr>
      </w:pPr>
      <w:r w:rsidRPr="00BB5226">
        <w:rPr>
          <w:rFonts w:ascii="Segoe UI Emoji" w:hAnsi="Segoe UI Emoji" w:cs="Segoe UI Emoji"/>
        </w:rPr>
        <w:t>✅</w:t>
      </w:r>
      <w:r w:rsidRPr="00BB5226">
        <w:t xml:space="preserve"> Playwright tests </w:t>
      </w:r>
    </w:p>
    <w:p w14:paraId="06BDAB3A" w14:textId="77777777" w:rsidR="00BB5226" w:rsidRPr="00BB5226" w:rsidRDefault="00BB5226" w:rsidP="00BB5226">
      <w:r w:rsidRPr="00BB5226">
        <w:t xml:space="preserve">Use </w:t>
      </w:r>
      <w:r w:rsidRPr="00BB5226">
        <w:rPr>
          <w:b/>
          <w:bCs/>
        </w:rPr>
        <w:t>normal functions</w:t>
      </w:r>
      <w:r w:rsidRPr="00BB5226">
        <w:t xml:space="preserve"> for:</w:t>
      </w:r>
    </w:p>
    <w:p w14:paraId="355E8E7D" w14:textId="77777777" w:rsidR="00BB5226" w:rsidRPr="00BB5226" w:rsidRDefault="00BB5226" w:rsidP="00BB5226">
      <w:pPr>
        <w:numPr>
          <w:ilvl w:val="0"/>
          <w:numId w:val="6"/>
        </w:numPr>
      </w:pPr>
      <w:r w:rsidRPr="00BB5226">
        <w:rPr>
          <w:rFonts w:ascii="Segoe UI Emoji" w:hAnsi="Segoe UI Emoji" w:cs="Segoe UI Emoji"/>
        </w:rPr>
        <w:t>✅</w:t>
      </w:r>
      <w:r w:rsidRPr="00BB5226">
        <w:t xml:space="preserve"> Constructors </w:t>
      </w:r>
    </w:p>
    <w:p w14:paraId="078D10A7" w14:textId="77777777" w:rsidR="00BB5226" w:rsidRPr="00BB5226" w:rsidRDefault="00BB5226" w:rsidP="00BB5226">
      <w:pPr>
        <w:numPr>
          <w:ilvl w:val="0"/>
          <w:numId w:val="6"/>
        </w:numPr>
      </w:pPr>
      <w:r w:rsidRPr="00BB5226">
        <w:rPr>
          <w:rFonts w:ascii="Segoe UI Emoji" w:hAnsi="Segoe UI Emoji" w:cs="Segoe UI Emoji"/>
        </w:rPr>
        <w:t>✅</w:t>
      </w:r>
      <w:r w:rsidRPr="00BB5226">
        <w:t xml:space="preserve"> Object methods that use this </w:t>
      </w:r>
    </w:p>
    <w:p w14:paraId="49C495D5" w14:textId="77777777" w:rsidR="00BB5226" w:rsidRPr="00BB5226" w:rsidRDefault="00BB5226" w:rsidP="00BB5226">
      <w:pPr>
        <w:numPr>
          <w:ilvl w:val="0"/>
          <w:numId w:val="6"/>
        </w:numPr>
      </w:pPr>
      <w:r w:rsidRPr="00BB5226">
        <w:rPr>
          <w:rFonts w:ascii="Segoe UI Emoji" w:hAnsi="Segoe UI Emoji" w:cs="Segoe UI Emoji"/>
        </w:rPr>
        <w:t>✅</w:t>
      </w:r>
      <w:r w:rsidRPr="00BB5226">
        <w:t xml:space="preserve"> When you need the arguments object </w:t>
      </w:r>
    </w:p>
    <w:p w14:paraId="15B4EAF1" w14:textId="77777777" w:rsidR="00BB5226" w:rsidRPr="00BB5226" w:rsidRDefault="00BB5226" w:rsidP="00BB5226">
      <w:pPr>
        <w:numPr>
          <w:ilvl w:val="0"/>
          <w:numId w:val="6"/>
        </w:numPr>
      </w:pPr>
      <w:r w:rsidRPr="00BB5226">
        <w:rPr>
          <w:rFonts w:ascii="Segoe UI Emoji" w:hAnsi="Segoe UI Emoji" w:cs="Segoe UI Emoji"/>
        </w:rPr>
        <w:t>✅</w:t>
      </w:r>
      <w:r w:rsidRPr="00BB5226">
        <w:t xml:space="preserve"> Function declarations that should be callable before they're defined </w:t>
      </w:r>
    </w:p>
    <w:p w14:paraId="0A5FD975" w14:textId="77777777" w:rsidR="00BB5226" w:rsidRDefault="00BB5226" w:rsidP="00BB5226"/>
    <w:p w14:paraId="19D639DC" w14:textId="77777777" w:rsidR="00A074A8" w:rsidRDefault="00A074A8" w:rsidP="00BB5226"/>
    <w:p w14:paraId="3A151DF6" w14:textId="05826D7D" w:rsidR="00A074A8" w:rsidRDefault="00A074A8" w:rsidP="00BB5226">
      <w:pPr>
        <w:rPr>
          <w:b/>
          <w:bCs/>
        </w:rPr>
      </w:pPr>
      <w:r w:rsidRPr="00A074A8">
        <w:rPr>
          <w:b/>
          <w:bCs/>
        </w:rPr>
        <w:t>Call Back Function</w:t>
      </w:r>
    </w:p>
    <w:p w14:paraId="798C0E0A" w14:textId="77777777" w:rsidR="008F255C" w:rsidRPr="00B716B5" w:rsidRDefault="008F255C" w:rsidP="008F255C">
      <w:r w:rsidRPr="00A074A8">
        <w:t>A function that is passed as an argument to another function, and is executed later.</w:t>
      </w:r>
    </w:p>
    <w:p w14:paraId="12105E27" w14:textId="43F46771" w:rsidR="00A074A8" w:rsidRDefault="00A074A8" w:rsidP="00BB5226">
      <w:r>
        <w:t>==================================</w:t>
      </w:r>
    </w:p>
    <w:p w14:paraId="1ADD6406" w14:textId="77777777" w:rsidR="00253E35" w:rsidRDefault="00253E35" w:rsidP="00BB5226"/>
    <w:p w14:paraId="29F462FE" w14:textId="5A8B4DA2" w:rsidR="00B716B5" w:rsidRDefault="00253E35" w:rsidP="00512F46">
      <w:r>
        <w:t xml:space="preserve">Complete the Function work first then it will proceed the Callback function </w:t>
      </w:r>
    </w:p>
    <w:p w14:paraId="31EB49FA" w14:textId="75E34B88" w:rsidR="007832CE" w:rsidRDefault="007832CE" w:rsidP="00512F46">
      <w:r w:rsidRPr="007832CE">
        <w:rPr>
          <w:noProof/>
        </w:rPr>
        <w:drawing>
          <wp:inline distT="0" distB="0" distL="0" distR="0" wp14:anchorId="2BD5A52E" wp14:editId="5A7A26B8">
            <wp:extent cx="5731510" cy="3253740"/>
            <wp:effectExtent l="0" t="0" r="2540" b="3810"/>
            <wp:docPr id="669841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4101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59263" w14:textId="77777777" w:rsidR="007832CE" w:rsidRDefault="007832CE" w:rsidP="00512F46"/>
    <w:p w14:paraId="132A6A0E" w14:textId="77777777" w:rsidR="007832CE" w:rsidRDefault="007832CE" w:rsidP="00512F46"/>
    <w:p w14:paraId="13E6C129" w14:textId="3CBFF78C" w:rsidR="007832CE" w:rsidRDefault="007832CE" w:rsidP="00512F46">
      <w:r>
        <w:lastRenderedPageBreak/>
        <w:t>Using params</w:t>
      </w:r>
    </w:p>
    <w:p w14:paraId="1C06F53E" w14:textId="77777777" w:rsidR="007832CE" w:rsidRDefault="007832CE" w:rsidP="00512F46"/>
    <w:p w14:paraId="28AA6B6B" w14:textId="20FB8334" w:rsidR="007832CE" w:rsidRDefault="007832CE" w:rsidP="00512F46">
      <w:r w:rsidRPr="007832CE">
        <w:rPr>
          <w:noProof/>
        </w:rPr>
        <w:drawing>
          <wp:inline distT="0" distB="0" distL="0" distR="0" wp14:anchorId="6BE534AF" wp14:editId="16FF03EC">
            <wp:extent cx="5731510" cy="2752090"/>
            <wp:effectExtent l="0" t="0" r="2540" b="0"/>
            <wp:docPr id="1598957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5799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AF372" w14:textId="77777777" w:rsidR="004E73C3" w:rsidRPr="002F06F5" w:rsidRDefault="004E73C3" w:rsidP="00512F46">
      <w:pPr>
        <w:rPr>
          <w:b/>
          <w:bCs/>
        </w:rPr>
      </w:pPr>
    </w:p>
    <w:p w14:paraId="588D7F13" w14:textId="3CAB0636" w:rsidR="004E73C3" w:rsidRDefault="004E73C3" w:rsidP="00512F46">
      <w:pPr>
        <w:rPr>
          <w:b/>
          <w:bCs/>
        </w:rPr>
      </w:pPr>
      <w:r w:rsidRPr="002F06F5">
        <w:rPr>
          <w:b/>
          <w:bCs/>
        </w:rPr>
        <w:t>“ Holding Callback as of now “</w:t>
      </w:r>
    </w:p>
    <w:p w14:paraId="30D8919C" w14:textId="77777777" w:rsidR="00F3443E" w:rsidRDefault="00F3443E" w:rsidP="00512F46">
      <w:pPr>
        <w:rPr>
          <w:b/>
          <w:bCs/>
        </w:rPr>
      </w:pPr>
    </w:p>
    <w:p w14:paraId="41F6F58A" w14:textId="77777777" w:rsidR="00F3443E" w:rsidRDefault="00F3443E" w:rsidP="00512F46">
      <w:pPr>
        <w:rPr>
          <w:b/>
          <w:bCs/>
        </w:rPr>
      </w:pPr>
    </w:p>
    <w:p w14:paraId="5B147467" w14:textId="77777777" w:rsidR="00F3443E" w:rsidRDefault="00F3443E" w:rsidP="00512F46">
      <w:pPr>
        <w:rPr>
          <w:b/>
          <w:bCs/>
        </w:rPr>
      </w:pPr>
    </w:p>
    <w:p w14:paraId="4F901287" w14:textId="77777777" w:rsidR="00F3443E" w:rsidRDefault="00F3443E" w:rsidP="00512F46">
      <w:pPr>
        <w:rPr>
          <w:b/>
          <w:bCs/>
        </w:rPr>
      </w:pPr>
    </w:p>
    <w:p w14:paraId="23C987CF" w14:textId="77777777" w:rsidR="00F3443E" w:rsidRDefault="00F3443E" w:rsidP="00512F46">
      <w:pPr>
        <w:rPr>
          <w:b/>
          <w:bCs/>
        </w:rPr>
      </w:pPr>
    </w:p>
    <w:p w14:paraId="1477BBEA" w14:textId="77777777" w:rsidR="00F3443E" w:rsidRDefault="00F3443E" w:rsidP="00512F46">
      <w:pPr>
        <w:rPr>
          <w:b/>
          <w:bCs/>
        </w:rPr>
      </w:pPr>
    </w:p>
    <w:p w14:paraId="12C43E21" w14:textId="77777777" w:rsidR="00F3443E" w:rsidRDefault="00F3443E" w:rsidP="00512F46">
      <w:pPr>
        <w:rPr>
          <w:b/>
          <w:bCs/>
        </w:rPr>
      </w:pPr>
    </w:p>
    <w:p w14:paraId="7180E7A3" w14:textId="77777777" w:rsidR="00F3443E" w:rsidRDefault="00F3443E" w:rsidP="00512F46">
      <w:pPr>
        <w:rPr>
          <w:b/>
          <w:bCs/>
        </w:rPr>
      </w:pPr>
    </w:p>
    <w:p w14:paraId="26C95C73" w14:textId="77777777" w:rsidR="00F3443E" w:rsidRDefault="00F3443E" w:rsidP="00512F46">
      <w:pPr>
        <w:rPr>
          <w:b/>
          <w:bCs/>
        </w:rPr>
      </w:pPr>
    </w:p>
    <w:p w14:paraId="2964080B" w14:textId="77777777" w:rsidR="00F3443E" w:rsidRDefault="00F3443E" w:rsidP="00512F46">
      <w:pPr>
        <w:rPr>
          <w:b/>
          <w:bCs/>
        </w:rPr>
      </w:pPr>
    </w:p>
    <w:p w14:paraId="64EEAEBE" w14:textId="77777777" w:rsidR="00F3443E" w:rsidRDefault="00F3443E" w:rsidP="00512F46">
      <w:pPr>
        <w:rPr>
          <w:b/>
          <w:bCs/>
        </w:rPr>
      </w:pPr>
    </w:p>
    <w:p w14:paraId="68132016" w14:textId="77777777" w:rsidR="00F3443E" w:rsidRDefault="00F3443E" w:rsidP="00512F46">
      <w:pPr>
        <w:rPr>
          <w:b/>
          <w:bCs/>
        </w:rPr>
      </w:pPr>
    </w:p>
    <w:p w14:paraId="0E84E784" w14:textId="77777777" w:rsidR="00F3443E" w:rsidRDefault="00F3443E" w:rsidP="00512F46">
      <w:pPr>
        <w:rPr>
          <w:b/>
          <w:bCs/>
        </w:rPr>
      </w:pPr>
    </w:p>
    <w:p w14:paraId="25EDDD30" w14:textId="77777777" w:rsidR="00F3443E" w:rsidRDefault="00F3443E" w:rsidP="00512F46">
      <w:pPr>
        <w:rPr>
          <w:b/>
          <w:bCs/>
        </w:rPr>
      </w:pPr>
    </w:p>
    <w:p w14:paraId="2DC56951" w14:textId="77777777" w:rsidR="00F3443E" w:rsidRDefault="00F3443E" w:rsidP="00512F46">
      <w:pPr>
        <w:rPr>
          <w:b/>
          <w:bCs/>
        </w:rPr>
      </w:pPr>
    </w:p>
    <w:p w14:paraId="7F3A2FE1" w14:textId="0C9D5E9F" w:rsidR="00F3443E" w:rsidRDefault="00AC48C7" w:rsidP="00512F46">
      <w:pPr>
        <w:rPr>
          <w:b/>
          <w:bCs/>
        </w:rPr>
      </w:pPr>
      <w:r w:rsidRPr="00AC48C7">
        <w:rPr>
          <w:b/>
          <w:bCs/>
        </w:rPr>
        <w:lastRenderedPageBreak/>
        <w:t>Conditional Statements</w:t>
      </w:r>
    </w:p>
    <w:p w14:paraId="0CC274A1" w14:textId="18CD8922" w:rsidR="00AC48C7" w:rsidRDefault="00AC48C7" w:rsidP="00512F46">
      <w:r w:rsidRPr="00AC48C7">
        <w:t>A conditional statement checks a condition and executes different blocks of code depending on whether the condition is true or false.</w:t>
      </w:r>
    </w:p>
    <w:p w14:paraId="78D1F4A7" w14:textId="77777777" w:rsidR="00AC48C7" w:rsidRDefault="00AC48C7" w:rsidP="00512F46"/>
    <w:p w14:paraId="4309353D" w14:textId="77777777" w:rsidR="00AC48C7" w:rsidRPr="00AC48C7" w:rsidRDefault="00AC48C7" w:rsidP="00AC48C7">
      <w:pPr>
        <w:rPr>
          <w:b/>
          <w:bCs/>
        </w:rPr>
      </w:pPr>
      <w:r w:rsidRPr="00AC48C7">
        <w:rPr>
          <w:b/>
          <w:bCs/>
        </w:rPr>
        <w:t>Types of Conditional Statements</w:t>
      </w:r>
    </w:p>
    <w:p w14:paraId="534C4D89" w14:textId="77777777" w:rsidR="00AC48C7" w:rsidRPr="00AC48C7" w:rsidRDefault="00AC48C7" w:rsidP="00AC48C7">
      <w:pPr>
        <w:numPr>
          <w:ilvl w:val="0"/>
          <w:numId w:val="7"/>
        </w:numPr>
      </w:pPr>
      <w:r w:rsidRPr="00AC48C7">
        <w:t xml:space="preserve">if </w:t>
      </w:r>
    </w:p>
    <w:p w14:paraId="31475B95" w14:textId="77777777" w:rsidR="00AC48C7" w:rsidRPr="00AC48C7" w:rsidRDefault="00AC48C7" w:rsidP="00AC48C7">
      <w:pPr>
        <w:numPr>
          <w:ilvl w:val="0"/>
          <w:numId w:val="7"/>
        </w:numPr>
      </w:pPr>
      <w:r w:rsidRPr="00AC48C7">
        <w:t xml:space="preserve">if...else </w:t>
      </w:r>
    </w:p>
    <w:p w14:paraId="199142AA" w14:textId="77777777" w:rsidR="00AC48C7" w:rsidRPr="00AC48C7" w:rsidRDefault="00AC48C7" w:rsidP="00AC48C7">
      <w:pPr>
        <w:numPr>
          <w:ilvl w:val="0"/>
          <w:numId w:val="7"/>
        </w:numPr>
      </w:pPr>
      <w:r w:rsidRPr="00AC48C7">
        <w:t xml:space="preserve">else if Ladder </w:t>
      </w:r>
    </w:p>
    <w:p w14:paraId="74B73DEF" w14:textId="77777777" w:rsidR="00AC48C7" w:rsidRPr="00AC48C7" w:rsidRDefault="00AC48C7" w:rsidP="00AC48C7">
      <w:pPr>
        <w:numPr>
          <w:ilvl w:val="0"/>
          <w:numId w:val="7"/>
        </w:numPr>
      </w:pPr>
      <w:r w:rsidRPr="00AC48C7">
        <w:t xml:space="preserve">Nested if </w:t>
      </w:r>
    </w:p>
    <w:p w14:paraId="34CFF349" w14:textId="77777777" w:rsidR="00AC48C7" w:rsidRPr="00AC48C7" w:rsidRDefault="00AC48C7" w:rsidP="00AC48C7">
      <w:pPr>
        <w:numPr>
          <w:ilvl w:val="0"/>
          <w:numId w:val="7"/>
        </w:numPr>
      </w:pPr>
      <w:r w:rsidRPr="00AC48C7">
        <w:t xml:space="preserve">switch </w:t>
      </w:r>
    </w:p>
    <w:p w14:paraId="28B4FBEE" w14:textId="77777777" w:rsidR="00AC48C7" w:rsidRPr="00AC48C7" w:rsidRDefault="00AC48C7" w:rsidP="00AC48C7">
      <w:pPr>
        <w:numPr>
          <w:ilvl w:val="0"/>
          <w:numId w:val="7"/>
        </w:numPr>
      </w:pPr>
      <w:r w:rsidRPr="00AC48C7">
        <w:t>Ternary Operator (? :)</w:t>
      </w:r>
    </w:p>
    <w:p w14:paraId="059A2D73" w14:textId="77777777" w:rsidR="00AC48C7" w:rsidRDefault="00AC48C7" w:rsidP="00512F46"/>
    <w:p w14:paraId="76BB69E2" w14:textId="65E74631" w:rsidR="00AC48C7" w:rsidRDefault="00AC48C7" w:rsidP="00512F46">
      <w:r w:rsidRPr="00AC48C7">
        <w:rPr>
          <w:noProof/>
        </w:rPr>
        <w:drawing>
          <wp:inline distT="0" distB="0" distL="0" distR="0" wp14:anchorId="747CAA5A" wp14:editId="4222498C">
            <wp:extent cx="5731510" cy="2308860"/>
            <wp:effectExtent l="0" t="0" r="2540" b="0"/>
            <wp:docPr id="38205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5547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59424" w14:textId="77777777" w:rsidR="00AC48C7" w:rsidRDefault="00AC48C7" w:rsidP="00512F46"/>
    <w:p w14:paraId="76B94CD0" w14:textId="2C07CC2D" w:rsidR="00AC48C7" w:rsidRDefault="00AC48C7" w:rsidP="00512F46">
      <w:r w:rsidRPr="00AC48C7">
        <w:rPr>
          <w:noProof/>
        </w:rPr>
        <w:lastRenderedPageBreak/>
        <w:drawing>
          <wp:inline distT="0" distB="0" distL="0" distR="0" wp14:anchorId="42309B16" wp14:editId="5DBA726F">
            <wp:extent cx="4968671" cy="2743438"/>
            <wp:effectExtent l="0" t="0" r="3810" b="0"/>
            <wp:docPr id="24099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930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6B066" w14:textId="77777777" w:rsidR="00A1719D" w:rsidRDefault="00A1719D" w:rsidP="00512F46"/>
    <w:p w14:paraId="760E39E3" w14:textId="77777777" w:rsidR="00A1719D" w:rsidRPr="00A1719D" w:rsidRDefault="00A1719D" w:rsidP="00A1719D">
      <w:r w:rsidRPr="00A1719D">
        <w:t>break stops the switch.</w:t>
      </w:r>
    </w:p>
    <w:p w14:paraId="1ACFAA62" w14:textId="77777777" w:rsidR="00A1719D" w:rsidRPr="00A1719D" w:rsidRDefault="00A1719D" w:rsidP="00A1719D">
      <w:r w:rsidRPr="00A1719D">
        <w:t>Without break, execution continues into the next case (</w:t>
      </w:r>
      <w:r w:rsidRPr="00A1719D">
        <w:rPr>
          <w:b/>
          <w:bCs/>
        </w:rPr>
        <w:t>fall-through</w:t>
      </w:r>
      <w:r w:rsidRPr="00A1719D">
        <w:t>).</w:t>
      </w:r>
    </w:p>
    <w:p w14:paraId="4FDAE7E4" w14:textId="58592672" w:rsidR="00A1719D" w:rsidRDefault="00A1719D" w:rsidP="00512F46"/>
    <w:p w14:paraId="6F77788B" w14:textId="6C313456" w:rsidR="00A1719D" w:rsidRDefault="00A1719D" w:rsidP="00512F46">
      <w:r>
        <w:t>When there is No break</w:t>
      </w:r>
    </w:p>
    <w:p w14:paraId="58A58721" w14:textId="227D5966" w:rsidR="00A1719D" w:rsidRDefault="00A1719D" w:rsidP="00512F46">
      <w:r w:rsidRPr="00A1719D">
        <w:rPr>
          <w:noProof/>
        </w:rPr>
        <w:drawing>
          <wp:inline distT="0" distB="0" distL="0" distR="0" wp14:anchorId="3DDB5846" wp14:editId="22D65471">
            <wp:extent cx="4625741" cy="2415749"/>
            <wp:effectExtent l="0" t="0" r="3810" b="3810"/>
            <wp:docPr id="206442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2285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093B3" w14:textId="700EF7FE" w:rsidR="00724901" w:rsidRPr="00724901" w:rsidRDefault="00724901" w:rsidP="00A1719D">
      <w:pPr>
        <w:rPr>
          <w:b/>
          <w:bCs/>
        </w:rPr>
      </w:pPr>
      <w:r w:rsidRPr="00724901">
        <w:rPr>
          <w:b/>
          <w:bCs/>
        </w:rPr>
        <w:t>OP:</w:t>
      </w:r>
    </w:p>
    <w:p w14:paraId="3CE456D5" w14:textId="4AD94609" w:rsidR="00A1719D" w:rsidRDefault="00A1719D" w:rsidP="00A1719D">
      <w:r>
        <w:t>Monday</w:t>
      </w:r>
    </w:p>
    <w:p w14:paraId="1EE3FEA6" w14:textId="77777777" w:rsidR="00A1719D" w:rsidRDefault="00A1719D" w:rsidP="00A1719D">
      <w:r>
        <w:t>Tuesday</w:t>
      </w:r>
    </w:p>
    <w:p w14:paraId="1F144582" w14:textId="2BACF4E8" w:rsidR="00A1719D" w:rsidRDefault="00A1719D" w:rsidP="00A1719D">
      <w:r>
        <w:t>Invalid Day</w:t>
      </w:r>
    </w:p>
    <w:p w14:paraId="53CD1AF5" w14:textId="77777777" w:rsidR="004C52FA" w:rsidRDefault="004C52FA" w:rsidP="00512F46"/>
    <w:p w14:paraId="5DA62D00" w14:textId="77777777" w:rsidR="00724901" w:rsidRDefault="00724901" w:rsidP="004C52FA">
      <w:pPr>
        <w:rPr>
          <w:b/>
          <w:bCs/>
        </w:rPr>
      </w:pPr>
    </w:p>
    <w:p w14:paraId="121C2302" w14:textId="094CAD6F" w:rsidR="004C52FA" w:rsidRPr="004C52FA" w:rsidRDefault="004C52FA" w:rsidP="004C52FA">
      <w:pPr>
        <w:rPr>
          <w:b/>
          <w:bCs/>
        </w:rPr>
      </w:pPr>
      <w:r w:rsidRPr="004C52FA">
        <w:rPr>
          <w:b/>
          <w:bCs/>
        </w:rPr>
        <w:lastRenderedPageBreak/>
        <w:t>Ternary Operator</w:t>
      </w:r>
    </w:p>
    <w:p w14:paraId="5C77BDA5" w14:textId="77777777" w:rsidR="004C52FA" w:rsidRDefault="004C52FA" w:rsidP="004C52FA">
      <w:r w:rsidRPr="004C52FA">
        <w:t>Short form of if...else.</w:t>
      </w:r>
    </w:p>
    <w:p w14:paraId="34D8AA68" w14:textId="176437D4" w:rsidR="004C52FA" w:rsidRPr="004C52FA" w:rsidRDefault="004C52FA" w:rsidP="004C52FA">
      <w:pPr>
        <w:rPr>
          <w:b/>
          <w:bCs/>
        </w:rPr>
      </w:pPr>
      <w:r w:rsidRPr="004C52FA">
        <w:rPr>
          <w:b/>
          <w:bCs/>
        </w:rPr>
        <w:t>Syntax:</w:t>
      </w:r>
    </w:p>
    <w:p w14:paraId="75B51C64" w14:textId="7A9FE3C8" w:rsidR="004C52FA" w:rsidRDefault="004C52FA" w:rsidP="004C52FA">
      <w:r w:rsidRPr="004C52FA">
        <w:t>condition ? value1 : value2;</w:t>
      </w:r>
    </w:p>
    <w:p w14:paraId="762DF3C8" w14:textId="047B9ACB" w:rsidR="004C52FA" w:rsidRDefault="007F34E7" w:rsidP="004C52FA">
      <w:r w:rsidRPr="007F34E7">
        <w:rPr>
          <w:noProof/>
        </w:rPr>
        <w:drawing>
          <wp:inline distT="0" distB="0" distL="0" distR="0" wp14:anchorId="14EE0AA2" wp14:editId="5CFEC315">
            <wp:extent cx="5731510" cy="1737360"/>
            <wp:effectExtent l="0" t="0" r="2540" b="0"/>
            <wp:docPr id="166259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9384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2922F" w14:textId="1CBF25EF" w:rsidR="004C52FA" w:rsidRDefault="004C52FA" w:rsidP="004C52FA">
      <w:r>
        <w:t>let age = 2</w:t>
      </w:r>
      <w:r w:rsidR="007F34E7">
        <w:t>1</w:t>
      </w:r>
      <w:r>
        <w:t>;</w:t>
      </w:r>
    </w:p>
    <w:p w14:paraId="1D8EEDC1" w14:textId="77777777" w:rsidR="004C52FA" w:rsidRDefault="004C52FA" w:rsidP="004C52FA"/>
    <w:p w14:paraId="0F43CAA6" w14:textId="77777777" w:rsidR="004C52FA" w:rsidRDefault="004C52FA" w:rsidP="004C52FA">
      <w:r>
        <w:t>age &gt;= 18</w:t>
      </w:r>
    </w:p>
    <w:p w14:paraId="36C20B5C" w14:textId="77777777" w:rsidR="004C52FA" w:rsidRDefault="004C52FA" w:rsidP="004C52FA">
      <w:r>
        <w:t>?</w:t>
      </w:r>
    </w:p>
    <w:p w14:paraId="4D3AA615" w14:textId="77777777" w:rsidR="004C52FA" w:rsidRDefault="004C52FA" w:rsidP="004C52FA">
      <w:r>
        <w:t>console.log("Eligible")</w:t>
      </w:r>
    </w:p>
    <w:p w14:paraId="5E024F6A" w14:textId="77777777" w:rsidR="004C52FA" w:rsidRDefault="004C52FA" w:rsidP="004C52FA">
      <w:r>
        <w:t>:</w:t>
      </w:r>
    </w:p>
    <w:p w14:paraId="5D513576" w14:textId="19AD82E8" w:rsidR="004C52FA" w:rsidRDefault="004C52FA" w:rsidP="004C52FA">
      <w:r>
        <w:t>console.log("Not Eligible");</w:t>
      </w:r>
    </w:p>
    <w:p w14:paraId="0CFBAA82" w14:textId="77777777" w:rsidR="00100934" w:rsidRDefault="00100934" w:rsidP="004C52FA"/>
    <w:p w14:paraId="39F57062" w14:textId="41F7E62D" w:rsidR="00100934" w:rsidRDefault="00100934" w:rsidP="004C52FA">
      <w:r w:rsidRPr="00100934">
        <w:rPr>
          <w:noProof/>
        </w:rPr>
        <w:lastRenderedPageBreak/>
        <w:drawing>
          <wp:inline distT="0" distB="0" distL="0" distR="0" wp14:anchorId="5E4626C9" wp14:editId="102AA6B2">
            <wp:extent cx="5731510" cy="3299460"/>
            <wp:effectExtent l="0" t="0" r="2540" b="0"/>
            <wp:docPr id="1236695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9569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786BA" w14:textId="77777777" w:rsidR="00100934" w:rsidRDefault="00100934" w:rsidP="004C52FA"/>
    <w:p w14:paraId="73F9DDEA" w14:textId="2350007D" w:rsidR="00100934" w:rsidRDefault="00100934" w:rsidP="004C52FA">
      <w:r>
        <w:t>Logical Operators</w:t>
      </w:r>
    </w:p>
    <w:p w14:paraId="6E86550B" w14:textId="20CAAD07" w:rsidR="00100934" w:rsidRDefault="00100934" w:rsidP="004C52FA">
      <w:r>
        <w:t>&amp;&amp; - And</w:t>
      </w:r>
    </w:p>
    <w:p w14:paraId="71B9D4B2" w14:textId="7640C1F3" w:rsidR="00100934" w:rsidRDefault="00100934" w:rsidP="004C52FA">
      <w:r>
        <w:t>||    - OR</w:t>
      </w:r>
    </w:p>
    <w:p w14:paraId="26722487" w14:textId="307E6FAD" w:rsidR="00100934" w:rsidRPr="004C52FA" w:rsidRDefault="00100934" w:rsidP="004C52FA">
      <w:r>
        <w:t>!      - Not</w:t>
      </w:r>
    </w:p>
    <w:p w14:paraId="781A2680" w14:textId="77777777" w:rsidR="004C52FA" w:rsidRDefault="004C52FA" w:rsidP="00512F46"/>
    <w:p w14:paraId="394510D5" w14:textId="252E289A" w:rsidR="005F7619" w:rsidRDefault="005F7619" w:rsidP="00512F46">
      <w:r w:rsidRPr="005F7619">
        <w:rPr>
          <w:noProof/>
        </w:rPr>
        <w:lastRenderedPageBreak/>
        <w:drawing>
          <wp:inline distT="0" distB="0" distL="0" distR="0" wp14:anchorId="76D872A2" wp14:editId="72A17741">
            <wp:extent cx="5044440" cy="3759578"/>
            <wp:effectExtent l="0" t="0" r="3810" b="0"/>
            <wp:docPr id="1485200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0020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50197" cy="376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36427" w14:textId="77777777" w:rsidR="000D2F21" w:rsidRDefault="000D2F21" w:rsidP="00512F46">
      <w:pPr>
        <w:rPr>
          <w:b/>
          <w:bCs/>
        </w:rPr>
      </w:pPr>
    </w:p>
    <w:p w14:paraId="5F3147D9" w14:textId="3768F3F2" w:rsidR="00EB0205" w:rsidRDefault="00EB0205" w:rsidP="00512F46">
      <w:r w:rsidRPr="00EB0205">
        <w:rPr>
          <w:b/>
          <w:bCs/>
        </w:rPr>
        <w:t>LOOP</w:t>
      </w:r>
      <w:r w:rsidR="0049340C">
        <w:rPr>
          <w:b/>
          <w:bCs/>
        </w:rPr>
        <w:t>ING</w:t>
      </w:r>
      <w:r>
        <w:t>:</w:t>
      </w:r>
    </w:p>
    <w:p w14:paraId="540CD648" w14:textId="3D04B611" w:rsidR="000D2F21" w:rsidRDefault="000D2F21" w:rsidP="00512F46">
      <w:r>
        <w:t xml:space="preserve">     </w:t>
      </w:r>
      <w:r w:rsidRPr="000D2F21">
        <w:t xml:space="preserve">Loops are used to </w:t>
      </w:r>
      <w:r w:rsidRPr="000D2F21">
        <w:rPr>
          <w:b/>
          <w:bCs/>
        </w:rPr>
        <w:t>execute a block of code repeatedly</w:t>
      </w:r>
      <w:r w:rsidRPr="000D2F21">
        <w:t xml:space="preserve"> until a condition becomes false.</w:t>
      </w:r>
    </w:p>
    <w:p w14:paraId="0EC0A554" w14:textId="77777777" w:rsidR="00C72401" w:rsidRPr="00C72401" w:rsidRDefault="00C72401" w:rsidP="00C72401">
      <w:r>
        <w:t xml:space="preserve">     </w:t>
      </w:r>
      <w:r w:rsidRPr="00C72401">
        <w:t>Instead of writing the same code multiple times, we use loops.</w:t>
      </w:r>
    </w:p>
    <w:p w14:paraId="57CAD5BF" w14:textId="77777777" w:rsidR="00C72401" w:rsidRPr="00C72401" w:rsidRDefault="00C72401" w:rsidP="00C72401">
      <w:pPr>
        <w:rPr>
          <w:b/>
          <w:bCs/>
        </w:rPr>
      </w:pPr>
      <w:r w:rsidRPr="00C72401">
        <w:rPr>
          <w:b/>
          <w:bCs/>
        </w:rPr>
        <w:t>Types of Loops in JavaScript</w:t>
      </w:r>
    </w:p>
    <w:p w14:paraId="1B76F44E" w14:textId="77777777" w:rsidR="00C72401" w:rsidRPr="00C72401" w:rsidRDefault="00C72401" w:rsidP="00C72401">
      <w:r w:rsidRPr="00C72401">
        <w:t>JavaScript provides several looping statements:</w:t>
      </w:r>
    </w:p>
    <w:p w14:paraId="3D8707BD" w14:textId="77777777" w:rsidR="00C72401" w:rsidRPr="00C72401" w:rsidRDefault="00C72401" w:rsidP="00C72401">
      <w:pPr>
        <w:numPr>
          <w:ilvl w:val="0"/>
          <w:numId w:val="8"/>
        </w:numPr>
      </w:pPr>
      <w:r w:rsidRPr="00C72401">
        <w:t xml:space="preserve">for </w:t>
      </w:r>
    </w:p>
    <w:p w14:paraId="0040A85E" w14:textId="77777777" w:rsidR="00C72401" w:rsidRPr="00C72401" w:rsidRDefault="00C72401" w:rsidP="00C72401">
      <w:pPr>
        <w:numPr>
          <w:ilvl w:val="0"/>
          <w:numId w:val="8"/>
        </w:numPr>
      </w:pPr>
      <w:r w:rsidRPr="00C72401">
        <w:t xml:space="preserve">while </w:t>
      </w:r>
    </w:p>
    <w:p w14:paraId="4B87D54C" w14:textId="77777777" w:rsidR="00C72401" w:rsidRPr="00C72401" w:rsidRDefault="00C72401" w:rsidP="00C72401">
      <w:pPr>
        <w:numPr>
          <w:ilvl w:val="0"/>
          <w:numId w:val="8"/>
        </w:numPr>
      </w:pPr>
      <w:r w:rsidRPr="00C72401">
        <w:t xml:space="preserve">do...while </w:t>
      </w:r>
    </w:p>
    <w:p w14:paraId="350E9276" w14:textId="77777777" w:rsidR="00C72401" w:rsidRPr="00C72401" w:rsidRDefault="00C72401" w:rsidP="00C72401">
      <w:pPr>
        <w:numPr>
          <w:ilvl w:val="0"/>
          <w:numId w:val="8"/>
        </w:numPr>
      </w:pPr>
      <w:r w:rsidRPr="00C72401">
        <w:t xml:space="preserve">for...of </w:t>
      </w:r>
    </w:p>
    <w:p w14:paraId="0B159688" w14:textId="77777777" w:rsidR="00C72401" w:rsidRPr="00C72401" w:rsidRDefault="00C72401" w:rsidP="00C72401">
      <w:pPr>
        <w:numPr>
          <w:ilvl w:val="0"/>
          <w:numId w:val="8"/>
        </w:numPr>
      </w:pPr>
      <w:r w:rsidRPr="00C72401">
        <w:t xml:space="preserve">for...in </w:t>
      </w:r>
    </w:p>
    <w:p w14:paraId="563C94D4" w14:textId="77777777" w:rsidR="00C72401" w:rsidRDefault="00C72401" w:rsidP="00C72401">
      <w:pPr>
        <w:numPr>
          <w:ilvl w:val="0"/>
          <w:numId w:val="8"/>
        </w:numPr>
      </w:pPr>
      <w:proofErr w:type="spellStart"/>
      <w:r w:rsidRPr="00C72401">
        <w:t>Array.forEach</w:t>
      </w:r>
      <w:proofErr w:type="spellEnd"/>
      <w:r w:rsidRPr="00C72401">
        <w:t>()</w:t>
      </w:r>
    </w:p>
    <w:p w14:paraId="09EC927D" w14:textId="77777777" w:rsidR="00C72401" w:rsidRDefault="00C72401" w:rsidP="00C72401"/>
    <w:p w14:paraId="014564D4" w14:textId="3F2DAC0E" w:rsidR="00C72401" w:rsidRPr="00633319" w:rsidRDefault="00C72401" w:rsidP="00C72401">
      <w:pPr>
        <w:rPr>
          <w:b/>
          <w:bCs/>
        </w:rPr>
      </w:pPr>
      <w:r w:rsidRPr="00633319">
        <w:rPr>
          <w:b/>
          <w:bCs/>
        </w:rPr>
        <w:t>While Loop</w:t>
      </w:r>
    </w:p>
    <w:p w14:paraId="504AF5C9" w14:textId="64E8860D" w:rsidR="00C72401" w:rsidRDefault="00C72401" w:rsidP="00C72401">
      <w:r w:rsidRPr="00C72401">
        <w:t xml:space="preserve">The while loop executes </w:t>
      </w:r>
      <w:r w:rsidRPr="00C72401">
        <w:rPr>
          <w:b/>
          <w:bCs/>
        </w:rPr>
        <w:t>as long as the condition is true</w:t>
      </w:r>
      <w:r w:rsidRPr="00C72401">
        <w:t>.</w:t>
      </w:r>
    </w:p>
    <w:p w14:paraId="4862EE50" w14:textId="520BE2E3" w:rsidR="00D03108" w:rsidRPr="00C72401" w:rsidRDefault="00D03108" w:rsidP="00C72401">
      <w:r w:rsidRPr="00D03108">
        <w:rPr>
          <w:noProof/>
        </w:rPr>
        <w:lastRenderedPageBreak/>
        <w:drawing>
          <wp:inline distT="0" distB="0" distL="0" distR="0" wp14:anchorId="2D0C0D49" wp14:editId="426675CC">
            <wp:extent cx="4854361" cy="1463167"/>
            <wp:effectExtent l="0" t="0" r="3810" b="3810"/>
            <wp:docPr id="154510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0327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41D62" w14:textId="0F9338BF" w:rsidR="00C72401" w:rsidRDefault="00C72401" w:rsidP="00512F46"/>
    <w:p w14:paraId="7D27BDE5" w14:textId="77777777" w:rsidR="00D03108" w:rsidRDefault="00D03108" w:rsidP="00512F46"/>
    <w:p w14:paraId="7168C4D1" w14:textId="77777777" w:rsidR="00D03108" w:rsidRDefault="00D03108" w:rsidP="00D03108">
      <w:r>
        <w:t>while Loop 0</w:t>
      </w:r>
    </w:p>
    <w:p w14:paraId="5B536861" w14:textId="77777777" w:rsidR="00D03108" w:rsidRDefault="00D03108" w:rsidP="00D03108">
      <w:r>
        <w:t>while Loop 1</w:t>
      </w:r>
    </w:p>
    <w:p w14:paraId="29D84527" w14:textId="77777777" w:rsidR="00D03108" w:rsidRDefault="00D03108" w:rsidP="00D03108">
      <w:r>
        <w:t>while Loop 2</w:t>
      </w:r>
    </w:p>
    <w:p w14:paraId="68E1C2EE" w14:textId="77777777" w:rsidR="00D03108" w:rsidRDefault="00D03108" w:rsidP="00D03108">
      <w:r>
        <w:t>while Loop 3</w:t>
      </w:r>
    </w:p>
    <w:p w14:paraId="1EA74B19" w14:textId="38001587" w:rsidR="00D03108" w:rsidRDefault="00D03108" w:rsidP="00D03108">
      <w:r>
        <w:t>while Loop 4</w:t>
      </w:r>
    </w:p>
    <w:p w14:paraId="12494A71" w14:textId="77777777" w:rsidR="00D03108" w:rsidRDefault="00D03108" w:rsidP="00D03108"/>
    <w:p w14:paraId="068B92D3" w14:textId="18CD86DD" w:rsidR="00D03108" w:rsidRDefault="00D03108" w:rsidP="00D03108">
      <w:r>
        <w:t>Using break</w:t>
      </w:r>
      <w:r w:rsidR="00A465FB">
        <w:t>-  Immediately stop the Loop</w:t>
      </w:r>
    </w:p>
    <w:p w14:paraId="15FC1B8A" w14:textId="1F5341D1" w:rsidR="00D03108" w:rsidRDefault="00D03108" w:rsidP="00D03108">
      <w:r w:rsidRPr="00D03108">
        <w:rPr>
          <w:noProof/>
        </w:rPr>
        <w:drawing>
          <wp:inline distT="0" distB="0" distL="0" distR="0" wp14:anchorId="5810B98E" wp14:editId="14AB5322">
            <wp:extent cx="4282811" cy="1531753"/>
            <wp:effectExtent l="0" t="0" r="3810" b="0"/>
            <wp:docPr id="815140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4085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B3313" w14:textId="77777777" w:rsidR="00D03108" w:rsidRDefault="00D03108" w:rsidP="00D03108">
      <w:r>
        <w:t>break while Loop 0</w:t>
      </w:r>
    </w:p>
    <w:p w14:paraId="7DA33A1D" w14:textId="77777777" w:rsidR="00D03108" w:rsidRDefault="00D03108" w:rsidP="00D03108">
      <w:r>
        <w:t>break while Loop 1</w:t>
      </w:r>
    </w:p>
    <w:p w14:paraId="79F95F0C" w14:textId="77777777" w:rsidR="00D03108" w:rsidRDefault="00D03108" w:rsidP="00D03108">
      <w:r>
        <w:t>break while Loop 2</w:t>
      </w:r>
    </w:p>
    <w:p w14:paraId="3762AE44" w14:textId="6EC03A94" w:rsidR="00D03108" w:rsidRDefault="00D03108" w:rsidP="00D03108">
      <w:r>
        <w:t>break while Loop 3</w:t>
      </w:r>
    </w:p>
    <w:p w14:paraId="0D0B9F4C" w14:textId="77777777" w:rsidR="00A465FB" w:rsidRDefault="00A465FB" w:rsidP="00D03108"/>
    <w:p w14:paraId="422A461C" w14:textId="54034EFE" w:rsidR="00A465FB" w:rsidRDefault="00A465FB" w:rsidP="00D03108">
      <w:r>
        <w:t>Using Continue</w:t>
      </w:r>
      <w:r w:rsidR="000E09DA">
        <w:t xml:space="preserve">- </w:t>
      </w:r>
      <w:r>
        <w:t>It will skip the Current iteration</w:t>
      </w:r>
    </w:p>
    <w:p w14:paraId="552D5440" w14:textId="3C3B9CFC" w:rsidR="000B62F3" w:rsidRDefault="000B62F3" w:rsidP="00D03108">
      <w:r w:rsidRPr="000B62F3">
        <w:rPr>
          <w:noProof/>
        </w:rPr>
        <w:lastRenderedPageBreak/>
        <w:drawing>
          <wp:inline distT="0" distB="0" distL="0" distR="0" wp14:anchorId="5602377A" wp14:editId="2E172B8C">
            <wp:extent cx="4496190" cy="2339543"/>
            <wp:effectExtent l="0" t="0" r="0" b="3810"/>
            <wp:docPr id="102223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3230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3947B" w14:textId="77777777" w:rsidR="000B62F3" w:rsidRDefault="000B62F3" w:rsidP="000B62F3">
      <w:r>
        <w:t>continue while Loop 0</w:t>
      </w:r>
    </w:p>
    <w:p w14:paraId="764404F4" w14:textId="77777777" w:rsidR="000B62F3" w:rsidRDefault="000B62F3" w:rsidP="000B62F3">
      <w:r>
        <w:t>continue while Loop 1</w:t>
      </w:r>
    </w:p>
    <w:p w14:paraId="2A7EEF6A" w14:textId="77777777" w:rsidR="000B62F3" w:rsidRDefault="000B62F3" w:rsidP="000B62F3">
      <w:r>
        <w:t>continue while Loop 2</w:t>
      </w:r>
    </w:p>
    <w:p w14:paraId="59E82212" w14:textId="62B38933" w:rsidR="000B62F3" w:rsidRDefault="000B62F3" w:rsidP="000B62F3">
      <w:r>
        <w:t>continue while Loop 4</w:t>
      </w:r>
    </w:p>
    <w:p w14:paraId="62DC5304" w14:textId="77777777" w:rsidR="00633319" w:rsidRDefault="00633319" w:rsidP="000B62F3"/>
    <w:p w14:paraId="5FE846B2" w14:textId="29C40ED9" w:rsidR="00633319" w:rsidRDefault="00633319" w:rsidP="000B62F3">
      <w:pPr>
        <w:rPr>
          <w:b/>
          <w:bCs/>
        </w:rPr>
      </w:pPr>
      <w:r w:rsidRPr="00633319">
        <w:rPr>
          <w:b/>
          <w:bCs/>
        </w:rPr>
        <w:t>Do while</w:t>
      </w:r>
    </w:p>
    <w:p w14:paraId="1DFD943F" w14:textId="7EF2A8E5" w:rsidR="00633319" w:rsidRDefault="00633319" w:rsidP="000B62F3">
      <w:r w:rsidRPr="00633319">
        <w:t xml:space="preserve">The </w:t>
      </w:r>
      <w:r w:rsidRPr="00633319">
        <w:rPr>
          <w:b/>
          <w:bCs/>
        </w:rPr>
        <w:t>do...while</w:t>
      </w:r>
      <w:r w:rsidRPr="00633319">
        <w:t xml:space="preserve"> loop executes the code at least once, even if the condition is false.</w:t>
      </w:r>
    </w:p>
    <w:p w14:paraId="5BF8DEE2" w14:textId="0061D2E8" w:rsidR="00633319" w:rsidRDefault="00633319" w:rsidP="000B62F3">
      <w:r w:rsidRPr="00633319">
        <w:rPr>
          <w:noProof/>
        </w:rPr>
        <w:drawing>
          <wp:inline distT="0" distB="0" distL="0" distR="0" wp14:anchorId="43E4BCA9" wp14:editId="392689F2">
            <wp:extent cx="4206605" cy="1417443"/>
            <wp:effectExtent l="0" t="0" r="3810" b="0"/>
            <wp:docPr id="125459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9850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B9D03" w14:textId="77777777" w:rsidR="00633319" w:rsidRDefault="00633319" w:rsidP="00633319">
      <w:r>
        <w:t>do while 0</w:t>
      </w:r>
    </w:p>
    <w:p w14:paraId="14E354A8" w14:textId="77777777" w:rsidR="00633319" w:rsidRDefault="00633319" w:rsidP="00633319">
      <w:r>
        <w:t>do while 1</w:t>
      </w:r>
    </w:p>
    <w:p w14:paraId="70337F54" w14:textId="77777777" w:rsidR="00633319" w:rsidRDefault="00633319" w:rsidP="00633319">
      <w:r>
        <w:t>do while 2</w:t>
      </w:r>
    </w:p>
    <w:p w14:paraId="02A8B29B" w14:textId="77777777" w:rsidR="00633319" w:rsidRDefault="00633319" w:rsidP="00633319">
      <w:r>
        <w:t>do while 3</w:t>
      </w:r>
    </w:p>
    <w:p w14:paraId="4DCD2DC5" w14:textId="1CD885CE" w:rsidR="00633319" w:rsidRDefault="00633319" w:rsidP="00633319">
      <w:r>
        <w:t>do while 4</w:t>
      </w:r>
    </w:p>
    <w:p w14:paraId="2DE6EFEF" w14:textId="0F2979BE" w:rsidR="00633319" w:rsidRDefault="00633319" w:rsidP="00633319">
      <w:r w:rsidRPr="00633319">
        <w:rPr>
          <w:noProof/>
        </w:rPr>
        <w:lastRenderedPageBreak/>
        <w:drawing>
          <wp:inline distT="0" distB="0" distL="0" distR="0" wp14:anchorId="45301835" wp14:editId="611D8D35">
            <wp:extent cx="4778154" cy="3398815"/>
            <wp:effectExtent l="0" t="0" r="3810" b="0"/>
            <wp:docPr id="182006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6858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339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C953F" w14:textId="77777777" w:rsidR="00633319" w:rsidRDefault="00633319" w:rsidP="00633319">
      <w:r>
        <w:t>Break do while 0</w:t>
      </w:r>
    </w:p>
    <w:p w14:paraId="2EF636FA" w14:textId="77777777" w:rsidR="00633319" w:rsidRDefault="00633319" w:rsidP="00633319">
      <w:r>
        <w:t>Break do while 1</w:t>
      </w:r>
    </w:p>
    <w:p w14:paraId="36A7EB4A" w14:textId="77777777" w:rsidR="00633319" w:rsidRDefault="00633319" w:rsidP="00633319">
      <w:r>
        <w:t>Break do while 2</w:t>
      </w:r>
    </w:p>
    <w:p w14:paraId="62FA57E3" w14:textId="77777777" w:rsidR="00633319" w:rsidRDefault="00633319" w:rsidP="00633319">
      <w:r>
        <w:t>Continue Do while 0</w:t>
      </w:r>
    </w:p>
    <w:p w14:paraId="390A8FC8" w14:textId="77777777" w:rsidR="00633319" w:rsidRDefault="00633319" w:rsidP="00633319">
      <w:r>
        <w:t>Continue Do while 1</w:t>
      </w:r>
    </w:p>
    <w:p w14:paraId="653AD035" w14:textId="77777777" w:rsidR="00633319" w:rsidRDefault="00633319" w:rsidP="00633319">
      <w:r>
        <w:t>Continue Do while 2</w:t>
      </w:r>
    </w:p>
    <w:p w14:paraId="4DD309F5" w14:textId="1C527851" w:rsidR="00633319" w:rsidRDefault="00633319" w:rsidP="00633319">
      <w:r>
        <w:t>Continue Do while 4</w:t>
      </w:r>
    </w:p>
    <w:p w14:paraId="4DEC1C13" w14:textId="77777777" w:rsidR="00633319" w:rsidRDefault="00633319" w:rsidP="00633319"/>
    <w:p w14:paraId="2A3F6F34" w14:textId="0762D0C7" w:rsidR="00633319" w:rsidRDefault="00633319" w:rsidP="00633319">
      <w:r w:rsidRPr="00633319">
        <w:t xml:space="preserve">Even though the condition is false, the loop runs once because the condition is checked </w:t>
      </w:r>
      <w:r w:rsidRPr="00633319">
        <w:rPr>
          <w:b/>
          <w:bCs/>
        </w:rPr>
        <w:t>after</w:t>
      </w:r>
      <w:r w:rsidRPr="00633319">
        <w:t xml:space="preserve"> executing the block.</w:t>
      </w:r>
    </w:p>
    <w:p w14:paraId="51B28E8F" w14:textId="667A0739" w:rsidR="00633319" w:rsidRDefault="00633319" w:rsidP="00633319">
      <w:r w:rsidRPr="00633319">
        <w:rPr>
          <w:noProof/>
        </w:rPr>
        <w:drawing>
          <wp:inline distT="0" distB="0" distL="0" distR="0" wp14:anchorId="7274105D" wp14:editId="32BFC261">
            <wp:extent cx="5731510" cy="1346835"/>
            <wp:effectExtent l="0" t="0" r="2540" b="5715"/>
            <wp:docPr id="1876683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8334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9849E" w14:textId="77777777" w:rsidR="00633319" w:rsidRDefault="00633319" w:rsidP="00633319"/>
    <w:p w14:paraId="49B15566" w14:textId="77777777" w:rsidR="00633319" w:rsidRDefault="00633319" w:rsidP="00633319"/>
    <w:p w14:paraId="7918450F" w14:textId="25C5EA71" w:rsidR="00633319" w:rsidRPr="00633319" w:rsidRDefault="00633319" w:rsidP="00633319">
      <w:pPr>
        <w:rPr>
          <w:b/>
          <w:bCs/>
        </w:rPr>
      </w:pPr>
      <w:r>
        <w:rPr>
          <w:b/>
          <w:bCs/>
        </w:rPr>
        <w:lastRenderedPageBreak/>
        <w:t>F</w:t>
      </w:r>
      <w:r w:rsidRPr="00633319">
        <w:rPr>
          <w:b/>
          <w:bCs/>
        </w:rPr>
        <w:t>or Loop</w:t>
      </w:r>
    </w:p>
    <w:p w14:paraId="331E3ED2" w14:textId="77777777" w:rsidR="00633319" w:rsidRDefault="00633319" w:rsidP="00633319">
      <w:r w:rsidRPr="00633319">
        <w:t xml:space="preserve">The for loop is the </w:t>
      </w:r>
      <w:r w:rsidRPr="00633319">
        <w:rPr>
          <w:b/>
          <w:bCs/>
        </w:rPr>
        <w:t>most commonly used loop</w:t>
      </w:r>
      <w:r w:rsidRPr="00633319">
        <w:t xml:space="preserve"> in JavaScript.</w:t>
      </w:r>
    </w:p>
    <w:p w14:paraId="20685868" w14:textId="71057904" w:rsidR="00581F2B" w:rsidRDefault="00581F2B" w:rsidP="00633319">
      <w:pPr>
        <w:rPr>
          <w:b/>
          <w:bCs/>
        </w:rPr>
      </w:pPr>
      <w:r>
        <w:t xml:space="preserve">We can use both </w:t>
      </w:r>
      <w:r w:rsidRPr="00581F2B">
        <w:rPr>
          <w:b/>
          <w:bCs/>
        </w:rPr>
        <w:t>break &amp; continue</w:t>
      </w:r>
    </w:p>
    <w:p w14:paraId="7FEC918A" w14:textId="2D4D146C" w:rsidR="00581F2B" w:rsidRPr="00581F2B" w:rsidRDefault="00581F2B" w:rsidP="00633319">
      <w:r w:rsidRPr="00581F2B">
        <w:t>We can access arrays</w:t>
      </w:r>
      <w:r>
        <w:t>(array values not index)</w:t>
      </w:r>
      <w:r w:rsidRPr="00581F2B">
        <w:t xml:space="preserve"> not objects</w:t>
      </w:r>
    </w:p>
    <w:p w14:paraId="382E742C" w14:textId="3244207E" w:rsidR="00633319" w:rsidRDefault="00633319" w:rsidP="00633319">
      <w:r w:rsidRPr="00633319">
        <w:rPr>
          <w:noProof/>
        </w:rPr>
        <w:drawing>
          <wp:inline distT="0" distB="0" distL="0" distR="0" wp14:anchorId="7A9F4535" wp14:editId="7FBD3C87">
            <wp:extent cx="5731510" cy="1255395"/>
            <wp:effectExtent l="0" t="0" r="2540" b="1905"/>
            <wp:docPr id="130823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3004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F6F43" w14:textId="7C30607F" w:rsidR="00633319" w:rsidRDefault="00633319" w:rsidP="00633319">
      <w:r w:rsidRPr="00633319">
        <w:rPr>
          <w:noProof/>
        </w:rPr>
        <w:drawing>
          <wp:inline distT="0" distB="0" distL="0" distR="0" wp14:anchorId="66F2E172" wp14:editId="0EBFAF41">
            <wp:extent cx="4168501" cy="960203"/>
            <wp:effectExtent l="0" t="0" r="3810" b="0"/>
            <wp:docPr id="1382194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9480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95233" w14:textId="77777777" w:rsidR="00581F2B" w:rsidRDefault="00581F2B" w:rsidP="00581F2B">
      <w:r>
        <w:t>For Loop 0</w:t>
      </w:r>
    </w:p>
    <w:p w14:paraId="6FE336AE" w14:textId="77777777" w:rsidR="00581F2B" w:rsidRDefault="00581F2B" w:rsidP="00581F2B">
      <w:r>
        <w:t>For Loop 1</w:t>
      </w:r>
    </w:p>
    <w:p w14:paraId="7AB5AE57" w14:textId="77777777" w:rsidR="00581F2B" w:rsidRDefault="00581F2B" w:rsidP="00581F2B">
      <w:r>
        <w:t>For Loop 2</w:t>
      </w:r>
    </w:p>
    <w:p w14:paraId="26EE26A2" w14:textId="77777777" w:rsidR="00581F2B" w:rsidRDefault="00581F2B" w:rsidP="00581F2B">
      <w:r>
        <w:t>For Loop 3</w:t>
      </w:r>
    </w:p>
    <w:p w14:paraId="4C89E6A0" w14:textId="194CE567" w:rsidR="00581F2B" w:rsidRDefault="00581F2B" w:rsidP="00581F2B">
      <w:r>
        <w:t>For Loop 4</w:t>
      </w:r>
    </w:p>
    <w:p w14:paraId="1599B92C" w14:textId="122AEB93" w:rsidR="00ED1F1A" w:rsidRDefault="00ED1F1A" w:rsidP="00581F2B"/>
    <w:p w14:paraId="2DB46E5C" w14:textId="77777777" w:rsidR="00ED1F1A" w:rsidRDefault="00ED1F1A" w:rsidP="00581F2B"/>
    <w:p w14:paraId="114C7739" w14:textId="77777777" w:rsidR="00ED1F1A" w:rsidRDefault="00ED1F1A" w:rsidP="00581F2B"/>
    <w:p w14:paraId="6BBE47EA" w14:textId="77777777" w:rsidR="00ED1F1A" w:rsidRDefault="00ED1F1A" w:rsidP="00581F2B"/>
    <w:p w14:paraId="28DF2101" w14:textId="77777777" w:rsidR="00ED1F1A" w:rsidRDefault="00ED1F1A" w:rsidP="00581F2B"/>
    <w:p w14:paraId="4D6FD02B" w14:textId="77777777" w:rsidR="00ED1F1A" w:rsidRDefault="00ED1F1A" w:rsidP="00581F2B"/>
    <w:p w14:paraId="56721CFD" w14:textId="77777777" w:rsidR="00ED1F1A" w:rsidRDefault="00ED1F1A" w:rsidP="00581F2B"/>
    <w:p w14:paraId="08BC1FD2" w14:textId="77777777" w:rsidR="00ED1F1A" w:rsidRDefault="00ED1F1A" w:rsidP="00581F2B"/>
    <w:p w14:paraId="69379AFA" w14:textId="77777777" w:rsidR="00ED1F1A" w:rsidRDefault="00ED1F1A" w:rsidP="00581F2B"/>
    <w:p w14:paraId="04425816" w14:textId="77777777" w:rsidR="00ED1F1A" w:rsidRDefault="00ED1F1A" w:rsidP="00581F2B"/>
    <w:p w14:paraId="4BEB7BDA" w14:textId="77777777" w:rsidR="00ED1F1A" w:rsidRDefault="00ED1F1A" w:rsidP="00581F2B"/>
    <w:p w14:paraId="2B7AB133" w14:textId="4F146C5E" w:rsidR="00ED1F1A" w:rsidRDefault="00ED1F1A" w:rsidP="00581F2B">
      <w:pPr>
        <w:rPr>
          <w:b/>
          <w:bCs/>
        </w:rPr>
      </w:pPr>
      <w:r w:rsidRPr="00ED1F1A">
        <w:rPr>
          <w:b/>
          <w:bCs/>
        </w:rPr>
        <w:lastRenderedPageBreak/>
        <w:t>For of</w:t>
      </w:r>
    </w:p>
    <w:p w14:paraId="35A43345" w14:textId="78A83BBE" w:rsidR="00ED1F1A" w:rsidRPr="00ED1F1A" w:rsidRDefault="00ED1F1A" w:rsidP="00581F2B">
      <w:pPr>
        <w:rPr>
          <w:b/>
          <w:bCs/>
        </w:rPr>
      </w:pPr>
      <w:r w:rsidRPr="00ED1F1A">
        <w:rPr>
          <w:b/>
          <w:bCs/>
        </w:rPr>
        <w:t xml:space="preserve">Used to iterate over </w:t>
      </w:r>
      <w:proofErr w:type="spellStart"/>
      <w:r w:rsidR="00CC4504">
        <w:rPr>
          <w:b/>
          <w:bCs/>
        </w:rPr>
        <w:t>I</w:t>
      </w:r>
      <w:r w:rsidR="00DB086B" w:rsidRPr="00DB086B">
        <w:rPr>
          <w:b/>
          <w:bCs/>
        </w:rPr>
        <w:t>terable</w:t>
      </w:r>
      <w:proofErr w:type="spellEnd"/>
      <w:r w:rsidR="00DB086B">
        <w:rPr>
          <w:b/>
          <w:bCs/>
        </w:rPr>
        <w:t xml:space="preserve"> </w:t>
      </w:r>
      <w:r w:rsidRPr="00ED1F1A">
        <w:rPr>
          <w:b/>
          <w:bCs/>
        </w:rPr>
        <w:t>objects like arrays and strings.</w:t>
      </w:r>
    </w:p>
    <w:p w14:paraId="73116EB5" w14:textId="02BA50EC" w:rsidR="00581F2B" w:rsidRDefault="00581F2B" w:rsidP="00633319">
      <w:r w:rsidRPr="00581F2B">
        <w:rPr>
          <w:noProof/>
        </w:rPr>
        <w:drawing>
          <wp:inline distT="0" distB="0" distL="0" distR="0" wp14:anchorId="40BF1F56" wp14:editId="44336B7A">
            <wp:extent cx="5731510" cy="3241675"/>
            <wp:effectExtent l="0" t="0" r="2540" b="0"/>
            <wp:docPr id="37612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233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73A5B" w14:textId="77777777" w:rsidR="00ED1F1A" w:rsidRDefault="00ED1F1A" w:rsidP="00633319"/>
    <w:p w14:paraId="792DAEF0" w14:textId="77777777" w:rsidR="00ED1F1A" w:rsidRDefault="00ED1F1A" w:rsidP="00ED1F1A">
      <w:r>
        <w:t>Declared values 1</w:t>
      </w:r>
    </w:p>
    <w:p w14:paraId="689D346E" w14:textId="77777777" w:rsidR="00ED1F1A" w:rsidRDefault="00ED1F1A" w:rsidP="00ED1F1A">
      <w:r>
        <w:t>Declared values 2</w:t>
      </w:r>
    </w:p>
    <w:p w14:paraId="71F15AEA" w14:textId="77777777" w:rsidR="00ED1F1A" w:rsidRDefault="00ED1F1A" w:rsidP="00ED1F1A">
      <w:r>
        <w:t>Declared values 3</w:t>
      </w:r>
    </w:p>
    <w:p w14:paraId="5339C5FB" w14:textId="77777777" w:rsidR="00ED1F1A" w:rsidRDefault="00ED1F1A" w:rsidP="00ED1F1A">
      <w:r>
        <w:t>Declared values 4</w:t>
      </w:r>
    </w:p>
    <w:p w14:paraId="6A6D1B80" w14:textId="77777777" w:rsidR="00ED1F1A" w:rsidRDefault="00ED1F1A" w:rsidP="00ED1F1A">
      <w:r>
        <w:t>Declared values 5</w:t>
      </w:r>
    </w:p>
    <w:p w14:paraId="43977E59" w14:textId="77777777" w:rsidR="00ED1F1A" w:rsidRDefault="00ED1F1A" w:rsidP="00ED1F1A"/>
    <w:p w14:paraId="76C4FE39" w14:textId="77777777" w:rsidR="00ED1F1A" w:rsidRDefault="00ED1F1A" w:rsidP="00ED1F1A">
      <w:r>
        <w:t>Declared values break point 1</w:t>
      </w:r>
    </w:p>
    <w:p w14:paraId="7E59D327" w14:textId="77777777" w:rsidR="00ED1F1A" w:rsidRDefault="00ED1F1A" w:rsidP="00ED1F1A">
      <w:r>
        <w:t>Declared values break point 2</w:t>
      </w:r>
    </w:p>
    <w:p w14:paraId="57068883" w14:textId="77777777" w:rsidR="00ED1F1A" w:rsidRDefault="00ED1F1A" w:rsidP="00ED1F1A">
      <w:r>
        <w:t>Declared values break point 3</w:t>
      </w:r>
    </w:p>
    <w:p w14:paraId="1EDE149A" w14:textId="77777777" w:rsidR="00ED1F1A" w:rsidRDefault="00ED1F1A" w:rsidP="00ED1F1A"/>
    <w:p w14:paraId="30AFE17B" w14:textId="77777777" w:rsidR="00ED1F1A" w:rsidRDefault="00ED1F1A" w:rsidP="00ED1F1A">
      <w:r>
        <w:t>Declared values continue point 1</w:t>
      </w:r>
    </w:p>
    <w:p w14:paraId="666A07FE" w14:textId="77777777" w:rsidR="00ED1F1A" w:rsidRDefault="00ED1F1A" w:rsidP="00ED1F1A">
      <w:r>
        <w:t>Declared values continue point 2</w:t>
      </w:r>
    </w:p>
    <w:p w14:paraId="0CC19316" w14:textId="77777777" w:rsidR="00ED1F1A" w:rsidRDefault="00ED1F1A" w:rsidP="00ED1F1A">
      <w:r>
        <w:t>Declared values continue point 4</w:t>
      </w:r>
    </w:p>
    <w:p w14:paraId="1C815778" w14:textId="79347779" w:rsidR="00ED1F1A" w:rsidRPr="00633319" w:rsidRDefault="00ED1F1A" w:rsidP="00ED1F1A">
      <w:r>
        <w:t>Declared values continue point 5</w:t>
      </w:r>
    </w:p>
    <w:p w14:paraId="30BE28F6" w14:textId="0E225A71" w:rsidR="00633319" w:rsidRDefault="002A6843" w:rsidP="000B62F3">
      <w:r>
        <w:lastRenderedPageBreak/>
        <w:t>Using string</w:t>
      </w:r>
    </w:p>
    <w:p w14:paraId="3C8FF28C" w14:textId="573B5039" w:rsidR="004C7F44" w:rsidRDefault="004C7F44" w:rsidP="000B62F3">
      <w:r w:rsidRPr="004C7F44">
        <w:rPr>
          <w:noProof/>
        </w:rPr>
        <w:drawing>
          <wp:inline distT="0" distB="0" distL="0" distR="0" wp14:anchorId="1981918C" wp14:editId="1AB95E7C">
            <wp:extent cx="4130398" cy="1310754"/>
            <wp:effectExtent l="0" t="0" r="3810" b="3810"/>
            <wp:docPr id="171873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3650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9785A" w14:textId="32AD8886" w:rsidR="00EB0205" w:rsidRDefault="004C7F44" w:rsidP="00512F46">
      <w:r>
        <w:t>D</w:t>
      </w:r>
    </w:p>
    <w:p w14:paraId="38862453" w14:textId="35B5BBB8" w:rsidR="004C7F44" w:rsidRDefault="004C7F44" w:rsidP="00512F46">
      <w:r>
        <w:t>e</w:t>
      </w:r>
    </w:p>
    <w:p w14:paraId="170C3B34" w14:textId="64397AFA" w:rsidR="004C7F44" w:rsidRDefault="004C7F44" w:rsidP="00512F46">
      <w:r>
        <w:t>e</w:t>
      </w:r>
    </w:p>
    <w:p w14:paraId="2CBD1710" w14:textId="5D3AB966" w:rsidR="004C7F44" w:rsidRDefault="004C7F44" w:rsidP="00512F46">
      <w:r>
        <w:t>p</w:t>
      </w:r>
    </w:p>
    <w:p w14:paraId="6DD17BF4" w14:textId="3A230FD3" w:rsidR="004C7F44" w:rsidRDefault="004C7F44" w:rsidP="00512F46">
      <w:r>
        <w:t>a</w:t>
      </w:r>
    </w:p>
    <w:p w14:paraId="4AEED226" w14:textId="4B3B6342" w:rsidR="004C7F44" w:rsidRDefault="004C7F44" w:rsidP="00512F46">
      <w:r>
        <w:t>k</w:t>
      </w:r>
    </w:p>
    <w:p w14:paraId="57C16CA2" w14:textId="77777777" w:rsidR="00980D23" w:rsidRDefault="00980D23" w:rsidP="00512F46"/>
    <w:p w14:paraId="44060C91" w14:textId="64BC417C" w:rsidR="00980D23" w:rsidRPr="00DE6CBF" w:rsidRDefault="00CF0E0C" w:rsidP="00512F46">
      <w:pPr>
        <w:rPr>
          <w:b/>
          <w:bCs/>
        </w:rPr>
      </w:pPr>
      <w:r w:rsidRPr="00DE6CBF">
        <w:rPr>
          <w:b/>
          <w:bCs/>
        </w:rPr>
        <w:t>For in</w:t>
      </w:r>
    </w:p>
    <w:p w14:paraId="25A1C9C0" w14:textId="77777777" w:rsidR="00D64783" w:rsidRDefault="00D64783" w:rsidP="00D64783">
      <w:r w:rsidRPr="00D64783">
        <w:t xml:space="preserve">Used to iterate over </w:t>
      </w:r>
      <w:r w:rsidRPr="00D64783">
        <w:rPr>
          <w:b/>
          <w:bCs/>
        </w:rPr>
        <w:t>object keys</w:t>
      </w:r>
      <w:r w:rsidRPr="00D64783">
        <w:t xml:space="preserve"> (property names).</w:t>
      </w:r>
    </w:p>
    <w:p w14:paraId="0B83F289" w14:textId="15F9118D" w:rsidR="00090311" w:rsidRDefault="00090311" w:rsidP="00D64783">
      <w:r>
        <w:t>To print values</w:t>
      </w:r>
    </w:p>
    <w:p w14:paraId="6592EA4C" w14:textId="396659BD" w:rsidR="00D64783" w:rsidRDefault="00D33242" w:rsidP="00D64783">
      <w:r w:rsidRPr="00D33242">
        <w:rPr>
          <w:noProof/>
        </w:rPr>
        <w:drawing>
          <wp:inline distT="0" distB="0" distL="0" distR="0" wp14:anchorId="268D7C8E" wp14:editId="1CF025B6">
            <wp:extent cx="5387807" cy="3063505"/>
            <wp:effectExtent l="0" t="0" r="3810" b="3810"/>
            <wp:docPr id="206863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3683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4BF8E" w14:textId="77777777" w:rsidR="00DE6CBF" w:rsidRDefault="00DE6CBF" w:rsidP="00D64783"/>
    <w:p w14:paraId="5A54FF68" w14:textId="77777777" w:rsidR="00DE6CBF" w:rsidRDefault="00DE6CBF" w:rsidP="00DE6CBF">
      <w:r>
        <w:t>Keys name</w:t>
      </w:r>
    </w:p>
    <w:p w14:paraId="09D73158" w14:textId="77777777" w:rsidR="00DE6CBF" w:rsidRDefault="00DE6CBF" w:rsidP="00DE6CBF">
      <w:r>
        <w:lastRenderedPageBreak/>
        <w:t>Keys age</w:t>
      </w:r>
    </w:p>
    <w:p w14:paraId="1F8CBA6A" w14:textId="77777777" w:rsidR="00DE6CBF" w:rsidRDefault="00DE6CBF" w:rsidP="00DE6CBF">
      <w:r>
        <w:t>Keys city</w:t>
      </w:r>
    </w:p>
    <w:p w14:paraId="3D589CE2" w14:textId="77777777" w:rsidR="00DE6CBF" w:rsidRDefault="00DE6CBF" w:rsidP="00DE6CBF"/>
    <w:p w14:paraId="74D825E2" w14:textId="77777777" w:rsidR="00DE6CBF" w:rsidRDefault="00DE6CBF" w:rsidP="00DE6CBF">
      <w:r>
        <w:t>values Deepak</w:t>
      </w:r>
    </w:p>
    <w:p w14:paraId="233243D8" w14:textId="77777777" w:rsidR="00DE6CBF" w:rsidRDefault="00DE6CBF" w:rsidP="00DE6CBF">
      <w:r>
        <w:t>values 25</w:t>
      </w:r>
    </w:p>
    <w:p w14:paraId="08BB8E66" w14:textId="5A6168F1" w:rsidR="00DE6CBF" w:rsidRDefault="00DE6CBF" w:rsidP="00DE6CBF">
      <w:r>
        <w:t>values Chennai</w:t>
      </w:r>
    </w:p>
    <w:p w14:paraId="62545A44" w14:textId="77777777" w:rsidR="00DE6CBF" w:rsidRDefault="00DE6CBF" w:rsidP="00DE6CBF"/>
    <w:p w14:paraId="0254E7E2" w14:textId="1D5D3766" w:rsidR="00DE6CBF" w:rsidRDefault="00DE6CBF" w:rsidP="00DE6CBF">
      <w:r>
        <w:t>Print both Key and Value</w:t>
      </w:r>
    </w:p>
    <w:p w14:paraId="04F7A8A6" w14:textId="13AA57A9" w:rsidR="00DE6CBF" w:rsidRDefault="00DE6CBF" w:rsidP="00DE6CBF">
      <w:r w:rsidRPr="00DE6CBF">
        <w:rPr>
          <w:noProof/>
        </w:rPr>
        <w:drawing>
          <wp:inline distT="0" distB="0" distL="0" distR="0" wp14:anchorId="08F1A9BE" wp14:editId="6E7205A1">
            <wp:extent cx="5731510" cy="729615"/>
            <wp:effectExtent l="0" t="0" r="2540" b="0"/>
            <wp:docPr id="136593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3118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6AB00" w14:textId="387731F7" w:rsidR="00DE6CBF" w:rsidRDefault="00DE6CBF" w:rsidP="00DE6CBF"/>
    <w:p w14:paraId="355B2D1A" w14:textId="77777777" w:rsidR="00DE6CBF" w:rsidRDefault="00DE6CBF" w:rsidP="00DE6CBF">
      <w:r>
        <w:t xml:space="preserve">Both Keys and values </w:t>
      </w:r>
      <w:proofErr w:type="spellStart"/>
      <w:r>
        <w:t>name:Deepak</w:t>
      </w:r>
      <w:proofErr w:type="spellEnd"/>
    </w:p>
    <w:p w14:paraId="05DE19C9" w14:textId="77777777" w:rsidR="00DE6CBF" w:rsidRDefault="00DE6CBF" w:rsidP="00DE6CBF">
      <w:r>
        <w:t>Both Keys and values age:25</w:t>
      </w:r>
    </w:p>
    <w:p w14:paraId="1EFD3C9F" w14:textId="348FF79B" w:rsidR="00DE6CBF" w:rsidRDefault="00DE6CBF" w:rsidP="00DE6CBF">
      <w:r>
        <w:t xml:space="preserve">Both Keys and values </w:t>
      </w:r>
      <w:proofErr w:type="spellStart"/>
      <w:r>
        <w:t>city:Chennai</w:t>
      </w:r>
      <w:proofErr w:type="spellEnd"/>
    </w:p>
    <w:p w14:paraId="289E0115" w14:textId="77777777" w:rsidR="00DE6CBF" w:rsidRDefault="00DE6CBF" w:rsidP="00DE6CBF"/>
    <w:p w14:paraId="186946B8" w14:textId="10CC7B35" w:rsidR="00DE6CBF" w:rsidRDefault="00DE6CBF" w:rsidP="00DE6CBF">
      <w:r>
        <w:t>Using break and Continue</w:t>
      </w:r>
    </w:p>
    <w:p w14:paraId="4501A988" w14:textId="3DCE7F11" w:rsidR="00DE6CBF" w:rsidRDefault="00DE6CBF" w:rsidP="00DE6CBF">
      <w:r w:rsidRPr="00DE6CBF">
        <w:rPr>
          <w:noProof/>
        </w:rPr>
        <w:drawing>
          <wp:inline distT="0" distB="0" distL="0" distR="0" wp14:anchorId="35ED7456" wp14:editId="3FA3E54B">
            <wp:extent cx="5731510" cy="2499995"/>
            <wp:effectExtent l="0" t="0" r="2540" b="0"/>
            <wp:docPr id="158407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7396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013F4" w14:textId="0E5D7787" w:rsidR="00DE6CBF" w:rsidRDefault="00DE6CBF" w:rsidP="00DE6CBF">
      <w:r w:rsidRPr="00DE6CBF">
        <w:t>break points in Keys name</w:t>
      </w:r>
    </w:p>
    <w:p w14:paraId="0C08C04F" w14:textId="77777777" w:rsidR="00DE6CBF" w:rsidRDefault="00DE6CBF" w:rsidP="00DE6CBF">
      <w:r>
        <w:t>continue points in Keys name</w:t>
      </w:r>
    </w:p>
    <w:p w14:paraId="57C48E26" w14:textId="6CF848AB" w:rsidR="00DE6CBF" w:rsidRDefault="00DE6CBF" w:rsidP="00DE6CBF">
      <w:r>
        <w:t>continue points in Keys city</w:t>
      </w:r>
    </w:p>
    <w:p w14:paraId="519C0CEA" w14:textId="77777777" w:rsidR="008971BB" w:rsidRDefault="008971BB" w:rsidP="00DE6CBF"/>
    <w:p w14:paraId="546DC79B" w14:textId="3A75554F" w:rsidR="008971BB" w:rsidRDefault="008971BB" w:rsidP="00DE6CBF">
      <w:pPr>
        <w:rPr>
          <w:b/>
          <w:bCs/>
        </w:rPr>
      </w:pPr>
      <w:r>
        <w:t xml:space="preserve">if we try to access </w:t>
      </w:r>
      <w:r w:rsidRPr="008971BB">
        <w:rPr>
          <w:b/>
          <w:bCs/>
        </w:rPr>
        <w:t>array</w:t>
      </w:r>
      <w:r>
        <w:t xml:space="preserve"> using </w:t>
      </w:r>
      <w:r w:rsidRPr="008971BB">
        <w:rPr>
          <w:b/>
          <w:bCs/>
        </w:rPr>
        <w:t>For in</w:t>
      </w:r>
    </w:p>
    <w:p w14:paraId="0F6A7DAD" w14:textId="38B2A828" w:rsidR="008971BB" w:rsidRDefault="008971BB" w:rsidP="00DE6CBF">
      <w:r w:rsidRPr="008971BB">
        <w:rPr>
          <w:noProof/>
        </w:rPr>
        <w:drawing>
          <wp:inline distT="0" distB="0" distL="0" distR="0" wp14:anchorId="38E9E491" wp14:editId="32DD7D9B">
            <wp:extent cx="5731510" cy="1031240"/>
            <wp:effectExtent l="0" t="0" r="2540" b="0"/>
            <wp:docPr id="212604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04070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E1260" w14:textId="77777777" w:rsidR="008971BB" w:rsidRDefault="008971BB" w:rsidP="008971BB">
      <w:r>
        <w:t>array access 0</w:t>
      </w:r>
    </w:p>
    <w:p w14:paraId="5E33C1C4" w14:textId="77777777" w:rsidR="008971BB" w:rsidRDefault="008971BB" w:rsidP="008971BB">
      <w:r>
        <w:t>array access 1</w:t>
      </w:r>
    </w:p>
    <w:p w14:paraId="09EB9144" w14:textId="029D74B1" w:rsidR="008971BB" w:rsidRDefault="008971BB" w:rsidP="008971BB">
      <w:r>
        <w:t>array access 2</w:t>
      </w:r>
    </w:p>
    <w:p w14:paraId="0BFF6135" w14:textId="77777777" w:rsidR="00F94F2D" w:rsidRDefault="00F94F2D" w:rsidP="008971BB"/>
    <w:p w14:paraId="5723747A" w14:textId="7CFB4154" w:rsidR="00F94F2D" w:rsidRPr="00F94F2D" w:rsidRDefault="00F94F2D" w:rsidP="008971BB">
      <w:pPr>
        <w:rPr>
          <w:b/>
          <w:bCs/>
        </w:rPr>
      </w:pPr>
      <w:r w:rsidRPr="00F94F2D">
        <w:rPr>
          <w:b/>
          <w:bCs/>
        </w:rPr>
        <w:t>For Each</w:t>
      </w:r>
    </w:p>
    <w:p w14:paraId="17374E8F" w14:textId="025C831F" w:rsidR="00F94F2D" w:rsidRDefault="00F94F2D" w:rsidP="008971BB">
      <w:proofErr w:type="spellStart"/>
      <w:r w:rsidRPr="00F94F2D">
        <w:t>forEach</w:t>
      </w:r>
      <w:proofErr w:type="spellEnd"/>
      <w:r w:rsidRPr="00F94F2D">
        <w:t>() is an array method that executes a callback function once for each array element.</w:t>
      </w:r>
    </w:p>
    <w:p w14:paraId="783809A0" w14:textId="232DD196" w:rsidR="00F94F2D" w:rsidRDefault="00F94F2D" w:rsidP="008971BB">
      <w:r>
        <w:t>To access all values in arrays</w:t>
      </w:r>
    </w:p>
    <w:p w14:paraId="75B6373F" w14:textId="5C708E48" w:rsidR="00F94F2D" w:rsidRDefault="00F94F2D" w:rsidP="008971BB">
      <w:r>
        <w:t>Cannot use break and Continue</w:t>
      </w:r>
    </w:p>
    <w:p w14:paraId="141F7E16" w14:textId="59F53900" w:rsidR="00F94F2D" w:rsidRDefault="000775E0" w:rsidP="008971BB">
      <w:r w:rsidRPr="000775E0">
        <w:rPr>
          <w:noProof/>
        </w:rPr>
        <w:drawing>
          <wp:inline distT="0" distB="0" distL="0" distR="0" wp14:anchorId="2F98A1DF" wp14:editId="0D86BEEF">
            <wp:extent cx="5524979" cy="1463167"/>
            <wp:effectExtent l="0" t="0" r="0" b="3810"/>
            <wp:docPr id="1861303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0335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B0EF5" w14:textId="77777777" w:rsidR="000775E0" w:rsidRDefault="000775E0" w:rsidP="000775E0">
      <w:r>
        <w:t>for each access Key1</w:t>
      </w:r>
    </w:p>
    <w:p w14:paraId="7C29BF57" w14:textId="77777777" w:rsidR="000775E0" w:rsidRDefault="000775E0" w:rsidP="000775E0">
      <w:r>
        <w:t>for each access Key2</w:t>
      </w:r>
    </w:p>
    <w:p w14:paraId="08AC914E" w14:textId="689E73D9" w:rsidR="000775E0" w:rsidRDefault="000775E0" w:rsidP="000775E0">
      <w:r>
        <w:t>for each access Key3</w:t>
      </w:r>
    </w:p>
    <w:p w14:paraId="764B5862" w14:textId="12546ADA" w:rsidR="000775E0" w:rsidRDefault="000775E0" w:rsidP="000775E0"/>
    <w:p w14:paraId="02755FCA" w14:textId="77777777" w:rsidR="000775E0" w:rsidRDefault="000775E0" w:rsidP="000775E0"/>
    <w:p w14:paraId="52C482FF" w14:textId="77777777" w:rsidR="000775E0" w:rsidRDefault="000775E0" w:rsidP="000775E0"/>
    <w:p w14:paraId="230A510F" w14:textId="77777777" w:rsidR="000775E0" w:rsidRDefault="000775E0" w:rsidP="000775E0"/>
    <w:p w14:paraId="394E034D" w14:textId="77777777" w:rsidR="000775E0" w:rsidRDefault="000775E0" w:rsidP="000775E0"/>
    <w:p w14:paraId="661744E3" w14:textId="77777777" w:rsidR="000775E0" w:rsidRDefault="000775E0" w:rsidP="000775E0"/>
    <w:p w14:paraId="03D03D5A" w14:textId="77777777" w:rsidR="000775E0" w:rsidRDefault="000775E0" w:rsidP="000775E0"/>
    <w:p w14:paraId="15B5995B" w14:textId="11A4F392" w:rsidR="000775E0" w:rsidRDefault="000775E0" w:rsidP="000775E0">
      <w:r w:rsidRPr="000775E0">
        <w:rPr>
          <w:noProof/>
        </w:rPr>
        <w:drawing>
          <wp:inline distT="0" distB="0" distL="0" distR="0" wp14:anchorId="0020E4E3" wp14:editId="55A85355">
            <wp:extent cx="5731510" cy="2540635"/>
            <wp:effectExtent l="0" t="0" r="2540" b="0"/>
            <wp:docPr id="11468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8870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82879" w14:textId="77777777" w:rsidR="000775E0" w:rsidRDefault="000775E0" w:rsidP="000775E0"/>
    <w:p w14:paraId="3D85E81A" w14:textId="1DF163E1" w:rsidR="000775E0" w:rsidRDefault="000775E0" w:rsidP="000775E0">
      <w:r w:rsidRPr="000775E0">
        <w:rPr>
          <w:noProof/>
        </w:rPr>
        <w:drawing>
          <wp:inline distT="0" distB="0" distL="0" distR="0" wp14:anchorId="50917000" wp14:editId="683CC699">
            <wp:extent cx="5731510" cy="2176145"/>
            <wp:effectExtent l="0" t="0" r="2540" b="0"/>
            <wp:docPr id="70024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4261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15623" w14:textId="77777777" w:rsidR="000775E0" w:rsidRDefault="000775E0" w:rsidP="000775E0"/>
    <w:p w14:paraId="391B8908" w14:textId="10EE33F0" w:rsidR="000775E0" w:rsidRDefault="000775E0" w:rsidP="000775E0">
      <w:r w:rsidRPr="000775E0">
        <w:rPr>
          <w:noProof/>
        </w:rPr>
        <w:drawing>
          <wp:inline distT="0" distB="0" distL="0" distR="0" wp14:anchorId="1D4B3483" wp14:editId="5F2BB5D5">
            <wp:extent cx="5731510" cy="1803400"/>
            <wp:effectExtent l="0" t="0" r="2540" b="6350"/>
            <wp:docPr id="128110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0843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2616E" w14:textId="77777777" w:rsidR="000775E0" w:rsidRDefault="000775E0" w:rsidP="000775E0"/>
    <w:p w14:paraId="2FC0DEC0" w14:textId="51304F82" w:rsidR="000775E0" w:rsidRDefault="000775E0" w:rsidP="000775E0">
      <w:r w:rsidRPr="000775E0">
        <w:rPr>
          <w:noProof/>
        </w:rPr>
        <w:lastRenderedPageBreak/>
        <w:drawing>
          <wp:inline distT="0" distB="0" distL="0" distR="0" wp14:anchorId="45670D89" wp14:editId="3961FCEA">
            <wp:extent cx="5731510" cy="3271520"/>
            <wp:effectExtent l="0" t="0" r="2540" b="5080"/>
            <wp:docPr id="1791741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74143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9662D" w14:textId="77777777" w:rsidR="002E55D0" w:rsidRDefault="002E55D0" w:rsidP="000775E0"/>
    <w:p w14:paraId="14B32DD3" w14:textId="7F66F0A6" w:rsidR="002E55D0" w:rsidRDefault="002E55D0" w:rsidP="000775E0">
      <w:r>
        <w:t>Error Handling:</w:t>
      </w:r>
    </w:p>
    <w:p w14:paraId="528CE5D3" w14:textId="77777777" w:rsidR="00325C86" w:rsidRDefault="00325C86" w:rsidP="000775E0"/>
    <w:p w14:paraId="2AF7A180" w14:textId="4E564921" w:rsidR="002E55D0" w:rsidRDefault="002E55D0" w:rsidP="000775E0">
      <w:r>
        <w:t xml:space="preserve">If the Errors does not handled properly then the code </w:t>
      </w:r>
      <w:r w:rsidR="00326C1D">
        <w:t>stops</w:t>
      </w:r>
      <w:r>
        <w:t xml:space="preserve"> immedi</w:t>
      </w:r>
      <w:r w:rsidR="00326C1D">
        <w:t>a</w:t>
      </w:r>
      <w:r>
        <w:t>t</w:t>
      </w:r>
      <w:r w:rsidR="00326C1D">
        <w:t>e</w:t>
      </w:r>
      <w:r>
        <w:t>ly</w:t>
      </w:r>
    </w:p>
    <w:p w14:paraId="23B352A2" w14:textId="168F3373" w:rsidR="00325C86" w:rsidRDefault="00325C86" w:rsidP="000775E0">
      <w:r w:rsidRPr="00325C86">
        <w:rPr>
          <w:noProof/>
        </w:rPr>
        <w:drawing>
          <wp:inline distT="0" distB="0" distL="0" distR="0" wp14:anchorId="0EB58C83" wp14:editId="10E610C1">
            <wp:extent cx="5731510" cy="2007870"/>
            <wp:effectExtent l="0" t="0" r="2540" b="0"/>
            <wp:docPr id="193426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6716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9820D" w14:textId="2793E421" w:rsidR="00C42653" w:rsidRDefault="00C42653" w:rsidP="000775E0">
      <w:r>
        <w:t>Below code throw error</w:t>
      </w:r>
    </w:p>
    <w:p w14:paraId="6932FA85" w14:textId="62BE0350" w:rsidR="00C42653" w:rsidRDefault="00C42653" w:rsidP="000775E0">
      <w:r w:rsidRPr="00C42653">
        <w:rPr>
          <w:noProof/>
        </w:rPr>
        <w:drawing>
          <wp:inline distT="0" distB="0" distL="0" distR="0" wp14:anchorId="2E921012" wp14:editId="347F4D9E">
            <wp:extent cx="5464013" cy="1501270"/>
            <wp:effectExtent l="0" t="0" r="3810" b="3810"/>
            <wp:docPr id="1353624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2493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A96BA" w14:textId="08AB040C" w:rsidR="00C42653" w:rsidRDefault="00C42653" w:rsidP="000775E0">
      <w:r w:rsidRPr="00C42653">
        <w:rPr>
          <w:noProof/>
        </w:rPr>
        <w:lastRenderedPageBreak/>
        <w:drawing>
          <wp:inline distT="0" distB="0" distL="0" distR="0" wp14:anchorId="23C70658" wp14:editId="254B2A79">
            <wp:extent cx="5082980" cy="2110923"/>
            <wp:effectExtent l="0" t="0" r="3810" b="3810"/>
            <wp:docPr id="198318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8514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1CFA5" w14:textId="77777777" w:rsidR="00C42653" w:rsidRDefault="00C42653" w:rsidP="000775E0"/>
    <w:p w14:paraId="03BB6804" w14:textId="0A9A3BA5" w:rsidR="00C42653" w:rsidRDefault="00C42653" w:rsidP="000775E0">
      <w:r>
        <w:t>After Handling Errors in catch block</w:t>
      </w:r>
    </w:p>
    <w:p w14:paraId="205AE443" w14:textId="26EFFA8B" w:rsidR="00C42653" w:rsidRDefault="00C42653" w:rsidP="000775E0">
      <w:r w:rsidRPr="00C42653">
        <w:rPr>
          <w:noProof/>
        </w:rPr>
        <w:drawing>
          <wp:inline distT="0" distB="0" distL="0" distR="0" wp14:anchorId="5F6B7D7C" wp14:editId="7766FE2D">
            <wp:extent cx="5731510" cy="2138045"/>
            <wp:effectExtent l="0" t="0" r="2540" b="0"/>
            <wp:docPr id="139559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9603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CB07F" w14:textId="49B924B2" w:rsidR="00DF64FE" w:rsidRPr="00DF64FE" w:rsidRDefault="00DF64FE" w:rsidP="000775E0">
      <w:pPr>
        <w:rPr>
          <w:b/>
          <w:bCs/>
        </w:rPr>
      </w:pPr>
      <w:r w:rsidRPr="00DF64FE">
        <w:rPr>
          <w:b/>
          <w:bCs/>
        </w:rPr>
        <w:t>Try:</w:t>
      </w:r>
    </w:p>
    <w:p w14:paraId="7CF63285" w14:textId="77777777" w:rsidR="00DF64FE" w:rsidRPr="00DF64FE" w:rsidRDefault="00DF64FE" w:rsidP="00DF64FE">
      <w:r w:rsidRPr="00DF64FE">
        <w:t xml:space="preserve">The </w:t>
      </w:r>
      <w:r w:rsidRPr="00DF64FE">
        <w:rPr>
          <w:b/>
          <w:bCs/>
        </w:rPr>
        <w:t>try</w:t>
      </w:r>
      <w:r w:rsidRPr="00DF64FE">
        <w:t xml:space="preserve"> block contains code that </w:t>
      </w:r>
      <w:r w:rsidRPr="00DF64FE">
        <w:rPr>
          <w:b/>
          <w:bCs/>
        </w:rPr>
        <w:t>might produce an error</w:t>
      </w:r>
      <w:r w:rsidRPr="00DF64FE">
        <w:t>.</w:t>
      </w:r>
    </w:p>
    <w:p w14:paraId="41EFB3F4" w14:textId="12B488A3" w:rsidR="00DF64FE" w:rsidRPr="00DF64FE" w:rsidRDefault="00DF64FE" w:rsidP="000775E0">
      <w:pPr>
        <w:rPr>
          <w:b/>
          <w:bCs/>
        </w:rPr>
      </w:pPr>
      <w:r w:rsidRPr="00DF64FE">
        <w:rPr>
          <w:b/>
          <w:bCs/>
        </w:rPr>
        <w:t>Catch:</w:t>
      </w:r>
    </w:p>
    <w:p w14:paraId="699681F7" w14:textId="4465982A" w:rsidR="00DF64FE" w:rsidRDefault="00DF64FE" w:rsidP="000775E0">
      <w:r w:rsidRPr="00DF64FE">
        <w:t>Handles the exception.</w:t>
      </w:r>
    </w:p>
    <w:p w14:paraId="0118E854" w14:textId="548FD05B" w:rsidR="00DF64FE" w:rsidRPr="00DF64FE" w:rsidRDefault="00DF64FE" w:rsidP="00DF64FE">
      <w:pPr>
        <w:rPr>
          <w:b/>
          <w:bCs/>
        </w:rPr>
      </w:pPr>
      <w:r w:rsidRPr="00DF64FE">
        <w:rPr>
          <w:b/>
          <w:bCs/>
        </w:rPr>
        <w:t>Finally:</w:t>
      </w:r>
    </w:p>
    <w:p w14:paraId="33959B49" w14:textId="77777777" w:rsidR="00DF64FE" w:rsidRDefault="00DF64FE" w:rsidP="00DF64FE">
      <w:r w:rsidRPr="00DF64FE">
        <w:t>The finally block always executes.</w:t>
      </w:r>
    </w:p>
    <w:p w14:paraId="20624274" w14:textId="52A412E9" w:rsidR="00DF64FE" w:rsidRPr="00DF64FE" w:rsidRDefault="00DF64FE" w:rsidP="00DF64FE">
      <w:pPr>
        <w:rPr>
          <w:b/>
          <w:bCs/>
        </w:rPr>
      </w:pPr>
      <w:r w:rsidRPr="00DF64FE">
        <w:rPr>
          <w:b/>
          <w:bCs/>
        </w:rPr>
        <w:t>throw Statement</w:t>
      </w:r>
    </w:p>
    <w:p w14:paraId="749C2EEF" w14:textId="1AE13822" w:rsidR="00DF64FE" w:rsidRDefault="00DF64FE" w:rsidP="00DF64FE">
      <w:r>
        <w:t xml:space="preserve">we </w:t>
      </w:r>
      <w:r w:rsidRPr="00DF64FE">
        <w:t xml:space="preserve">can create </w:t>
      </w:r>
      <w:r>
        <w:t xml:space="preserve">our </w:t>
      </w:r>
      <w:r w:rsidRPr="00DF64FE">
        <w:t>own errors.</w:t>
      </w:r>
    </w:p>
    <w:p w14:paraId="4881A752" w14:textId="77777777" w:rsidR="00040014" w:rsidRDefault="00040014" w:rsidP="00DF64FE"/>
    <w:p w14:paraId="10B4ABDD" w14:textId="77777777" w:rsidR="00040014" w:rsidRDefault="00040014" w:rsidP="00DF64FE">
      <w:pPr>
        <w:rPr>
          <w:b/>
          <w:bCs/>
        </w:rPr>
      </w:pPr>
    </w:p>
    <w:p w14:paraId="5B9DE9A4" w14:textId="77777777" w:rsidR="00040014" w:rsidRDefault="00040014" w:rsidP="00DF64FE">
      <w:pPr>
        <w:rPr>
          <w:b/>
          <w:bCs/>
        </w:rPr>
      </w:pPr>
    </w:p>
    <w:p w14:paraId="641A7F8E" w14:textId="77777777" w:rsidR="00040014" w:rsidRDefault="00040014" w:rsidP="00DF64FE">
      <w:pPr>
        <w:rPr>
          <w:b/>
          <w:bCs/>
        </w:rPr>
      </w:pPr>
    </w:p>
    <w:p w14:paraId="6D5C0A7C" w14:textId="541927D9" w:rsidR="00040014" w:rsidRPr="00040014" w:rsidRDefault="00040014" w:rsidP="00DF64FE">
      <w:pPr>
        <w:rPr>
          <w:b/>
          <w:bCs/>
        </w:rPr>
      </w:pPr>
      <w:r w:rsidRPr="00040014">
        <w:rPr>
          <w:b/>
          <w:bCs/>
        </w:rPr>
        <w:lastRenderedPageBreak/>
        <w:t>Error types</w:t>
      </w:r>
    </w:p>
    <w:p w14:paraId="72155655" w14:textId="082E3D44" w:rsidR="00040014" w:rsidRDefault="00040014" w:rsidP="00DF64FE">
      <w:r w:rsidRPr="00040014">
        <w:t>error.name</w:t>
      </w:r>
      <w:r>
        <w:t>- Ex :</w:t>
      </w:r>
      <w:r w:rsidRPr="00040014">
        <w:t xml:space="preserve"> </w:t>
      </w:r>
      <w:proofErr w:type="spellStart"/>
      <w:r w:rsidRPr="00040014">
        <w:t>ReferenceError</w:t>
      </w:r>
      <w:proofErr w:type="spellEnd"/>
    </w:p>
    <w:p w14:paraId="61D66508" w14:textId="1F713E3D" w:rsidR="00040014" w:rsidRDefault="00040014" w:rsidP="00040014">
      <w:proofErr w:type="spellStart"/>
      <w:r w:rsidRPr="00040014">
        <w:t>error.message</w:t>
      </w:r>
      <w:proofErr w:type="spellEnd"/>
      <w:r>
        <w:t xml:space="preserve">- Ex: </w:t>
      </w:r>
      <w:r w:rsidRPr="00040014">
        <w:t>a is not defined</w:t>
      </w:r>
    </w:p>
    <w:p w14:paraId="7280C9AE" w14:textId="14CE80FF" w:rsidR="00040014" w:rsidRDefault="00040014" w:rsidP="00040014">
      <w:proofErr w:type="spellStart"/>
      <w:r>
        <w:t>error.stack</w:t>
      </w:r>
      <w:proofErr w:type="spellEnd"/>
      <w:r>
        <w:t xml:space="preserve">-  </w:t>
      </w:r>
      <w:r w:rsidRPr="00040014">
        <w:t>Shows where the error happened.</w:t>
      </w:r>
    </w:p>
    <w:p w14:paraId="576FDAE0" w14:textId="7D596F02" w:rsidR="00040014" w:rsidRDefault="00040014" w:rsidP="00040014">
      <w:r w:rsidRPr="00040014">
        <w:rPr>
          <w:noProof/>
        </w:rPr>
        <w:drawing>
          <wp:inline distT="0" distB="0" distL="0" distR="0" wp14:anchorId="6B04AAA4" wp14:editId="79882AE6">
            <wp:extent cx="5731510" cy="1890395"/>
            <wp:effectExtent l="0" t="0" r="2540" b="0"/>
            <wp:docPr id="192772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2750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C2ACF" w14:textId="77777777" w:rsidR="005B4AB8" w:rsidRDefault="005B4AB8" w:rsidP="00040014"/>
    <w:p w14:paraId="4B6DDB71" w14:textId="733F7E9E" w:rsidR="005B4AB8" w:rsidRDefault="005B4AB8" w:rsidP="00040014">
      <w:r>
        <w:t>We can create our Own Errors</w:t>
      </w:r>
    </w:p>
    <w:p w14:paraId="161C94FD" w14:textId="7D4A4232" w:rsidR="005B4AB8" w:rsidRDefault="005B4AB8" w:rsidP="002E18B5">
      <w:pPr>
        <w:pStyle w:val="ListParagraph"/>
        <w:numPr>
          <w:ilvl w:val="1"/>
          <w:numId w:val="5"/>
        </w:numPr>
      </w:pPr>
      <w:r>
        <w:t>If No Error has been thrown then manual error get printed in Catch block</w:t>
      </w:r>
    </w:p>
    <w:p w14:paraId="49213FF7" w14:textId="5BF9CDAC" w:rsidR="005B4AB8" w:rsidRDefault="005B4AB8" w:rsidP="00040014">
      <w:r w:rsidRPr="005B4AB8">
        <w:rPr>
          <w:noProof/>
        </w:rPr>
        <w:drawing>
          <wp:inline distT="0" distB="0" distL="0" distR="0" wp14:anchorId="19541F65" wp14:editId="44958644">
            <wp:extent cx="5731510" cy="2142490"/>
            <wp:effectExtent l="0" t="0" r="2540" b="0"/>
            <wp:docPr id="356686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68665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F2622" w14:textId="70D33DB4" w:rsidR="003143EF" w:rsidRDefault="003143EF" w:rsidP="003143EF">
      <w:r>
        <w:t>Message: Throw Error</w:t>
      </w:r>
    </w:p>
    <w:p w14:paraId="483C5FF9" w14:textId="5F64E8AA" w:rsidR="003143EF" w:rsidRDefault="003143EF" w:rsidP="003143EF">
      <w:r>
        <w:t>Error name: Error</w:t>
      </w:r>
    </w:p>
    <w:p w14:paraId="3B3BCB00" w14:textId="77777777" w:rsidR="002E18B5" w:rsidRDefault="002E18B5" w:rsidP="003143EF"/>
    <w:p w14:paraId="1E904090" w14:textId="77777777" w:rsidR="002E18B5" w:rsidRDefault="002E18B5" w:rsidP="003143EF"/>
    <w:p w14:paraId="4D0F9205" w14:textId="77777777" w:rsidR="002E18B5" w:rsidRDefault="002E18B5" w:rsidP="003143EF"/>
    <w:p w14:paraId="5FE78BB0" w14:textId="77777777" w:rsidR="002E18B5" w:rsidRDefault="002E18B5" w:rsidP="003143EF"/>
    <w:p w14:paraId="2DAA7524" w14:textId="77777777" w:rsidR="002E18B5" w:rsidRDefault="002E18B5" w:rsidP="003143EF"/>
    <w:p w14:paraId="2010FC06" w14:textId="77777777" w:rsidR="002E18B5" w:rsidRDefault="002E18B5" w:rsidP="003143EF"/>
    <w:p w14:paraId="463AEAF8" w14:textId="4C50FF22" w:rsidR="002E18B5" w:rsidRDefault="002E18B5" w:rsidP="003143EF">
      <w:pPr>
        <w:pStyle w:val="ListParagraph"/>
        <w:numPr>
          <w:ilvl w:val="1"/>
          <w:numId w:val="5"/>
        </w:numPr>
      </w:pPr>
      <w:r w:rsidRPr="002E18B5">
        <w:t>Error has been thrown so manual error get ignored</w:t>
      </w:r>
    </w:p>
    <w:p w14:paraId="7C5296B1" w14:textId="77777777" w:rsidR="00072398" w:rsidRDefault="002E18B5" w:rsidP="00072398">
      <w:r w:rsidRPr="002E18B5">
        <w:rPr>
          <w:noProof/>
        </w:rPr>
        <w:drawing>
          <wp:inline distT="0" distB="0" distL="0" distR="0" wp14:anchorId="14873F28" wp14:editId="16DB52A7">
            <wp:extent cx="5731510" cy="1919605"/>
            <wp:effectExtent l="0" t="0" r="2540" b="4445"/>
            <wp:docPr id="187602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2445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2398">
        <w:t>t is not defined</w:t>
      </w:r>
    </w:p>
    <w:p w14:paraId="0B30F783" w14:textId="076C10F2" w:rsidR="002E18B5" w:rsidRDefault="00072398" w:rsidP="00072398">
      <w:proofErr w:type="spellStart"/>
      <w:r>
        <w:t>ReferenceError</w:t>
      </w:r>
      <w:proofErr w:type="spellEnd"/>
    </w:p>
    <w:p w14:paraId="2B92F020" w14:textId="77777777" w:rsidR="00E71097" w:rsidRDefault="00E71097" w:rsidP="00072398"/>
    <w:p w14:paraId="500A0E1C" w14:textId="00B03F84" w:rsidR="00E71097" w:rsidRDefault="00E71097" w:rsidP="00E71097">
      <w:pPr>
        <w:pStyle w:val="ListParagraph"/>
        <w:numPr>
          <w:ilvl w:val="1"/>
          <w:numId w:val="5"/>
        </w:numPr>
      </w:pPr>
      <w:r>
        <w:t>We can specify names to the Declared Error</w:t>
      </w:r>
    </w:p>
    <w:p w14:paraId="747D57B2" w14:textId="42552BF4" w:rsidR="00E71097" w:rsidRDefault="00E71097" w:rsidP="00E71097">
      <w:r w:rsidRPr="00E71097">
        <w:rPr>
          <w:noProof/>
        </w:rPr>
        <w:drawing>
          <wp:inline distT="0" distB="0" distL="0" distR="0" wp14:anchorId="58840CDA" wp14:editId="2D22D2AB">
            <wp:extent cx="5731510" cy="3098165"/>
            <wp:effectExtent l="0" t="0" r="2540" b="6985"/>
            <wp:docPr id="194913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3850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6A340" w14:textId="01DD1EB9" w:rsidR="00E71097" w:rsidRDefault="00E71097" w:rsidP="00E71097">
      <w:r>
        <w:t>Messge: Throw Error</w:t>
      </w:r>
    </w:p>
    <w:p w14:paraId="7DF34F08" w14:textId="020A90B8" w:rsidR="00E71097" w:rsidRDefault="00E71097" w:rsidP="00E71097">
      <w:r>
        <w:t>Name: Specified Error</w:t>
      </w:r>
      <w:r w:rsidR="00750A6C">
        <w:t xml:space="preserve"> </w:t>
      </w:r>
    </w:p>
    <w:p w14:paraId="490A415A" w14:textId="77777777" w:rsidR="00750A6C" w:rsidRDefault="00750A6C" w:rsidP="00E71097"/>
    <w:p w14:paraId="474F9721" w14:textId="77777777" w:rsidR="00750A6C" w:rsidRDefault="00750A6C" w:rsidP="00E71097"/>
    <w:p w14:paraId="7F3393DF" w14:textId="77777777" w:rsidR="00750A6C" w:rsidRDefault="00750A6C" w:rsidP="00E71097"/>
    <w:p w14:paraId="7EFBD82C" w14:textId="270B9355" w:rsidR="00750A6C" w:rsidRDefault="00750A6C" w:rsidP="00E71097">
      <w:r w:rsidRPr="00750A6C">
        <w:rPr>
          <w:noProof/>
        </w:rPr>
        <w:lastRenderedPageBreak/>
        <w:drawing>
          <wp:inline distT="0" distB="0" distL="0" distR="0" wp14:anchorId="021FF4BB" wp14:editId="4CDE9802">
            <wp:extent cx="5731510" cy="2468245"/>
            <wp:effectExtent l="0" t="0" r="2540" b="8255"/>
            <wp:docPr id="96382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2233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F52F4" w14:textId="77777777" w:rsidR="00205520" w:rsidRDefault="00205520" w:rsidP="00E71097"/>
    <w:p w14:paraId="2AD32FBD" w14:textId="77777777" w:rsidR="00205520" w:rsidRDefault="00205520" w:rsidP="00E71097"/>
    <w:p w14:paraId="2CE9C829" w14:textId="4851602F" w:rsidR="00205520" w:rsidRDefault="00205520" w:rsidP="00E71097">
      <w:r>
        <w:t>Arrays</w:t>
      </w:r>
    </w:p>
    <w:p w14:paraId="1982BF31" w14:textId="7687C244" w:rsidR="00A26183" w:rsidRDefault="00A26183" w:rsidP="00E71097">
      <w:r w:rsidRPr="00A26183">
        <w:t xml:space="preserve">An </w:t>
      </w:r>
      <w:r w:rsidRPr="00A26183">
        <w:rPr>
          <w:b/>
          <w:bCs/>
        </w:rPr>
        <w:t>Array</w:t>
      </w:r>
      <w:r w:rsidRPr="00A26183">
        <w:t xml:space="preserve"> is a special object used to store </w:t>
      </w:r>
      <w:r w:rsidRPr="00A26183">
        <w:rPr>
          <w:b/>
          <w:bCs/>
        </w:rPr>
        <w:t>multiple values in a single variable</w:t>
      </w:r>
      <w:r w:rsidRPr="00A26183">
        <w:t>.</w:t>
      </w:r>
    </w:p>
    <w:p w14:paraId="02AFBA8F" w14:textId="3925689F" w:rsidR="00A26183" w:rsidRDefault="00A26183" w:rsidP="00E71097">
      <w:r w:rsidRPr="00A26183">
        <w:rPr>
          <w:noProof/>
        </w:rPr>
        <w:drawing>
          <wp:inline distT="0" distB="0" distL="0" distR="0" wp14:anchorId="6B2B6A0F" wp14:editId="6865F6BE">
            <wp:extent cx="5731510" cy="2827655"/>
            <wp:effectExtent l="0" t="0" r="2540" b="0"/>
            <wp:docPr id="40025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5860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232D3" w14:textId="40FE6596" w:rsidR="008956C9" w:rsidRDefault="008956C9" w:rsidP="00E71097">
      <w:r w:rsidRPr="008956C9">
        <w:rPr>
          <w:noProof/>
        </w:rPr>
        <w:lastRenderedPageBreak/>
        <w:drawing>
          <wp:inline distT="0" distB="0" distL="0" distR="0" wp14:anchorId="7A8BFE49" wp14:editId="4420BF7E">
            <wp:extent cx="5731510" cy="3999865"/>
            <wp:effectExtent l="0" t="0" r="2540" b="635"/>
            <wp:docPr id="1458280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8076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0599B" w14:textId="3CEE166F" w:rsidR="008956C9" w:rsidRDefault="008956C9" w:rsidP="00E71097">
      <w:r w:rsidRPr="008956C9">
        <w:t>Index</w:t>
      </w:r>
      <w:r w:rsidRPr="008956C9">
        <w:br/>
      </w:r>
      <w:r w:rsidRPr="008956C9">
        <w:br/>
        <w:t>0 1 2 3</w:t>
      </w:r>
    </w:p>
    <w:p w14:paraId="58D97028" w14:textId="5F7FA473" w:rsidR="008956C9" w:rsidRDefault="008956C9" w:rsidP="00E71097">
      <w:r w:rsidRPr="008956C9">
        <w:rPr>
          <w:noProof/>
        </w:rPr>
        <w:drawing>
          <wp:inline distT="0" distB="0" distL="0" distR="0" wp14:anchorId="3ED4BCF3" wp14:editId="16B5CA4F">
            <wp:extent cx="5731510" cy="2217420"/>
            <wp:effectExtent l="0" t="0" r="2540" b="0"/>
            <wp:docPr id="314151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5150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69DFA" w14:textId="77777777" w:rsidR="008956C9" w:rsidRDefault="008956C9" w:rsidP="00E71097"/>
    <w:p w14:paraId="12A3C826" w14:textId="77777777" w:rsidR="000E148D" w:rsidRDefault="000E148D" w:rsidP="00E71097"/>
    <w:p w14:paraId="7254A5B2" w14:textId="77777777" w:rsidR="000E148D" w:rsidRDefault="000E148D" w:rsidP="00E71097"/>
    <w:p w14:paraId="361065E1" w14:textId="77777777" w:rsidR="000E148D" w:rsidRDefault="000E148D" w:rsidP="00E71097"/>
    <w:p w14:paraId="4E7C887F" w14:textId="77777777" w:rsidR="000E148D" w:rsidRDefault="000E148D" w:rsidP="00E71097"/>
    <w:p w14:paraId="5C38C85C" w14:textId="2E214C65" w:rsidR="008956C9" w:rsidRDefault="008956C9" w:rsidP="00E71097">
      <w:r>
        <w:lastRenderedPageBreak/>
        <w:t>Printing array</w:t>
      </w:r>
    </w:p>
    <w:p w14:paraId="5A5EED3D" w14:textId="77777777" w:rsidR="000E148D" w:rsidRDefault="008956C9" w:rsidP="00E71097">
      <w:r w:rsidRPr="008956C9">
        <w:rPr>
          <w:noProof/>
        </w:rPr>
        <w:drawing>
          <wp:inline distT="0" distB="0" distL="0" distR="0" wp14:anchorId="70B8B4A5" wp14:editId="78F707D0">
            <wp:extent cx="3825572" cy="891617"/>
            <wp:effectExtent l="0" t="0" r="3810" b="3810"/>
            <wp:docPr id="1244860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60994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5C26C" w14:textId="5A89250B" w:rsidR="000E148D" w:rsidRDefault="000E148D" w:rsidP="00E71097">
      <w:r w:rsidRPr="000E148D">
        <w:t xml:space="preserve">Software </w:t>
      </w:r>
      <w:proofErr w:type="spellStart"/>
      <w:r w:rsidRPr="000E148D">
        <w:t>pvt</w:t>
      </w:r>
      <w:proofErr w:type="spellEnd"/>
    </w:p>
    <w:p w14:paraId="01D8695B" w14:textId="77777777" w:rsidR="00D04A3D" w:rsidRDefault="00D04A3D" w:rsidP="00E71097"/>
    <w:p w14:paraId="6D029BA3" w14:textId="2CDCFD10" w:rsidR="00D04A3D" w:rsidRDefault="00D04A3D" w:rsidP="00E71097">
      <w:r>
        <w:t>Re assign and print since it is let</w:t>
      </w:r>
    </w:p>
    <w:p w14:paraId="54053AFB" w14:textId="22B4CC49" w:rsidR="00D04A3D" w:rsidRDefault="00D04A3D" w:rsidP="00E71097">
      <w:r w:rsidRPr="00D04A3D">
        <w:rPr>
          <w:noProof/>
        </w:rPr>
        <w:drawing>
          <wp:inline distT="0" distB="0" distL="0" distR="0" wp14:anchorId="0D0DDD12" wp14:editId="67E6B921">
            <wp:extent cx="4740051" cy="2133785"/>
            <wp:effectExtent l="0" t="0" r="3810" b="0"/>
            <wp:docPr id="81853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53741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E4F26" w14:textId="68D07AB3" w:rsidR="00C10705" w:rsidRDefault="00C10705" w:rsidP="00E71097">
      <w:proofErr w:type="spellStart"/>
      <w:r w:rsidRPr="00C10705">
        <w:t>soln</w:t>
      </w:r>
      <w:proofErr w:type="spellEnd"/>
      <w:r w:rsidRPr="00C10705">
        <w:t xml:space="preserve"> </w:t>
      </w:r>
      <w:proofErr w:type="spellStart"/>
      <w:r w:rsidRPr="00C10705">
        <w:t>pvt</w:t>
      </w:r>
      <w:proofErr w:type="spellEnd"/>
    </w:p>
    <w:p w14:paraId="183D582F" w14:textId="77777777" w:rsidR="00C10705" w:rsidRDefault="00C10705" w:rsidP="00E71097"/>
    <w:p w14:paraId="5CCEAC6C" w14:textId="32C936EB" w:rsidR="00C10705" w:rsidRDefault="00C10705" w:rsidP="00E71097">
      <w:r>
        <w:t>Using For each loop we can access all values in arrays</w:t>
      </w:r>
    </w:p>
    <w:p w14:paraId="55187A38" w14:textId="55CEA689" w:rsidR="00C10705" w:rsidRDefault="00DB2E38" w:rsidP="00E71097">
      <w:r w:rsidRPr="00DB2E38">
        <w:rPr>
          <w:noProof/>
        </w:rPr>
        <w:drawing>
          <wp:inline distT="0" distB="0" distL="0" distR="0" wp14:anchorId="73D7C82F" wp14:editId="38279AED">
            <wp:extent cx="5113463" cy="1158340"/>
            <wp:effectExtent l="0" t="0" r="0" b="3810"/>
            <wp:docPr id="30605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5352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C5212" w14:textId="77777777" w:rsidR="00DB2E38" w:rsidRDefault="00DB2E38" w:rsidP="00DB2E38">
      <w:r>
        <w:t>Printing op IBS</w:t>
      </w:r>
    </w:p>
    <w:p w14:paraId="48C54EA9" w14:textId="77777777" w:rsidR="00DB2E38" w:rsidRDefault="00DB2E38" w:rsidP="00DB2E38">
      <w:r>
        <w:t>Printing op Software</w:t>
      </w:r>
    </w:p>
    <w:p w14:paraId="61F60BE5" w14:textId="5467863B" w:rsidR="00DB2E38" w:rsidRDefault="00DB2E38" w:rsidP="00DB2E38">
      <w:r>
        <w:t>Printing op Chennai</w:t>
      </w:r>
    </w:p>
    <w:p w14:paraId="7ECFAA1B" w14:textId="77777777" w:rsidR="009A1A57" w:rsidRDefault="009A1A57" w:rsidP="00DB2E38"/>
    <w:p w14:paraId="30DCCC18" w14:textId="77777777" w:rsidR="009A1A57" w:rsidRDefault="009A1A57" w:rsidP="00DB2E38"/>
    <w:p w14:paraId="74929A88" w14:textId="77777777" w:rsidR="009A1A57" w:rsidRDefault="009A1A57" w:rsidP="00DB2E38"/>
    <w:p w14:paraId="13DED4C4" w14:textId="7E7448D3" w:rsidR="009A1A57" w:rsidRDefault="009A1A57" w:rsidP="00DB2E38">
      <w:pPr>
        <w:rPr>
          <w:b/>
          <w:bCs/>
        </w:rPr>
      </w:pPr>
      <w:r w:rsidRPr="009A1A57">
        <w:rPr>
          <w:b/>
          <w:bCs/>
        </w:rPr>
        <w:lastRenderedPageBreak/>
        <w:t>Array Methods</w:t>
      </w:r>
    </w:p>
    <w:p w14:paraId="017F3627" w14:textId="77777777" w:rsidR="009A1A57" w:rsidRPr="009A1A57" w:rsidRDefault="009A1A57" w:rsidP="009A1A57">
      <w:pPr>
        <w:rPr>
          <w:b/>
          <w:bCs/>
        </w:rPr>
      </w:pPr>
      <w:r w:rsidRPr="009A1A57">
        <w:rPr>
          <w:b/>
          <w:bCs/>
        </w:rPr>
        <w:t>1. push()</w:t>
      </w:r>
    </w:p>
    <w:p w14:paraId="129F97FD" w14:textId="77777777" w:rsidR="009A1A57" w:rsidRPr="009A1A57" w:rsidRDefault="009A1A57" w:rsidP="009A1A57">
      <w:r w:rsidRPr="009A1A57">
        <w:t>Adds one or more elements to the end of an array.</w:t>
      </w:r>
    </w:p>
    <w:p w14:paraId="25F1A128" w14:textId="77777777" w:rsidR="009A1A57" w:rsidRPr="009A1A57" w:rsidRDefault="009A1A57" w:rsidP="009A1A57">
      <w:r w:rsidRPr="009A1A57">
        <w:t>let number=[1,2,3,4]</w:t>
      </w:r>
    </w:p>
    <w:p w14:paraId="44553A8F" w14:textId="4CA62B74" w:rsidR="009A1A57" w:rsidRDefault="009A1A57" w:rsidP="009A1A57">
      <w:pPr>
        <w:rPr>
          <w:b/>
          <w:bCs/>
        </w:rPr>
      </w:pPr>
      <w:r w:rsidRPr="009A1A57">
        <w:rPr>
          <w:b/>
          <w:bCs/>
          <w:noProof/>
        </w:rPr>
        <w:drawing>
          <wp:inline distT="0" distB="0" distL="0" distR="0" wp14:anchorId="1DDDD297" wp14:editId="61E4AF57">
            <wp:extent cx="3741744" cy="853514"/>
            <wp:effectExtent l="0" t="0" r="0" b="3810"/>
            <wp:docPr id="24455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55778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483CC" w14:textId="20F28FA8" w:rsidR="009A1A57" w:rsidRPr="009A1A57" w:rsidRDefault="009A1A57" w:rsidP="009A1A57">
      <w:r w:rsidRPr="009A1A57">
        <w:t>[ 1, 2, 3, 4, 7 ]</w:t>
      </w:r>
    </w:p>
    <w:p w14:paraId="3F2CDA17" w14:textId="77777777" w:rsidR="009A1A57" w:rsidRDefault="009A1A57" w:rsidP="009A1A57">
      <w:pPr>
        <w:rPr>
          <w:b/>
          <w:bCs/>
        </w:rPr>
      </w:pPr>
    </w:p>
    <w:p w14:paraId="199D0147" w14:textId="1640894C" w:rsidR="009A1A57" w:rsidRPr="009A1A57" w:rsidRDefault="009A1A57" w:rsidP="009A1A57">
      <w:pPr>
        <w:rPr>
          <w:b/>
          <w:bCs/>
        </w:rPr>
      </w:pPr>
      <w:r w:rsidRPr="009A1A57">
        <w:rPr>
          <w:b/>
          <w:bCs/>
        </w:rPr>
        <w:t>2. pop()</w:t>
      </w:r>
    </w:p>
    <w:p w14:paraId="3746BCD0" w14:textId="77777777" w:rsidR="009A1A57" w:rsidRDefault="009A1A57" w:rsidP="009A1A57">
      <w:r w:rsidRPr="0096262F">
        <w:t>Removes the last element.</w:t>
      </w:r>
    </w:p>
    <w:p w14:paraId="40A0E06E" w14:textId="17024142" w:rsidR="0096262F" w:rsidRDefault="0096262F" w:rsidP="009A1A57">
      <w:r w:rsidRPr="0096262F">
        <w:rPr>
          <w:noProof/>
        </w:rPr>
        <w:drawing>
          <wp:inline distT="0" distB="0" distL="0" distR="0" wp14:anchorId="4C8E37C0" wp14:editId="06FD9220">
            <wp:extent cx="3292125" cy="1348857"/>
            <wp:effectExtent l="0" t="0" r="3810" b="3810"/>
            <wp:docPr id="114621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1195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8AACA" w14:textId="2422CB53" w:rsidR="0096262F" w:rsidRDefault="0096262F" w:rsidP="009A1A57">
      <w:r w:rsidRPr="0096262F">
        <w:t>[ 1, 2, 3 ]</w:t>
      </w:r>
    </w:p>
    <w:p w14:paraId="2908F553" w14:textId="77777777" w:rsidR="00A462F5" w:rsidRDefault="00A462F5" w:rsidP="009A1A57"/>
    <w:p w14:paraId="4C0FCF8D" w14:textId="38C1F5D2" w:rsidR="009A1A57" w:rsidRDefault="00A462F5" w:rsidP="00DB2E38">
      <w:pPr>
        <w:rPr>
          <w:b/>
          <w:bCs/>
        </w:rPr>
      </w:pPr>
      <w:r w:rsidRPr="00A462F5">
        <w:rPr>
          <w:b/>
          <w:bCs/>
        </w:rPr>
        <w:t>3. shift()</w:t>
      </w:r>
    </w:p>
    <w:p w14:paraId="36B4C287" w14:textId="109ACBB5" w:rsidR="00A462F5" w:rsidRPr="00A462F5" w:rsidRDefault="00A462F5" w:rsidP="00DB2E38">
      <w:r w:rsidRPr="00A462F5">
        <w:t>Removes the first element.</w:t>
      </w:r>
    </w:p>
    <w:p w14:paraId="0BCE9405" w14:textId="44239FF2" w:rsidR="00A462F5" w:rsidRDefault="00A462F5" w:rsidP="00DB2E38">
      <w:pPr>
        <w:rPr>
          <w:b/>
          <w:bCs/>
        </w:rPr>
      </w:pPr>
      <w:r w:rsidRPr="00A462F5">
        <w:rPr>
          <w:b/>
          <w:bCs/>
          <w:noProof/>
        </w:rPr>
        <w:drawing>
          <wp:inline distT="0" distB="0" distL="0" distR="0" wp14:anchorId="25BBECBE" wp14:editId="35760918">
            <wp:extent cx="4473328" cy="1425063"/>
            <wp:effectExtent l="0" t="0" r="3810" b="3810"/>
            <wp:docPr id="1494200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00499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64F66" w14:textId="05F3A996" w:rsidR="00A462F5" w:rsidRDefault="00A462F5" w:rsidP="00DB2E38">
      <w:pPr>
        <w:rPr>
          <w:b/>
          <w:bCs/>
        </w:rPr>
      </w:pPr>
      <w:r w:rsidRPr="00A462F5">
        <w:rPr>
          <w:b/>
          <w:bCs/>
        </w:rPr>
        <w:t>[ 2, 3, 4 ]</w:t>
      </w:r>
    </w:p>
    <w:p w14:paraId="5800D727" w14:textId="77777777" w:rsidR="00A462F5" w:rsidRDefault="00A462F5" w:rsidP="00DB2E38">
      <w:pPr>
        <w:rPr>
          <w:b/>
          <w:bCs/>
        </w:rPr>
      </w:pPr>
    </w:p>
    <w:p w14:paraId="56CD213A" w14:textId="77777777" w:rsidR="00A462F5" w:rsidRDefault="00A462F5" w:rsidP="00DB2E38">
      <w:pPr>
        <w:rPr>
          <w:b/>
          <w:bCs/>
        </w:rPr>
      </w:pPr>
    </w:p>
    <w:p w14:paraId="5CCAFD3A" w14:textId="0493A1DB" w:rsidR="00A462F5" w:rsidRDefault="00A462F5" w:rsidP="00DB2E38">
      <w:pPr>
        <w:rPr>
          <w:b/>
          <w:bCs/>
        </w:rPr>
      </w:pPr>
      <w:r>
        <w:rPr>
          <w:b/>
          <w:bCs/>
        </w:rPr>
        <w:lastRenderedPageBreak/>
        <w:t>4.unshift()</w:t>
      </w:r>
    </w:p>
    <w:p w14:paraId="5AFAD07B" w14:textId="217BE589" w:rsidR="00A462F5" w:rsidRDefault="00A462F5" w:rsidP="00DB2E38">
      <w:pPr>
        <w:rPr>
          <w:b/>
          <w:bCs/>
        </w:rPr>
      </w:pPr>
      <w:r w:rsidRPr="00A462F5">
        <w:t xml:space="preserve"> </w:t>
      </w:r>
      <w:r w:rsidRPr="00A462F5">
        <w:rPr>
          <w:b/>
          <w:bCs/>
        </w:rPr>
        <w:t>Adds elements at the beginning.</w:t>
      </w:r>
    </w:p>
    <w:p w14:paraId="71B9FDD3" w14:textId="555627E7" w:rsidR="00A462F5" w:rsidRDefault="00A462F5" w:rsidP="00DB2E38">
      <w:pPr>
        <w:rPr>
          <w:b/>
          <w:bCs/>
        </w:rPr>
      </w:pPr>
      <w:r w:rsidRPr="00A462F5">
        <w:rPr>
          <w:b/>
          <w:bCs/>
          <w:noProof/>
        </w:rPr>
        <w:drawing>
          <wp:inline distT="0" distB="0" distL="0" distR="0" wp14:anchorId="65459A70" wp14:editId="3A42AC81">
            <wp:extent cx="4282811" cy="1310754"/>
            <wp:effectExtent l="0" t="0" r="3810" b="3810"/>
            <wp:docPr id="209957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7722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D857C" w14:textId="2DA6DACB" w:rsidR="009A1A57" w:rsidRDefault="00A462F5" w:rsidP="00DB2E38">
      <w:r w:rsidRPr="00A462F5">
        <w:t>[ 5, 1, 2, 3, 4 ]</w:t>
      </w:r>
    </w:p>
    <w:p w14:paraId="07E4683A" w14:textId="77777777" w:rsidR="004B373A" w:rsidRDefault="004B373A" w:rsidP="00DB2E38"/>
    <w:p w14:paraId="3B08906E" w14:textId="3D56E12C" w:rsidR="004B373A" w:rsidRPr="004B373A" w:rsidRDefault="004B373A" w:rsidP="00DB2E38">
      <w:pPr>
        <w:rPr>
          <w:b/>
          <w:bCs/>
        </w:rPr>
      </w:pPr>
      <w:r w:rsidRPr="004B373A">
        <w:rPr>
          <w:b/>
          <w:bCs/>
        </w:rPr>
        <w:t>5. map()</w:t>
      </w:r>
    </w:p>
    <w:p w14:paraId="3322924B" w14:textId="023982AD" w:rsidR="004B373A" w:rsidRDefault="004B373A" w:rsidP="00DB2E38">
      <w:r w:rsidRPr="004B373A">
        <w:t>Transforms every element.</w:t>
      </w:r>
    </w:p>
    <w:p w14:paraId="4B5FE2A9" w14:textId="2836454D" w:rsidR="004B373A" w:rsidRDefault="004B373A" w:rsidP="00DB2E38">
      <w:r w:rsidRPr="004B373A">
        <w:rPr>
          <w:noProof/>
        </w:rPr>
        <w:drawing>
          <wp:inline distT="0" distB="0" distL="0" distR="0" wp14:anchorId="450D6CB8" wp14:editId="2F10AF34">
            <wp:extent cx="4054191" cy="1310754"/>
            <wp:effectExtent l="0" t="0" r="3810" b="3810"/>
            <wp:docPr id="2091849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49673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12DC3" w14:textId="18C4DDC1" w:rsidR="004B373A" w:rsidRDefault="004B373A" w:rsidP="00DB2E38">
      <w:r w:rsidRPr="004B373A">
        <w:t>[ 2, 4, 6, 8 ]</w:t>
      </w:r>
    </w:p>
    <w:p w14:paraId="340693E6" w14:textId="341AE8B3" w:rsidR="004B373A" w:rsidRDefault="004B373A" w:rsidP="00DB2E38">
      <w:r>
        <w:t>‘using return</w:t>
      </w:r>
    </w:p>
    <w:p w14:paraId="56095E55" w14:textId="1BB75B89" w:rsidR="004B373A" w:rsidRDefault="00836844" w:rsidP="00DB2E38">
      <w:r w:rsidRPr="00836844">
        <w:rPr>
          <w:noProof/>
        </w:rPr>
        <w:drawing>
          <wp:inline distT="0" distB="0" distL="0" distR="0" wp14:anchorId="643F678A" wp14:editId="6F7411FD">
            <wp:extent cx="4160881" cy="1996613"/>
            <wp:effectExtent l="0" t="0" r="0" b="3810"/>
            <wp:docPr id="1740755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755429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C6E85" w14:textId="45A7CA36" w:rsidR="002E5E33" w:rsidRDefault="002E5E33" w:rsidP="00DB2E38">
      <w:r w:rsidRPr="002E5E33">
        <w:t>[ 3, 6, 9, 12 ]</w:t>
      </w:r>
    </w:p>
    <w:p w14:paraId="5CDEAFF0" w14:textId="77777777" w:rsidR="007904D8" w:rsidRDefault="007904D8" w:rsidP="00DB2E38"/>
    <w:p w14:paraId="3A87852D" w14:textId="77777777" w:rsidR="007904D8" w:rsidRDefault="007904D8" w:rsidP="00DB2E38"/>
    <w:p w14:paraId="16942587" w14:textId="77777777" w:rsidR="007904D8" w:rsidRDefault="007904D8" w:rsidP="00DB2E38"/>
    <w:p w14:paraId="0D274D56" w14:textId="5F91557F" w:rsidR="007904D8" w:rsidRPr="007904D8" w:rsidRDefault="007904D8" w:rsidP="00DB2E38">
      <w:pPr>
        <w:rPr>
          <w:b/>
          <w:bCs/>
        </w:rPr>
      </w:pPr>
      <w:r w:rsidRPr="007904D8">
        <w:rPr>
          <w:b/>
          <w:bCs/>
        </w:rPr>
        <w:lastRenderedPageBreak/>
        <w:t>6. filter()</w:t>
      </w:r>
    </w:p>
    <w:p w14:paraId="74E3B621" w14:textId="1B0F6812" w:rsidR="007904D8" w:rsidRDefault="007904D8" w:rsidP="00DB2E38">
      <w:r w:rsidRPr="007904D8">
        <w:t>Returns only matching elements.</w:t>
      </w:r>
    </w:p>
    <w:p w14:paraId="0DC4F0FB" w14:textId="4013C731" w:rsidR="007904D8" w:rsidRDefault="007904D8" w:rsidP="00DB2E38">
      <w:r w:rsidRPr="007904D8">
        <w:rPr>
          <w:noProof/>
        </w:rPr>
        <w:drawing>
          <wp:inline distT="0" distB="0" distL="0" distR="0" wp14:anchorId="51CD8122" wp14:editId="53DFE97D">
            <wp:extent cx="4648603" cy="1729890"/>
            <wp:effectExtent l="0" t="0" r="0" b="3810"/>
            <wp:docPr id="65859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92659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E1499" w14:textId="77777777" w:rsidR="007904D8" w:rsidRDefault="007904D8" w:rsidP="00DB2E38"/>
    <w:p w14:paraId="798431AD" w14:textId="37C98E6C" w:rsidR="007904D8" w:rsidRPr="007904D8" w:rsidRDefault="007904D8" w:rsidP="007904D8">
      <w:pPr>
        <w:rPr>
          <w:b/>
          <w:bCs/>
        </w:rPr>
      </w:pPr>
      <w:r w:rsidRPr="007904D8">
        <w:rPr>
          <w:b/>
          <w:bCs/>
        </w:rPr>
        <w:t>7.find()</w:t>
      </w:r>
    </w:p>
    <w:p w14:paraId="525E7E2F" w14:textId="19CA546F" w:rsidR="007904D8" w:rsidRDefault="007904D8" w:rsidP="007904D8">
      <w:r w:rsidRPr="007904D8">
        <w:t>Returns first matching element</w:t>
      </w:r>
      <w:r>
        <w:t xml:space="preserve"> using given conditions</w:t>
      </w:r>
    </w:p>
    <w:p w14:paraId="0C1A4C2C" w14:textId="10100708" w:rsidR="00651249" w:rsidRDefault="00651249" w:rsidP="007904D8">
      <w:r w:rsidRPr="00651249">
        <w:t>Stops searching after finding the first match.</w:t>
      </w:r>
    </w:p>
    <w:p w14:paraId="2CF10491" w14:textId="445FD18D" w:rsidR="007904D8" w:rsidRDefault="007904D8" w:rsidP="007904D8">
      <w:r w:rsidRPr="007904D8">
        <w:rPr>
          <w:noProof/>
        </w:rPr>
        <w:drawing>
          <wp:inline distT="0" distB="0" distL="0" distR="0" wp14:anchorId="2AF6F327" wp14:editId="5EDAEC58">
            <wp:extent cx="3657917" cy="998307"/>
            <wp:effectExtent l="0" t="0" r="0" b="0"/>
            <wp:docPr id="106736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6242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A5660" w14:textId="74A07D2F" w:rsidR="00651249" w:rsidRDefault="00651249" w:rsidP="007904D8">
      <w:r>
        <w:t>3</w:t>
      </w:r>
    </w:p>
    <w:p w14:paraId="5236482F" w14:textId="77777777" w:rsidR="0060469C" w:rsidRDefault="0060469C" w:rsidP="007904D8"/>
    <w:p w14:paraId="3C9543DA" w14:textId="428F01A8" w:rsidR="0060469C" w:rsidRDefault="00961E18" w:rsidP="0060469C">
      <w:pPr>
        <w:rPr>
          <w:b/>
          <w:bCs/>
        </w:rPr>
      </w:pPr>
      <w:r>
        <w:rPr>
          <w:b/>
          <w:bCs/>
        </w:rPr>
        <w:t>8</w:t>
      </w:r>
      <w:r w:rsidR="0060469C">
        <w:rPr>
          <w:b/>
          <w:bCs/>
        </w:rPr>
        <w:t>.</w:t>
      </w:r>
      <w:r w:rsidR="0060469C" w:rsidRPr="0060469C">
        <w:rPr>
          <w:b/>
          <w:bCs/>
        </w:rPr>
        <w:t>findIndex()</w:t>
      </w:r>
    </w:p>
    <w:p w14:paraId="0490C1D2" w14:textId="77F4C2AF" w:rsidR="0060469C" w:rsidRDefault="0060469C" w:rsidP="0060469C">
      <w:r w:rsidRPr="0060469C">
        <w:t>Returns index.</w:t>
      </w:r>
    </w:p>
    <w:p w14:paraId="1166A7A8" w14:textId="57B228D7" w:rsidR="0003510E" w:rsidRDefault="0003510E" w:rsidP="0060469C">
      <w:r w:rsidRPr="0003510E">
        <w:rPr>
          <w:noProof/>
        </w:rPr>
        <w:drawing>
          <wp:inline distT="0" distB="0" distL="0" distR="0" wp14:anchorId="68D59DB0" wp14:editId="660F641E">
            <wp:extent cx="4854361" cy="1790855"/>
            <wp:effectExtent l="0" t="0" r="3810" b="0"/>
            <wp:docPr id="832210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10234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BF778" w14:textId="2F180C62" w:rsidR="0003510E" w:rsidRDefault="0003510E" w:rsidP="0060469C">
      <w:r>
        <w:t>2</w:t>
      </w:r>
    </w:p>
    <w:p w14:paraId="38CD61C0" w14:textId="77777777" w:rsidR="0003510E" w:rsidRDefault="0003510E" w:rsidP="0060469C"/>
    <w:p w14:paraId="407AF5DD" w14:textId="77777777" w:rsidR="0003510E" w:rsidRDefault="0003510E" w:rsidP="0060469C"/>
    <w:p w14:paraId="1FB66CF8" w14:textId="21413788" w:rsidR="0060469C" w:rsidRDefault="0060469C" w:rsidP="0060469C">
      <w:r w:rsidRPr="0060469C">
        <w:t>If not foun</w:t>
      </w:r>
      <w:r>
        <w:t>d:  Return -1</w:t>
      </w:r>
    </w:p>
    <w:p w14:paraId="7ECC8022" w14:textId="3A8C02BE" w:rsidR="0003510E" w:rsidRDefault="0003510E" w:rsidP="0060469C">
      <w:r w:rsidRPr="0003510E">
        <w:rPr>
          <w:noProof/>
        </w:rPr>
        <w:drawing>
          <wp:inline distT="0" distB="0" distL="0" distR="0" wp14:anchorId="2851FF27" wp14:editId="6CB6439F">
            <wp:extent cx="4381880" cy="2187130"/>
            <wp:effectExtent l="0" t="0" r="0" b="3810"/>
            <wp:docPr id="1868129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2906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DCEF6" w14:textId="696D2981" w:rsidR="0003510E" w:rsidRDefault="0003510E" w:rsidP="0060469C">
      <w:r>
        <w:t>-1</w:t>
      </w:r>
    </w:p>
    <w:p w14:paraId="32FE0724" w14:textId="77777777" w:rsidR="00961E18" w:rsidRDefault="00961E18" w:rsidP="0060469C"/>
    <w:p w14:paraId="7127E1A0" w14:textId="775CFC25" w:rsidR="00961E18" w:rsidRPr="00961E18" w:rsidRDefault="00961E18" w:rsidP="0060469C">
      <w:pPr>
        <w:rPr>
          <w:b/>
          <w:bCs/>
        </w:rPr>
      </w:pPr>
      <w:r w:rsidRPr="00961E18">
        <w:rPr>
          <w:b/>
          <w:bCs/>
        </w:rPr>
        <w:t>9.Some()</w:t>
      </w:r>
    </w:p>
    <w:p w14:paraId="062715F2" w14:textId="1075EBCC" w:rsidR="0060469C" w:rsidRDefault="00961E18" w:rsidP="0060469C">
      <w:r w:rsidRPr="00961E18">
        <w:t xml:space="preserve">Returns true if </w:t>
      </w:r>
      <w:r w:rsidRPr="00961E18">
        <w:rPr>
          <w:b/>
          <w:bCs/>
        </w:rPr>
        <w:t>at least one</w:t>
      </w:r>
      <w:r w:rsidRPr="00961E18">
        <w:t xml:space="preserve"> element satisfies condition.</w:t>
      </w:r>
    </w:p>
    <w:p w14:paraId="38026B16" w14:textId="42E3F369" w:rsidR="000A164E" w:rsidRDefault="000A164E" w:rsidP="0060469C">
      <w:r w:rsidRPr="000A164E">
        <w:rPr>
          <w:noProof/>
        </w:rPr>
        <w:drawing>
          <wp:inline distT="0" distB="0" distL="0" distR="0" wp14:anchorId="3DFDDA5D" wp14:editId="4EAEE5BF">
            <wp:extent cx="3139712" cy="1333616"/>
            <wp:effectExtent l="0" t="0" r="3810" b="0"/>
            <wp:docPr id="638508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08899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C756C" w14:textId="302460C9" w:rsidR="000A164E" w:rsidRDefault="000A164E" w:rsidP="0060469C">
      <w:r w:rsidRPr="000A164E">
        <w:t>True</w:t>
      </w:r>
    </w:p>
    <w:p w14:paraId="6D95DB22" w14:textId="02F48D93" w:rsidR="000A164E" w:rsidRPr="00766BEA" w:rsidRDefault="000A164E" w:rsidP="000A164E">
      <w:pPr>
        <w:rPr>
          <w:b/>
          <w:bCs/>
        </w:rPr>
      </w:pPr>
      <w:r w:rsidRPr="00766BEA">
        <w:rPr>
          <w:b/>
          <w:bCs/>
        </w:rPr>
        <w:t>10. every ()</w:t>
      </w:r>
    </w:p>
    <w:p w14:paraId="0A8FF01B" w14:textId="4CE58680" w:rsidR="00292D35" w:rsidRDefault="00292D35" w:rsidP="000A164E">
      <w:r w:rsidRPr="00292D35">
        <w:t xml:space="preserve">Checks if </w:t>
      </w:r>
      <w:r w:rsidRPr="00292D35">
        <w:rPr>
          <w:b/>
          <w:bCs/>
        </w:rPr>
        <w:t>all</w:t>
      </w:r>
      <w:r w:rsidRPr="00292D35">
        <w:t xml:space="preserve"> satisfy condition.</w:t>
      </w:r>
    </w:p>
    <w:p w14:paraId="34F075B9" w14:textId="45B0F9FB" w:rsidR="00292D35" w:rsidRDefault="00292D35" w:rsidP="000A164E">
      <w:r w:rsidRPr="00292D35">
        <w:rPr>
          <w:noProof/>
        </w:rPr>
        <w:drawing>
          <wp:inline distT="0" distB="0" distL="0" distR="0" wp14:anchorId="3172E6B4" wp14:editId="20095D09">
            <wp:extent cx="5235394" cy="1539373"/>
            <wp:effectExtent l="0" t="0" r="3810" b="3810"/>
            <wp:docPr id="63738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84984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84951" w14:textId="50E8D5E9" w:rsidR="00292D35" w:rsidRDefault="00AA5F08" w:rsidP="000A164E">
      <w:r>
        <w:t>F</w:t>
      </w:r>
      <w:r w:rsidR="00292D35">
        <w:t>alse</w:t>
      </w:r>
    </w:p>
    <w:p w14:paraId="561BE555" w14:textId="77777777" w:rsidR="00AA5F08" w:rsidRDefault="00AA5F08" w:rsidP="000A164E"/>
    <w:p w14:paraId="6803EA57" w14:textId="7F24A4F3" w:rsidR="00AA5F08" w:rsidRPr="00AA5F08" w:rsidRDefault="00AA5F08" w:rsidP="000A164E">
      <w:pPr>
        <w:rPr>
          <w:b/>
          <w:bCs/>
        </w:rPr>
      </w:pPr>
      <w:r w:rsidRPr="00AA5F08">
        <w:rPr>
          <w:b/>
          <w:bCs/>
        </w:rPr>
        <w:lastRenderedPageBreak/>
        <w:t>11.reduce()</w:t>
      </w:r>
    </w:p>
    <w:p w14:paraId="10CF6D9A" w14:textId="7B7E32AE" w:rsidR="00AA5F08" w:rsidRDefault="00AA5F08" w:rsidP="000A164E">
      <w:r w:rsidRPr="00AA5F08">
        <w:t xml:space="preserve">Converts array into </w:t>
      </w:r>
      <w:r w:rsidRPr="00AA5F08">
        <w:rPr>
          <w:b/>
          <w:bCs/>
        </w:rPr>
        <w:t>single value</w:t>
      </w:r>
      <w:r w:rsidRPr="00AA5F08">
        <w:t>.</w:t>
      </w:r>
    </w:p>
    <w:p w14:paraId="4B97BBF2" w14:textId="3EE42D56" w:rsidR="00007C07" w:rsidRDefault="00007C07" w:rsidP="000A164E">
      <w:r w:rsidRPr="00007C07">
        <w:rPr>
          <w:noProof/>
        </w:rPr>
        <w:drawing>
          <wp:inline distT="0" distB="0" distL="0" distR="0" wp14:anchorId="52AC0D2A" wp14:editId="2D81E4B1">
            <wp:extent cx="5265876" cy="1409822"/>
            <wp:effectExtent l="0" t="0" r="0" b="0"/>
            <wp:docPr id="162462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2664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FC9E2" w14:textId="4361668F" w:rsidR="00007C07" w:rsidRDefault="00007C07" w:rsidP="000A164E">
      <w:r>
        <w:t>60</w:t>
      </w:r>
    </w:p>
    <w:p w14:paraId="070EF671" w14:textId="77777777" w:rsidR="00007C07" w:rsidRDefault="00007C07" w:rsidP="000A164E"/>
    <w:p w14:paraId="59348B33" w14:textId="7E44EA92" w:rsidR="00007C07" w:rsidRPr="00007C07" w:rsidRDefault="00007C07" w:rsidP="000A164E">
      <w:pPr>
        <w:rPr>
          <w:b/>
          <w:bCs/>
        </w:rPr>
      </w:pPr>
      <w:r w:rsidRPr="00007C07">
        <w:rPr>
          <w:b/>
          <w:bCs/>
        </w:rPr>
        <w:t>12. includes()</w:t>
      </w:r>
    </w:p>
    <w:p w14:paraId="3CE36BD8" w14:textId="4CF01C01" w:rsidR="00007C07" w:rsidRDefault="00007C07" w:rsidP="000A164E">
      <w:r w:rsidRPr="00007C07">
        <w:t>Checks whether value exists.</w:t>
      </w:r>
    </w:p>
    <w:p w14:paraId="51A96410" w14:textId="5D3A5139" w:rsidR="00007C07" w:rsidRDefault="00007C07" w:rsidP="000A164E">
      <w:r w:rsidRPr="00007C07">
        <w:rPr>
          <w:noProof/>
        </w:rPr>
        <w:drawing>
          <wp:inline distT="0" distB="0" distL="0" distR="0" wp14:anchorId="214ADFA3" wp14:editId="50722138">
            <wp:extent cx="4930567" cy="1653683"/>
            <wp:effectExtent l="0" t="0" r="3810" b="3810"/>
            <wp:docPr id="73389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91845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F3279" w14:textId="497ECF64" w:rsidR="000A164E" w:rsidRDefault="007B0974" w:rsidP="00007C07">
      <w:r>
        <w:t>F</w:t>
      </w:r>
      <w:r w:rsidR="00007C07">
        <w:t>alse</w:t>
      </w:r>
    </w:p>
    <w:p w14:paraId="5605B769" w14:textId="44EA97B5" w:rsidR="0060469C" w:rsidRDefault="0060469C" w:rsidP="007B0974">
      <w:pPr>
        <w:rPr>
          <w:b/>
          <w:bCs/>
        </w:rPr>
      </w:pPr>
    </w:p>
    <w:p w14:paraId="2519CDB5" w14:textId="333C55D7" w:rsidR="007B0974" w:rsidRDefault="007B0974" w:rsidP="007B0974">
      <w:pPr>
        <w:rPr>
          <w:b/>
          <w:bCs/>
        </w:rPr>
      </w:pPr>
      <w:r>
        <w:rPr>
          <w:b/>
          <w:bCs/>
        </w:rPr>
        <w:t>13.Indexof</w:t>
      </w:r>
    </w:p>
    <w:p w14:paraId="59953256" w14:textId="727A3C33" w:rsidR="007B0974" w:rsidRDefault="007B0974" w:rsidP="007B0974">
      <w:pPr>
        <w:rPr>
          <w:b/>
          <w:bCs/>
        </w:rPr>
      </w:pPr>
      <w:r w:rsidRPr="007B0974">
        <w:rPr>
          <w:b/>
          <w:bCs/>
          <w:noProof/>
        </w:rPr>
        <w:drawing>
          <wp:inline distT="0" distB="0" distL="0" distR="0" wp14:anchorId="56647753" wp14:editId="1F065D22">
            <wp:extent cx="5731510" cy="2251710"/>
            <wp:effectExtent l="0" t="0" r="2540" b="0"/>
            <wp:docPr id="1391074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074098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BA357" w14:textId="09F5F489" w:rsidR="007B0974" w:rsidRDefault="007B0974" w:rsidP="007B0974">
      <w:pPr>
        <w:rPr>
          <w:b/>
          <w:bCs/>
        </w:rPr>
      </w:pPr>
      <w:r>
        <w:rPr>
          <w:b/>
          <w:bCs/>
        </w:rPr>
        <w:t>0</w:t>
      </w:r>
    </w:p>
    <w:p w14:paraId="7BC728CE" w14:textId="6B2F1BFC" w:rsidR="00F17C21" w:rsidRDefault="00ED1632" w:rsidP="007B0974">
      <w:r w:rsidRPr="00ED1632">
        <w:lastRenderedPageBreak/>
        <w:t>If not found return -1</w:t>
      </w:r>
    </w:p>
    <w:p w14:paraId="0EA54972" w14:textId="07BB13B4" w:rsidR="00F17C21" w:rsidRDefault="00F17C21" w:rsidP="007B0974">
      <w:pPr>
        <w:rPr>
          <w:b/>
          <w:bCs/>
        </w:rPr>
      </w:pPr>
      <w:r w:rsidRPr="00F17C21">
        <w:rPr>
          <w:b/>
          <w:bCs/>
        </w:rPr>
        <w:t>14.sort</w:t>
      </w:r>
      <w:r>
        <w:rPr>
          <w:b/>
          <w:bCs/>
        </w:rPr>
        <w:t>()</w:t>
      </w:r>
    </w:p>
    <w:p w14:paraId="530EEB6B" w14:textId="74DD13DC" w:rsidR="00F17C21" w:rsidRPr="00F17C21" w:rsidRDefault="00F17C21" w:rsidP="007B0974">
      <w:r w:rsidRPr="00F17C21">
        <w:t>Sorts array.</w:t>
      </w:r>
    </w:p>
    <w:p w14:paraId="38281BE6" w14:textId="5AC76435" w:rsidR="00F17C21" w:rsidRPr="00F17C21" w:rsidRDefault="00F17C21" w:rsidP="007B0974">
      <w:pPr>
        <w:rPr>
          <w:b/>
          <w:bCs/>
        </w:rPr>
      </w:pPr>
      <w:r w:rsidRPr="00F17C21">
        <w:rPr>
          <w:b/>
          <w:bCs/>
          <w:noProof/>
        </w:rPr>
        <w:drawing>
          <wp:inline distT="0" distB="0" distL="0" distR="0" wp14:anchorId="2E5C3E44" wp14:editId="23CD7798">
            <wp:extent cx="4625741" cy="1272650"/>
            <wp:effectExtent l="0" t="0" r="3810" b="3810"/>
            <wp:docPr id="18865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59846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3DFEE" w14:textId="3C0CE8CC" w:rsidR="00F17C21" w:rsidRDefault="00F17C21" w:rsidP="007B0974">
      <w:r w:rsidRPr="00F17C21">
        <w:t>[ 'IBS', 'Software', '</w:t>
      </w:r>
      <w:proofErr w:type="spellStart"/>
      <w:r w:rsidRPr="00F17C21">
        <w:t>Soln</w:t>
      </w:r>
      <w:proofErr w:type="spellEnd"/>
      <w:r w:rsidRPr="00F17C21">
        <w:t>' ]</w:t>
      </w:r>
    </w:p>
    <w:p w14:paraId="14AF1898" w14:textId="77777777" w:rsidR="007B27FE" w:rsidRDefault="007B27FE" w:rsidP="007B0974"/>
    <w:p w14:paraId="6EEABB08" w14:textId="101A1AD6" w:rsidR="00F17C21" w:rsidRDefault="00F17C21" w:rsidP="007B0974">
      <w:r>
        <w:t>Using numbers Ascending and descending</w:t>
      </w:r>
    </w:p>
    <w:p w14:paraId="1E2D2DCE" w14:textId="489BD9AB" w:rsidR="00E676C0" w:rsidRDefault="00E676C0" w:rsidP="007B0974">
      <w:r>
        <w:t>Ascending</w:t>
      </w:r>
      <w:r w:rsidR="00DA6399">
        <w:t xml:space="preserve"> (By default)</w:t>
      </w:r>
    </w:p>
    <w:p w14:paraId="3B1D7140" w14:textId="25973895" w:rsidR="00E676C0" w:rsidRDefault="00DA6399" w:rsidP="007B0974">
      <w:r w:rsidRPr="00DA6399">
        <w:rPr>
          <w:noProof/>
        </w:rPr>
        <w:drawing>
          <wp:inline distT="0" distB="0" distL="0" distR="0" wp14:anchorId="35627C27" wp14:editId="1E41BDB6">
            <wp:extent cx="4419983" cy="1219306"/>
            <wp:effectExtent l="0" t="0" r="0" b="0"/>
            <wp:docPr id="63867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677390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03C73" w14:textId="4518D29D" w:rsidR="00F17C21" w:rsidRDefault="00DA6399" w:rsidP="007B0974">
      <w:r w:rsidRPr="00DA6399">
        <w:rPr>
          <w:noProof/>
        </w:rPr>
        <w:drawing>
          <wp:inline distT="0" distB="0" distL="0" distR="0" wp14:anchorId="7D398EE6" wp14:editId="242C0BE3">
            <wp:extent cx="4656223" cy="1348857"/>
            <wp:effectExtent l="0" t="0" r="0" b="3810"/>
            <wp:docPr id="31494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48034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6FCAC" w14:textId="57A99778" w:rsidR="00DA6399" w:rsidRDefault="00DA6399" w:rsidP="007B0974">
      <w:r w:rsidRPr="00DA6399">
        <w:t>[ 1, 4, 7, 8 ]</w:t>
      </w:r>
    </w:p>
    <w:p w14:paraId="4C0B52C0" w14:textId="432567DC" w:rsidR="00DA6399" w:rsidRDefault="00DA6399" w:rsidP="007B0974">
      <w:r>
        <w:t>Descending</w:t>
      </w:r>
    </w:p>
    <w:p w14:paraId="494F4912" w14:textId="4867D18A" w:rsidR="00DA6399" w:rsidRDefault="00DA6399" w:rsidP="007B0974">
      <w:r w:rsidRPr="00DA6399">
        <w:rPr>
          <w:noProof/>
        </w:rPr>
        <w:drawing>
          <wp:inline distT="0" distB="0" distL="0" distR="0" wp14:anchorId="51DE73FF" wp14:editId="5E14E7CF">
            <wp:extent cx="4663844" cy="1310754"/>
            <wp:effectExtent l="0" t="0" r="3810" b="3810"/>
            <wp:docPr id="105117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74776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E4A75" w14:textId="77777777" w:rsidR="007B27FE" w:rsidRPr="00ED1632" w:rsidRDefault="007B27FE" w:rsidP="007B27FE">
      <w:r w:rsidRPr="00DA6399">
        <w:t>[ 8, 7, 4, 1 ]</w:t>
      </w:r>
    </w:p>
    <w:p w14:paraId="24F40CDD" w14:textId="3E416525" w:rsidR="007B27FE" w:rsidRDefault="00E11FEA" w:rsidP="007B0974">
      <w:pPr>
        <w:rPr>
          <w:b/>
          <w:bCs/>
        </w:rPr>
      </w:pPr>
      <w:r w:rsidRPr="00E11FEA">
        <w:rPr>
          <w:b/>
          <w:bCs/>
        </w:rPr>
        <w:lastRenderedPageBreak/>
        <w:t>15.Slice</w:t>
      </w:r>
    </w:p>
    <w:p w14:paraId="104CC123" w14:textId="77777777" w:rsidR="008E5944" w:rsidRPr="008E5944" w:rsidRDefault="008E5944" w:rsidP="008E5944">
      <w:r w:rsidRPr="008E5944">
        <w:t>Copies part of an array.</w:t>
      </w:r>
    </w:p>
    <w:p w14:paraId="23C0BB61" w14:textId="157B72DA" w:rsidR="008E5944" w:rsidRPr="008E5944" w:rsidRDefault="008E5944" w:rsidP="007B0974">
      <w:r w:rsidRPr="008E5944">
        <w:t>Original array remains unchanged.</w:t>
      </w:r>
    </w:p>
    <w:p w14:paraId="6377DC5E" w14:textId="08F95F16" w:rsidR="00E11FEA" w:rsidRDefault="00E11FEA" w:rsidP="007B0974">
      <w:pPr>
        <w:rPr>
          <w:b/>
          <w:bCs/>
        </w:rPr>
      </w:pPr>
      <w:r w:rsidRPr="00E11FEA">
        <w:rPr>
          <w:b/>
          <w:bCs/>
          <w:noProof/>
        </w:rPr>
        <w:drawing>
          <wp:inline distT="0" distB="0" distL="0" distR="0" wp14:anchorId="61C17C3F" wp14:editId="25BA2CDE">
            <wp:extent cx="5731510" cy="1341755"/>
            <wp:effectExtent l="0" t="0" r="2540" b="0"/>
            <wp:docPr id="109216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6872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0B881" w14:textId="2CCE3BFA" w:rsidR="00E11FEA" w:rsidRDefault="00E11FEA" w:rsidP="007B0974">
      <w:pPr>
        <w:rPr>
          <w:b/>
          <w:bCs/>
        </w:rPr>
      </w:pPr>
      <w:r w:rsidRPr="00E11FEA">
        <w:rPr>
          <w:b/>
          <w:bCs/>
        </w:rPr>
        <w:t>[ 1, 8, 4 ]</w:t>
      </w:r>
    </w:p>
    <w:p w14:paraId="071B3192" w14:textId="2B4045B6" w:rsidR="0014384B" w:rsidRDefault="0014384B" w:rsidP="007B0974">
      <w:r w:rsidRPr="0014384B">
        <w:t>To copy all</w:t>
      </w:r>
    </w:p>
    <w:p w14:paraId="4E05B85C" w14:textId="51DC5A0A" w:rsidR="0014384B" w:rsidRDefault="0014384B" w:rsidP="007B0974">
      <w:r w:rsidRPr="0014384B">
        <w:rPr>
          <w:noProof/>
        </w:rPr>
        <w:drawing>
          <wp:inline distT="0" distB="0" distL="0" distR="0" wp14:anchorId="0D7703D5" wp14:editId="29DABFD2">
            <wp:extent cx="4115157" cy="1958510"/>
            <wp:effectExtent l="0" t="0" r="0" b="3810"/>
            <wp:docPr id="664229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29142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A0847" w14:textId="5AAAD91F" w:rsidR="0014384B" w:rsidRDefault="0014384B" w:rsidP="007B0974">
      <w:r w:rsidRPr="0014384B">
        <w:t>[ 7, 1, 8, 4 ]</w:t>
      </w:r>
    </w:p>
    <w:p w14:paraId="7CAFE391" w14:textId="77777777" w:rsidR="00C643E4" w:rsidRDefault="00C643E4" w:rsidP="007B0974"/>
    <w:p w14:paraId="5C13CDC5" w14:textId="77777777" w:rsidR="00C643E4" w:rsidRDefault="00C643E4" w:rsidP="007B0974"/>
    <w:p w14:paraId="22E9E3A6" w14:textId="77777777" w:rsidR="00C643E4" w:rsidRDefault="00C643E4" w:rsidP="007B0974"/>
    <w:p w14:paraId="0401F11A" w14:textId="77777777" w:rsidR="00C643E4" w:rsidRDefault="00C643E4" w:rsidP="007B0974"/>
    <w:p w14:paraId="4904455E" w14:textId="77777777" w:rsidR="00C643E4" w:rsidRDefault="00C643E4" w:rsidP="007B0974"/>
    <w:p w14:paraId="697E9E8E" w14:textId="77777777" w:rsidR="00C643E4" w:rsidRDefault="00C643E4" w:rsidP="007B0974"/>
    <w:p w14:paraId="3B1CB3E1" w14:textId="77777777" w:rsidR="00C643E4" w:rsidRDefault="00C643E4" w:rsidP="007B0974"/>
    <w:p w14:paraId="09CAA862" w14:textId="77777777" w:rsidR="00C643E4" w:rsidRDefault="00C643E4" w:rsidP="007B0974"/>
    <w:p w14:paraId="2B33CBEE" w14:textId="77777777" w:rsidR="00C643E4" w:rsidRDefault="00C643E4" w:rsidP="007B0974"/>
    <w:p w14:paraId="4AE2A947" w14:textId="77777777" w:rsidR="00C643E4" w:rsidRDefault="00C643E4" w:rsidP="007B0974"/>
    <w:p w14:paraId="27C0C07E" w14:textId="77777777" w:rsidR="00C643E4" w:rsidRDefault="00C643E4" w:rsidP="007B0974"/>
    <w:p w14:paraId="3A88C863" w14:textId="7484DA89" w:rsidR="00C643E4" w:rsidRPr="00C160ED" w:rsidRDefault="00C643E4" w:rsidP="007B0974">
      <w:pPr>
        <w:rPr>
          <w:b/>
          <w:bCs/>
        </w:rPr>
      </w:pPr>
      <w:r w:rsidRPr="00C160ED">
        <w:rPr>
          <w:b/>
          <w:bCs/>
        </w:rPr>
        <w:lastRenderedPageBreak/>
        <w:t>16.Splice()</w:t>
      </w:r>
    </w:p>
    <w:p w14:paraId="24F3895A" w14:textId="77777777" w:rsidR="00C643E4" w:rsidRPr="00C643E4" w:rsidRDefault="00C643E4" w:rsidP="00C643E4">
      <w:r w:rsidRPr="00C643E4">
        <w:t>Used to</w:t>
      </w:r>
    </w:p>
    <w:p w14:paraId="2DE90EA6" w14:textId="77777777" w:rsidR="00C643E4" w:rsidRPr="00C643E4" w:rsidRDefault="00C643E4" w:rsidP="00C643E4">
      <w:pPr>
        <w:numPr>
          <w:ilvl w:val="0"/>
          <w:numId w:val="9"/>
        </w:numPr>
      </w:pPr>
      <w:r w:rsidRPr="00C643E4">
        <w:t xml:space="preserve">Insert </w:t>
      </w:r>
    </w:p>
    <w:p w14:paraId="60E3BEAF" w14:textId="77777777" w:rsidR="00C643E4" w:rsidRPr="00C643E4" w:rsidRDefault="00C643E4" w:rsidP="00C643E4">
      <w:pPr>
        <w:numPr>
          <w:ilvl w:val="0"/>
          <w:numId w:val="9"/>
        </w:numPr>
      </w:pPr>
      <w:r w:rsidRPr="00C643E4">
        <w:t xml:space="preserve">Delete </w:t>
      </w:r>
    </w:p>
    <w:p w14:paraId="1C172B40" w14:textId="77777777" w:rsidR="00C643E4" w:rsidRPr="00C643E4" w:rsidRDefault="00C643E4" w:rsidP="00C643E4">
      <w:pPr>
        <w:numPr>
          <w:ilvl w:val="0"/>
          <w:numId w:val="9"/>
        </w:numPr>
      </w:pPr>
      <w:r w:rsidRPr="00C643E4">
        <w:t xml:space="preserve">Replace </w:t>
      </w:r>
    </w:p>
    <w:p w14:paraId="3FE2EA67" w14:textId="77777777" w:rsidR="00C643E4" w:rsidRPr="00C643E4" w:rsidRDefault="00C643E4" w:rsidP="00C643E4">
      <w:r w:rsidRPr="00C643E4">
        <w:t>Changes original array.</w:t>
      </w:r>
    </w:p>
    <w:p w14:paraId="1B046BBB" w14:textId="49DC04FA" w:rsidR="00C643E4" w:rsidRDefault="00C643E4" w:rsidP="007B0974">
      <w:r w:rsidRPr="00C643E4">
        <w:rPr>
          <w:noProof/>
        </w:rPr>
        <w:drawing>
          <wp:inline distT="0" distB="0" distL="0" distR="0" wp14:anchorId="18B7D572" wp14:editId="2141AC82">
            <wp:extent cx="5731510" cy="2455545"/>
            <wp:effectExtent l="0" t="0" r="2540" b="1905"/>
            <wp:docPr id="151348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48710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C3875" w14:textId="77777777" w:rsidR="00C643E4" w:rsidRDefault="00C643E4" w:rsidP="00C643E4">
      <w:r>
        <w:t>[ 'Deepak', 'Shankar', 'Added', 'Unknown' ]</w:t>
      </w:r>
    </w:p>
    <w:p w14:paraId="31DEA91C" w14:textId="77777777" w:rsidR="00C643E4" w:rsidRDefault="00C643E4" w:rsidP="00C643E4">
      <w:r>
        <w:t>[ 'CSE', 'ACC', 'IBS' ]</w:t>
      </w:r>
    </w:p>
    <w:p w14:paraId="460A7163" w14:textId="77777777" w:rsidR="00C643E4" w:rsidRDefault="00C643E4" w:rsidP="00C643E4">
      <w:r>
        <w:t>[ 'Deepak', 'Shankar' ]</w:t>
      </w:r>
    </w:p>
    <w:p w14:paraId="19ACB11E" w14:textId="77777777" w:rsidR="00C643E4" w:rsidRDefault="00C643E4" w:rsidP="00C643E4">
      <w:r>
        <w:t>[ 'CSE', 'ACC', 'IBS' ]</w:t>
      </w:r>
    </w:p>
    <w:p w14:paraId="65E5195A" w14:textId="111390B0" w:rsidR="00C643E4" w:rsidRDefault="00C643E4" w:rsidP="00C643E4">
      <w:r>
        <w:t>[ 'Deepak', 'Shankar' ]</w:t>
      </w:r>
    </w:p>
    <w:p w14:paraId="7802261E" w14:textId="77777777" w:rsidR="00C160ED" w:rsidRDefault="00C160ED" w:rsidP="00C643E4"/>
    <w:p w14:paraId="32CA32C8" w14:textId="159791C2" w:rsidR="00C160ED" w:rsidRPr="00E651C8" w:rsidRDefault="00C160ED" w:rsidP="00C643E4">
      <w:pPr>
        <w:rPr>
          <w:b/>
          <w:bCs/>
        </w:rPr>
      </w:pPr>
      <w:r w:rsidRPr="00E651C8">
        <w:rPr>
          <w:b/>
          <w:bCs/>
        </w:rPr>
        <w:t>17.For each()</w:t>
      </w:r>
    </w:p>
    <w:p w14:paraId="12B09CA8" w14:textId="77777777" w:rsidR="00E651C8" w:rsidRPr="00E651C8" w:rsidRDefault="00E651C8" w:rsidP="00E651C8">
      <w:r w:rsidRPr="00E651C8">
        <w:t>Used for looping.</w:t>
      </w:r>
    </w:p>
    <w:p w14:paraId="1DBE42DA" w14:textId="736FBE9B" w:rsidR="00E651C8" w:rsidRDefault="00E651C8" w:rsidP="00C643E4">
      <w:r w:rsidRPr="00E651C8">
        <w:t>Cannot use break or continue.</w:t>
      </w:r>
    </w:p>
    <w:p w14:paraId="36AF778C" w14:textId="2072E899" w:rsidR="00C160ED" w:rsidRDefault="00C160ED" w:rsidP="00C643E4">
      <w:r w:rsidRPr="00C160ED">
        <w:rPr>
          <w:noProof/>
        </w:rPr>
        <w:lastRenderedPageBreak/>
        <w:drawing>
          <wp:inline distT="0" distB="0" distL="0" distR="0" wp14:anchorId="7351EB4E" wp14:editId="7A8B52D3">
            <wp:extent cx="5731510" cy="1612265"/>
            <wp:effectExtent l="0" t="0" r="2540" b="6985"/>
            <wp:docPr id="1943677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77070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2D0CF" w14:textId="77777777" w:rsidR="00C160ED" w:rsidRDefault="00C160ED" w:rsidP="00C643E4"/>
    <w:p w14:paraId="5C83E275" w14:textId="77777777" w:rsidR="00C160ED" w:rsidRDefault="00C160ED" w:rsidP="00C160ED">
      <w:r>
        <w:t>Deepak</w:t>
      </w:r>
    </w:p>
    <w:p w14:paraId="4A939A50" w14:textId="77777777" w:rsidR="00C160ED" w:rsidRDefault="00C160ED" w:rsidP="00C160ED">
      <w:r>
        <w:t>Shankar</w:t>
      </w:r>
    </w:p>
    <w:p w14:paraId="1B93D9EA" w14:textId="77777777" w:rsidR="00C160ED" w:rsidRDefault="00C160ED" w:rsidP="00C160ED">
      <w:r>
        <w:t>CSE</w:t>
      </w:r>
    </w:p>
    <w:p w14:paraId="121B9A3C" w14:textId="77777777" w:rsidR="00C160ED" w:rsidRDefault="00C160ED" w:rsidP="00C160ED">
      <w:r>
        <w:t>ACC</w:t>
      </w:r>
    </w:p>
    <w:p w14:paraId="47F8BA6D" w14:textId="77777777" w:rsidR="00C160ED" w:rsidRDefault="00C160ED" w:rsidP="00C160ED">
      <w:r>
        <w:t>IBS</w:t>
      </w:r>
    </w:p>
    <w:p w14:paraId="7837EEF6" w14:textId="2C14BE24" w:rsidR="00C160ED" w:rsidRDefault="00C160ED" w:rsidP="00C160ED">
      <w:r>
        <w:t>Unknown</w:t>
      </w:r>
    </w:p>
    <w:p w14:paraId="6EA3E562" w14:textId="77777777" w:rsidR="00C160ED" w:rsidRDefault="00C160ED" w:rsidP="00C160ED"/>
    <w:p w14:paraId="4A476CC2" w14:textId="7B5F1E81" w:rsidR="00C160ED" w:rsidRDefault="00C160ED" w:rsidP="00C160ED">
      <w:r w:rsidRPr="00C160ED">
        <w:rPr>
          <w:noProof/>
        </w:rPr>
        <w:drawing>
          <wp:inline distT="0" distB="0" distL="0" distR="0" wp14:anchorId="0B223154" wp14:editId="08ADFD47">
            <wp:extent cx="5731510" cy="1899285"/>
            <wp:effectExtent l="0" t="0" r="2540" b="5715"/>
            <wp:docPr id="14722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26764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91C15" w14:textId="77777777" w:rsidR="00C160ED" w:rsidRDefault="00C160ED" w:rsidP="00C160ED">
      <w:r>
        <w:t>0 Deepak</w:t>
      </w:r>
    </w:p>
    <w:p w14:paraId="0367264D" w14:textId="77777777" w:rsidR="00C160ED" w:rsidRDefault="00C160ED" w:rsidP="00C160ED">
      <w:r>
        <w:t>1 Shankar</w:t>
      </w:r>
    </w:p>
    <w:p w14:paraId="27351531" w14:textId="77777777" w:rsidR="00C160ED" w:rsidRDefault="00C160ED" w:rsidP="00C160ED">
      <w:r>
        <w:t>2 CSE</w:t>
      </w:r>
    </w:p>
    <w:p w14:paraId="3A7ABBA3" w14:textId="77777777" w:rsidR="00C160ED" w:rsidRDefault="00C160ED" w:rsidP="00C160ED">
      <w:r>
        <w:t>3 ACC</w:t>
      </w:r>
    </w:p>
    <w:p w14:paraId="117D36F5" w14:textId="77777777" w:rsidR="00C160ED" w:rsidRDefault="00C160ED" w:rsidP="00C160ED">
      <w:r>
        <w:t>4 IBS</w:t>
      </w:r>
    </w:p>
    <w:p w14:paraId="5365EA9F" w14:textId="0BB20736" w:rsidR="00C160ED" w:rsidRDefault="00C160ED" w:rsidP="00C160ED">
      <w:r>
        <w:t>5 Unknown</w:t>
      </w:r>
    </w:p>
    <w:p w14:paraId="3ACE0003" w14:textId="77777777" w:rsidR="00E651C8" w:rsidRDefault="00E651C8" w:rsidP="00C160ED"/>
    <w:p w14:paraId="284D8C2E" w14:textId="77777777" w:rsidR="00E651C8" w:rsidRDefault="00E651C8" w:rsidP="00C160ED"/>
    <w:p w14:paraId="36AD1CD2" w14:textId="343723CF" w:rsidR="00E651C8" w:rsidRDefault="00E651C8" w:rsidP="00C160ED">
      <w:r>
        <w:lastRenderedPageBreak/>
        <w:t>18.for in</w:t>
      </w:r>
    </w:p>
    <w:p w14:paraId="490D62E8" w14:textId="15AD939C" w:rsidR="00975D97" w:rsidRDefault="00975D97" w:rsidP="00C160ED">
      <w:pPr>
        <w:rPr>
          <w:b/>
          <w:bCs/>
        </w:rPr>
      </w:pPr>
      <w:r w:rsidRPr="00975D97">
        <w:rPr>
          <w:b/>
          <w:bCs/>
        </w:rPr>
        <w:t>Loops through values.</w:t>
      </w:r>
    </w:p>
    <w:p w14:paraId="352088F2" w14:textId="1545DF45" w:rsidR="00975D97" w:rsidRPr="00975D97" w:rsidRDefault="00975D97" w:rsidP="00C160ED">
      <w:pPr>
        <w:rPr>
          <w:b/>
          <w:bCs/>
        </w:rPr>
      </w:pPr>
      <w:r w:rsidRPr="00975D97">
        <w:rPr>
          <w:b/>
          <w:bCs/>
          <w:noProof/>
        </w:rPr>
        <w:drawing>
          <wp:inline distT="0" distB="0" distL="0" distR="0" wp14:anchorId="3493133D" wp14:editId="0955D558">
            <wp:extent cx="3848433" cy="1501270"/>
            <wp:effectExtent l="0" t="0" r="0" b="3810"/>
            <wp:docPr id="81826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26561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5612A" w14:textId="77777777" w:rsidR="00975D97" w:rsidRDefault="00975D97" w:rsidP="00975D97">
      <w:r>
        <w:t>10</w:t>
      </w:r>
    </w:p>
    <w:p w14:paraId="59DD5F06" w14:textId="77777777" w:rsidR="00975D97" w:rsidRDefault="00975D97" w:rsidP="00975D97">
      <w:r>
        <w:t>20</w:t>
      </w:r>
    </w:p>
    <w:p w14:paraId="1111CC49" w14:textId="1C93500F" w:rsidR="00E651C8" w:rsidRDefault="00975D97" w:rsidP="00975D97">
      <w:r>
        <w:t>30</w:t>
      </w:r>
    </w:p>
    <w:p w14:paraId="0B85D5C7" w14:textId="63D815E6" w:rsidR="00975D97" w:rsidRDefault="00975D97" w:rsidP="00975D97">
      <w:r w:rsidRPr="00975D97">
        <w:rPr>
          <w:noProof/>
        </w:rPr>
        <w:drawing>
          <wp:inline distT="0" distB="0" distL="0" distR="0" wp14:anchorId="73CD026D" wp14:editId="1AE302B1">
            <wp:extent cx="4168501" cy="1310754"/>
            <wp:effectExtent l="0" t="0" r="3810" b="3810"/>
            <wp:docPr id="145345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458777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05CDA" w14:textId="77777777" w:rsidR="00975D97" w:rsidRDefault="00975D97" w:rsidP="00975D97">
      <w:r>
        <w:t>D</w:t>
      </w:r>
    </w:p>
    <w:p w14:paraId="26F6C341" w14:textId="77777777" w:rsidR="00975D97" w:rsidRDefault="00975D97" w:rsidP="00975D97">
      <w:r>
        <w:t>e</w:t>
      </w:r>
    </w:p>
    <w:p w14:paraId="63AD66F5" w14:textId="77777777" w:rsidR="00975D97" w:rsidRDefault="00975D97" w:rsidP="00975D97">
      <w:r>
        <w:t>e</w:t>
      </w:r>
    </w:p>
    <w:p w14:paraId="0E53B6C0" w14:textId="77777777" w:rsidR="00975D97" w:rsidRDefault="00975D97" w:rsidP="00975D97">
      <w:r>
        <w:t>p</w:t>
      </w:r>
    </w:p>
    <w:p w14:paraId="3C968CE3" w14:textId="77777777" w:rsidR="00975D97" w:rsidRDefault="00975D97" w:rsidP="00975D97">
      <w:r>
        <w:t>a</w:t>
      </w:r>
    </w:p>
    <w:p w14:paraId="7D96EAF6" w14:textId="76A7AF96" w:rsidR="00975D97" w:rsidRDefault="00975D97" w:rsidP="00975D97">
      <w:r>
        <w:t>k</w:t>
      </w:r>
    </w:p>
    <w:p w14:paraId="397546E6" w14:textId="77777777" w:rsidR="00C160ED" w:rsidRDefault="00C160ED" w:rsidP="00C160ED"/>
    <w:p w14:paraId="2AB15958" w14:textId="699B7F1A" w:rsidR="00C160ED" w:rsidRPr="0014384B" w:rsidRDefault="00C160ED" w:rsidP="00C643E4">
      <w:r w:rsidRPr="00C160ED">
        <w:rPr>
          <w:noProof/>
        </w:rPr>
        <w:lastRenderedPageBreak/>
        <w:drawing>
          <wp:inline distT="0" distB="0" distL="0" distR="0" wp14:anchorId="0D67FEB0" wp14:editId="16B91C21">
            <wp:extent cx="5731510" cy="5942965"/>
            <wp:effectExtent l="0" t="0" r="2540" b="635"/>
            <wp:docPr id="1603075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075659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87793" w14:textId="77777777" w:rsidR="00E11FEA" w:rsidRDefault="00E11FEA" w:rsidP="007B0974"/>
    <w:p w14:paraId="3B0AA806" w14:textId="39FDC0E5" w:rsidR="00651249" w:rsidRDefault="00723063" w:rsidP="007904D8">
      <w:pPr>
        <w:rPr>
          <w:b/>
          <w:bCs/>
          <w:lang w:val="en-US"/>
        </w:rPr>
      </w:pPr>
      <w:r>
        <w:rPr>
          <w:b/>
          <w:bCs/>
        </w:rPr>
        <w:t>Objects</w:t>
      </w:r>
    </w:p>
    <w:p w14:paraId="25AA10D8" w14:textId="3E54161C" w:rsidR="001E56D2" w:rsidRDefault="002E0C05" w:rsidP="007904D8">
      <w:r>
        <w:t xml:space="preserve"> </w:t>
      </w:r>
      <w:r w:rsidR="00900444" w:rsidRPr="00900444">
        <w:t>An object is a collection of key-value pairs.</w:t>
      </w:r>
    </w:p>
    <w:p w14:paraId="17E4EC26" w14:textId="0490F73C" w:rsidR="004643AD" w:rsidRDefault="004643AD" w:rsidP="007904D8">
      <w:pPr>
        <w:rPr>
          <w:lang w:val="en-US"/>
        </w:rPr>
      </w:pPr>
      <w:r w:rsidRPr="004643AD">
        <w:rPr>
          <w:noProof/>
          <w:lang w:val="en-US"/>
        </w:rPr>
        <w:lastRenderedPageBreak/>
        <w:drawing>
          <wp:inline distT="0" distB="0" distL="0" distR="0" wp14:anchorId="48697903" wp14:editId="1154351F">
            <wp:extent cx="3277057" cy="2038635"/>
            <wp:effectExtent l="0" t="0" r="0" b="0"/>
            <wp:docPr id="177617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172460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F3A46" w14:textId="76ED91BA" w:rsidR="00B72D1E" w:rsidRDefault="00B72D1E" w:rsidP="007904D8">
      <w:pPr>
        <w:rPr>
          <w:lang w:val="en-US"/>
        </w:rPr>
      </w:pPr>
      <w:r w:rsidRPr="00B72D1E">
        <w:rPr>
          <w:lang w:val="en-US"/>
        </w:rPr>
        <w:t>{ name: '</w:t>
      </w:r>
      <w:proofErr w:type="spellStart"/>
      <w:r w:rsidRPr="00B72D1E">
        <w:rPr>
          <w:lang w:val="en-US"/>
        </w:rPr>
        <w:t>deepak</w:t>
      </w:r>
      <w:proofErr w:type="spellEnd"/>
      <w:r w:rsidRPr="00B72D1E">
        <w:rPr>
          <w:lang w:val="en-US"/>
        </w:rPr>
        <w:t>', age: '27', job: 'IT' }</w:t>
      </w:r>
    </w:p>
    <w:p w14:paraId="7BBA503B" w14:textId="77777777" w:rsidR="00B72D1E" w:rsidRDefault="00B72D1E" w:rsidP="007904D8">
      <w:pPr>
        <w:rPr>
          <w:lang w:val="en-US"/>
        </w:rPr>
      </w:pPr>
    </w:p>
    <w:p w14:paraId="111DD823" w14:textId="304F7FD8" w:rsidR="00B72D1E" w:rsidRDefault="00B72D1E" w:rsidP="007904D8">
      <w:pPr>
        <w:rPr>
          <w:lang w:val="en-US"/>
        </w:rPr>
      </w:pPr>
      <w:r>
        <w:rPr>
          <w:lang w:val="en-US"/>
        </w:rPr>
        <w:t>Printing One value:</w:t>
      </w:r>
    </w:p>
    <w:p w14:paraId="0F8B2851" w14:textId="062A3D53" w:rsidR="00B72D1E" w:rsidRDefault="005E20BF" w:rsidP="007904D8">
      <w:pPr>
        <w:rPr>
          <w:lang w:val="en-US"/>
        </w:rPr>
      </w:pPr>
      <w:r w:rsidRPr="005E20BF">
        <w:rPr>
          <w:noProof/>
          <w:lang w:val="en-US"/>
        </w:rPr>
        <w:drawing>
          <wp:inline distT="0" distB="0" distL="0" distR="0" wp14:anchorId="1D7F594B" wp14:editId="3991584E">
            <wp:extent cx="4706007" cy="2715004"/>
            <wp:effectExtent l="0" t="0" r="0" b="9525"/>
            <wp:docPr id="1824777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77928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D297C" w14:textId="1C499DC9" w:rsidR="00E62EDE" w:rsidRDefault="00E62EDE" w:rsidP="007904D8">
      <w:pPr>
        <w:rPr>
          <w:lang w:val="en-US"/>
        </w:rPr>
      </w:pPr>
      <w:r>
        <w:rPr>
          <w:lang w:val="en-US"/>
        </w:rPr>
        <w:t>27</w:t>
      </w:r>
    </w:p>
    <w:p w14:paraId="3F9B7503" w14:textId="4EC2BED1" w:rsidR="005E20BF" w:rsidRDefault="005E20BF" w:rsidP="007904D8">
      <w:pPr>
        <w:rPr>
          <w:lang w:val="en-US"/>
        </w:rPr>
      </w:pPr>
      <w:r>
        <w:rPr>
          <w:lang w:val="en-US"/>
        </w:rPr>
        <w:t>IT</w:t>
      </w:r>
    </w:p>
    <w:p w14:paraId="3467E9F3" w14:textId="7CAB0B1E" w:rsidR="001F698C" w:rsidRDefault="001F698C" w:rsidP="007904D8">
      <w:pPr>
        <w:rPr>
          <w:lang w:val="en-US"/>
        </w:rPr>
      </w:pPr>
      <w:r>
        <w:rPr>
          <w:lang w:val="en-US"/>
        </w:rPr>
        <w:t>To add new key and value</w:t>
      </w:r>
    </w:p>
    <w:p w14:paraId="69851F1D" w14:textId="070F0299" w:rsidR="001F698C" w:rsidRDefault="001F698C" w:rsidP="007904D8">
      <w:pPr>
        <w:rPr>
          <w:lang w:val="en-US"/>
        </w:rPr>
      </w:pPr>
      <w:r w:rsidRPr="001F698C">
        <w:rPr>
          <w:noProof/>
          <w:lang w:val="en-US"/>
        </w:rPr>
        <w:lastRenderedPageBreak/>
        <w:drawing>
          <wp:inline distT="0" distB="0" distL="0" distR="0" wp14:anchorId="65E35FED" wp14:editId="5EE3F7B7">
            <wp:extent cx="4706007" cy="2600688"/>
            <wp:effectExtent l="0" t="0" r="0" b="9525"/>
            <wp:docPr id="184331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31092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1EAF3" w14:textId="621FDFB7" w:rsidR="00F55E46" w:rsidRDefault="00F55E46" w:rsidP="007904D8">
      <w:pPr>
        <w:rPr>
          <w:lang w:val="en-US"/>
        </w:rPr>
      </w:pPr>
      <w:r w:rsidRPr="00F55E46">
        <w:rPr>
          <w:lang w:val="en-US"/>
        </w:rPr>
        <w:t>{ name: '</w:t>
      </w:r>
      <w:proofErr w:type="spellStart"/>
      <w:r w:rsidRPr="00F55E46">
        <w:rPr>
          <w:lang w:val="en-US"/>
        </w:rPr>
        <w:t>deepak</w:t>
      </w:r>
      <w:proofErr w:type="spellEnd"/>
      <w:r w:rsidRPr="00F55E46">
        <w:rPr>
          <w:lang w:val="en-US"/>
        </w:rPr>
        <w:t>', age: '27', job: 'IT', city: 'Chennai' }</w:t>
      </w:r>
    </w:p>
    <w:p w14:paraId="33B05A2E" w14:textId="77777777" w:rsidR="00E618C3" w:rsidRDefault="00E618C3" w:rsidP="007904D8">
      <w:pPr>
        <w:rPr>
          <w:lang w:val="en-US"/>
        </w:rPr>
      </w:pPr>
    </w:p>
    <w:p w14:paraId="223AE60D" w14:textId="750695AF" w:rsidR="00A00A44" w:rsidRPr="00E618C3" w:rsidRDefault="00E618C3" w:rsidP="007904D8">
      <w:r w:rsidRPr="00E618C3">
        <w:t>Object Using Different Data-types</w:t>
      </w:r>
    </w:p>
    <w:p w14:paraId="13286DEB" w14:textId="4D49512F" w:rsidR="00A00A44" w:rsidRDefault="00A00A44" w:rsidP="007904D8">
      <w:pPr>
        <w:rPr>
          <w:lang w:val="en-US"/>
        </w:rPr>
      </w:pPr>
      <w:r w:rsidRPr="00A00A44">
        <w:rPr>
          <w:noProof/>
          <w:lang w:val="en-US"/>
        </w:rPr>
        <w:drawing>
          <wp:inline distT="0" distB="0" distL="0" distR="0" wp14:anchorId="10BC4AF3" wp14:editId="2293FBB6">
            <wp:extent cx="3648584" cy="2305372"/>
            <wp:effectExtent l="0" t="0" r="0" b="0"/>
            <wp:docPr id="1280037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37433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79D6D" w14:textId="77777777" w:rsidR="00D3450D" w:rsidRDefault="00D3450D" w:rsidP="007904D8">
      <w:pPr>
        <w:rPr>
          <w:lang w:val="en-US"/>
        </w:rPr>
      </w:pPr>
    </w:p>
    <w:p w14:paraId="53049530" w14:textId="5FF7E66E" w:rsidR="00D3450D" w:rsidRDefault="00D3450D" w:rsidP="007904D8">
      <w:pPr>
        <w:rPr>
          <w:lang w:val="en-US"/>
        </w:rPr>
      </w:pPr>
      <w:r>
        <w:rPr>
          <w:lang w:val="en-US"/>
        </w:rPr>
        <w:t>Objects inside Objects</w:t>
      </w:r>
    </w:p>
    <w:p w14:paraId="4B415A59" w14:textId="5EA05733" w:rsidR="00D3450D" w:rsidRDefault="00D3450D" w:rsidP="007904D8">
      <w:pPr>
        <w:rPr>
          <w:lang w:val="en-US"/>
        </w:rPr>
      </w:pPr>
      <w:r w:rsidRPr="00D3450D">
        <w:rPr>
          <w:noProof/>
          <w:lang w:val="en-US"/>
        </w:rPr>
        <w:lastRenderedPageBreak/>
        <w:drawing>
          <wp:inline distT="0" distB="0" distL="0" distR="0" wp14:anchorId="483E2295" wp14:editId="12C18CEB">
            <wp:extent cx="4410691" cy="2638793"/>
            <wp:effectExtent l="0" t="0" r="9525" b="0"/>
            <wp:docPr id="116477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76873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71229" w14:textId="77777777" w:rsidR="00BE5FD5" w:rsidRPr="00BE5FD5" w:rsidRDefault="00BE5FD5" w:rsidP="00BE5FD5">
      <w:pPr>
        <w:rPr>
          <w:lang w:val="en-US"/>
        </w:rPr>
      </w:pPr>
      <w:r w:rsidRPr="00BE5FD5">
        <w:rPr>
          <w:lang w:val="en-US"/>
        </w:rPr>
        <w:t>Deepak</w:t>
      </w:r>
    </w:p>
    <w:p w14:paraId="3CD454FA" w14:textId="4A407540" w:rsidR="00BE5FD5" w:rsidRDefault="00BE5FD5" w:rsidP="00BE5FD5">
      <w:pPr>
        <w:rPr>
          <w:lang w:val="en-US"/>
        </w:rPr>
      </w:pPr>
      <w:r w:rsidRPr="00BE5FD5">
        <w:rPr>
          <w:lang w:val="en-US"/>
        </w:rPr>
        <w:t>Chennai</w:t>
      </w:r>
    </w:p>
    <w:p w14:paraId="50573243" w14:textId="77777777" w:rsidR="00A61560" w:rsidRDefault="00A61560" w:rsidP="00BE5FD5">
      <w:pPr>
        <w:rPr>
          <w:lang w:val="en-US"/>
        </w:rPr>
      </w:pPr>
    </w:p>
    <w:p w14:paraId="1BFE5C7A" w14:textId="76F37CEE" w:rsidR="00A61560" w:rsidRDefault="00A61560" w:rsidP="00BE5FD5">
      <w:pPr>
        <w:rPr>
          <w:lang w:val="en-US"/>
        </w:rPr>
      </w:pPr>
      <w:r>
        <w:rPr>
          <w:lang w:val="en-US"/>
        </w:rPr>
        <w:t>Objects inside array</w:t>
      </w:r>
    </w:p>
    <w:p w14:paraId="608C0C4B" w14:textId="7A6FFA34" w:rsidR="00A61560" w:rsidRDefault="007D2284" w:rsidP="00BE5FD5">
      <w:pPr>
        <w:rPr>
          <w:lang w:val="en-US"/>
        </w:rPr>
      </w:pPr>
      <w:r w:rsidRPr="007D2284">
        <w:rPr>
          <w:noProof/>
          <w:lang w:val="en-US"/>
        </w:rPr>
        <w:drawing>
          <wp:inline distT="0" distB="0" distL="0" distR="0" wp14:anchorId="34DE892A" wp14:editId="5840D5DD">
            <wp:extent cx="3943900" cy="2686425"/>
            <wp:effectExtent l="0" t="0" r="0" b="0"/>
            <wp:docPr id="536416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16469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2627C" w14:textId="77777777" w:rsidR="00664B5B" w:rsidRDefault="00664B5B" w:rsidP="00664B5B">
      <w:proofErr w:type="spellStart"/>
      <w:r>
        <w:t>deepak</w:t>
      </w:r>
      <w:proofErr w:type="spellEnd"/>
    </w:p>
    <w:p w14:paraId="4168E0F3" w14:textId="77777777" w:rsidR="00664B5B" w:rsidRDefault="00664B5B" w:rsidP="00664B5B">
      <w:r>
        <w:t>27</w:t>
      </w:r>
    </w:p>
    <w:p w14:paraId="1D960506" w14:textId="6F8AA311" w:rsidR="007904D8" w:rsidRDefault="00664B5B" w:rsidP="00664B5B">
      <w:r>
        <w:t>[ 'age' ]</w:t>
      </w:r>
    </w:p>
    <w:p w14:paraId="460C0923" w14:textId="77777777" w:rsidR="007904D8" w:rsidRPr="00A462F5" w:rsidRDefault="007904D8" w:rsidP="007904D8">
      <w:pPr>
        <w:ind w:left="360"/>
      </w:pPr>
    </w:p>
    <w:p w14:paraId="6FEE23A8" w14:textId="77777777" w:rsidR="002E18B5" w:rsidRDefault="002E18B5" w:rsidP="003143EF"/>
    <w:p w14:paraId="27C41648" w14:textId="2B46AFD6" w:rsidR="00DF64FE" w:rsidRDefault="00D8720B" w:rsidP="00DF64FE">
      <w:r>
        <w:t>Objects inside objects</w:t>
      </w:r>
    </w:p>
    <w:p w14:paraId="5F6AD2E9" w14:textId="66FB2604" w:rsidR="00D8720B" w:rsidRPr="00DF64FE" w:rsidRDefault="00D8720B" w:rsidP="00DF64FE">
      <w:r w:rsidRPr="00D8720B">
        <w:rPr>
          <w:noProof/>
        </w:rPr>
        <w:lastRenderedPageBreak/>
        <w:drawing>
          <wp:inline distT="0" distB="0" distL="0" distR="0" wp14:anchorId="4BEE628C" wp14:editId="1347688F">
            <wp:extent cx="4667901" cy="3496163"/>
            <wp:effectExtent l="0" t="0" r="0" b="9525"/>
            <wp:docPr id="611765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765538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E0882" w14:textId="77777777" w:rsidR="00DF64FE" w:rsidRDefault="00DF64FE" w:rsidP="000775E0"/>
    <w:p w14:paraId="6558E342" w14:textId="77777777" w:rsidR="00772745" w:rsidRDefault="00772745" w:rsidP="00772745">
      <w:r>
        <w:t>Deepak</w:t>
      </w:r>
    </w:p>
    <w:p w14:paraId="1E135650" w14:textId="77777777" w:rsidR="00772745" w:rsidRDefault="00772745" w:rsidP="00772745">
      <w:r>
        <w:t>Chennai</w:t>
      </w:r>
    </w:p>
    <w:p w14:paraId="66E2EDC9" w14:textId="77777777" w:rsidR="00772745" w:rsidRDefault="00772745" w:rsidP="00772745">
      <w:r>
        <w:t>[ 'name', 'details' ]</w:t>
      </w:r>
    </w:p>
    <w:p w14:paraId="2AC93719" w14:textId="77777777" w:rsidR="00772745" w:rsidRDefault="00772745" w:rsidP="00772745">
      <w:r>
        <w:t>[ 'Deepak', { city: 'Chennai' } ]</w:t>
      </w:r>
    </w:p>
    <w:p w14:paraId="3245C0BB" w14:textId="04539653" w:rsidR="00772745" w:rsidRDefault="00772745" w:rsidP="00772745">
      <w:r>
        <w:t>[ [ 'name', 'Deepak' ], [ 'details', { city: 'Chennai' } ] ]</w:t>
      </w:r>
    </w:p>
    <w:p w14:paraId="2628ED04" w14:textId="77777777" w:rsidR="00664B5B" w:rsidRDefault="00664B5B" w:rsidP="00772745"/>
    <w:p w14:paraId="6A0EBA1F" w14:textId="77777777" w:rsidR="00664B5B" w:rsidRDefault="00664B5B" w:rsidP="00772745"/>
    <w:p w14:paraId="754A370D" w14:textId="0328D41A" w:rsidR="00664B5B" w:rsidRDefault="00A409D3" w:rsidP="00772745">
      <w:r w:rsidRPr="00A409D3">
        <w:rPr>
          <w:noProof/>
        </w:rPr>
        <w:drawing>
          <wp:inline distT="0" distB="0" distL="0" distR="0" wp14:anchorId="505DAE27" wp14:editId="34EEFDAA">
            <wp:extent cx="5048955" cy="800212"/>
            <wp:effectExtent l="0" t="0" r="0" b="0"/>
            <wp:docPr id="89151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518096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03324" w14:textId="4B510F7A" w:rsidR="00A409D3" w:rsidRDefault="00CB6CE3" w:rsidP="00772745">
      <w:r>
        <w:t>T</w:t>
      </w:r>
      <w:r w:rsidR="00A409D3">
        <w:t>rue</w:t>
      </w:r>
    </w:p>
    <w:p w14:paraId="713A8026" w14:textId="77777777" w:rsidR="00CB6CE3" w:rsidRDefault="00CB6CE3" w:rsidP="00772745"/>
    <w:p w14:paraId="3E5A2C42" w14:textId="77777777" w:rsidR="00CB6CE3" w:rsidRDefault="00CB6CE3" w:rsidP="00772745"/>
    <w:p w14:paraId="2ECDCCB3" w14:textId="77777777" w:rsidR="00CB6CE3" w:rsidRDefault="00CB6CE3" w:rsidP="00772745"/>
    <w:p w14:paraId="3FEBF756" w14:textId="77777777" w:rsidR="00CB6CE3" w:rsidRDefault="00CB6CE3" w:rsidP="00772745"/>
    <w:p w14:paraId="28C37E44" w14:textId="70DFD242" w:rsidR="00667075" w:rsidRPr="002241C6" w:rsidRDefault="00667075" w:rsidP="00772745">
      <w:pPr>
        <w:rPr>
          <w:b/>
          <w:bCs/>
        </w:rPr>
      </w:pPr>
      <w:r w:rsidRPr="002241C6">
        <w:rPr>
          <w:b/>
          <w:bCs/>
        </w:rPr>
        <w:lastRenderedPageBreak/>
        <w:t>Seal</w:t>
      </w:r>
    </w:p>
    <w:p w14:paraId="752B82E2" w14:textId="5BBBF1DA" w:rsidR="00CB6CE3" w:rsidRDefault="00CB6CE3" w:rsidP="00772745">
      <w:r w:rsidRPr="00CB6CE3">
        <w:rPr>
          <w:noProof/>
        </w:rPr>
        <w:drawing>
          <wp:inline distT="0" distB="0" distL="0" distR="0" wp14:anchorId="543A21D8" wp14:editId="33C46899">
            <wp:extent cx="5731510" cy="2049780"/>
            <wp:effectExtent l="0" t="0" r="2540" b="7620"/>
            <wp:docPr id="491421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21834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86A22" w14:textId="04FA46A7" w:rsidR="00D753ED" w:rsidRDefault="002241C6" w:rsidP="00772745">
      <w:r w:rsidRPr="002241C6">
        <w:t>{ name: 'Rahul' }</w:t>
      </w:r>
    </w:p>
    <w:p w14:paraId="7BCDEB60" w14:textId="77777777" w:rsidR="002241C6" w:rsidRDefault="002241C6" w:rsidP="00772745"/>
    <w:p w14:paraId="321DCCF5" w14:textId="052AA612" w:rsidR="00D753ED" w:rsidRPr="002241C6" w:rsidRDefault="00D753ED" w:rsidP="00772745">
      <w:pPr>
        <w:rPr>
          <w:b/>
          <w:bCs/>
        </w:rPr>
      </w:pPr>
      <w:r w:rsidRPr="002241C6">
        <w:rPr>
          <w:b/>
          <w:bCs/>
        </w:rPr>
        <w:t>Freeze</w:t>
      </w:r>
    </w:p>
    <w:p w14:paraId="5F2C0CDD" w14:textId="176648A6" w:rsidR="00D753ED" w:rsidRDefault="00D753ED" w:rsidP="00772745">
      <w:r w:rsidRPr="00D753ED">
        <w:rPr>
          <w:noProof/>
        </w:rPr>
        <w:drawing>
          <wp:inline distT="0" distB="0" distL="0" distR="0" wp14:anchorId="49FDC12D" wp14:editId="79DC7E6C">
            <wp:extent cx="5731510" cy="1965960"/>
            <wp:effectExtent l="0" t="0" r="2540" b="0"/>
            <wp:docPr id="605302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02633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B3BE3" w14:textId="0FA020E4" w:rsidR="00F942BF" w:rsidRDefault="002241C6" w:rsidP="00772745">
      <w:r w:rsidRPr="002241C6">
        <w:t>{ name: 'Deepak1' }</w:t>
      </w:r>
    </w:p>
    <w:p w14:paraId="0B8F7BD1" w14:textId="3DD59E07" w:rsidR="006571A1" w:rsidRPr="00F942BF" w:rsidRDefault="006571A1" w:rsidP="00772745">
      <w:pPr>
        <w:rPr>
          <w:b/>
          <w:bCs/>
        </w:rPr>
      </w:pPr>
      <w:r w:rsidRPr="00F942BF">
        <w:rPr>
          <w:b/>
          <w:bCs/>
        </w:rPr>
        <w:t>Copy Object</w:t>
      </w:r>
    </w:p>
    <w:p w14:paraId="2152584E" w14:textId="19F42413" w:rsidR="006571A1" w:rsidRDefault="006571A1" w:rsidP="00772745">
      <w:r w:rsidRPr="006571A1">
        <w:rPr>
          <w:noProof/>
        </w:rPr>
        <w:drawing>
          <wp:inline distT="0" distB="0" distL="0" distR="0" wp14:anchorId="4618BAE7" wp14:editId="3DC70D21">
            <wp:extent cx="4820323" cy="1876687"/>
            <wp:effectExtent l="0" t="0" r="0" b="9525"/>
            <wp:docPr id="1554090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090924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20836" w14:textId="77777777" w:rsidR="00F942BF" w:rsidRDefault="00F942BF" w:rsidP="00F942BF">
      <w:r>
        <w:t>{ name: 'Deepak' }</w:t>
      </w:r>
    </w:p>
    <w:p w14:paraId="245F10FF" w14:textId="0C11EFA3" w:rsidR="00F942BF" w:rsidRDefault="00F942BF" w:rsidP="00F942BF">
      <w:r>
        <w:t>{ name: 'Deepak' }</w:t>
      </w:r>
    </w:p>
    <w:p w14:paraId="64536164" w14:textId="77777777" w:rsidR="007E4F34" w:rsidRDefault="007E4F34" w:rsidP="00F942BF"/>
    <w:p w14:paraId="4AFC53CA" w14:textId="351DC4F9" w:rsidR="007E4F34" w:rsidRDefault="009C4F4C" w:rsidP="00F942BF">
      <w:r w:rsidRPr="009C4F4C">
        <w:rPr>
          <w:noProof/>
        </w:rPr>
        <w:drawing>
          <wp:inline distT="0" distB="0" distL="0" distR="0" wp14:anchorId="521A63FD" wp14:editId="597AD174">
            <wp:extent cx="4867954" cy="2648320"/>
            <wp:effectExtent l="0" t="0" r="0" b="0"/>
            <wp:docPr id="54528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28644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A4A8B" w14:textId="77777777" w:rsidR="002E63F6" w:rsidRDefault="002E63F6" w:rsidP="002E63F6">
      <w:r>
        <w:t>{ name: 'Deepak' }</w:t>
      </w:r>
    </w:p>
    <w:p w14:paraId="6CCA82C5" w14:textId="77777777" w:rsidR="002E63F6" w:rsidRDefault="002E63F6" w:rsidP="002E63F6">
      <w:r>
        <w:t>{ name: 'Deepak' }</w:t>
      </w:r>
    </w:p>
    <w:p w14:paraId="3007BC53" w14:textId="77777777" w:rsidR="002E63F6" w:rsidRDefault="002E63F6" w:rsidP="002E63F6">
      <w:r>
        <w:t xml:space="preserve">Copy Object </w:t>
      </w:r>
    </w:p>
    <w:p w14:paraId="33D08043" w14:textId="77777777" w:rsidR="002E63F6" w:rsidRDefault="002E63F6" w:rsidP="002E63F6">
      <w:r>
        <w:t>Deepak</w:t>
      </w:r>
    </w:p>
    <w:p w14:paraId="64CCFC76" w14:textId="744B99DD" w:rsidR="002E63F6" w:rsidRDefault="00C56C76" w:rsidP="002E63F6">
      <w:r>
        <w:t>U</w:t>
      </w:r>
      <w:r w:rsidR="002E63F6">
        <w:t>ndefined</w:t>
      </w:r>
    </w:p>
    <w:p w14:paraId="10CAE9D8" w14:textId="77777777" w:rsidR="00C56C76" w:rsidRDefault="00C56C76" w:rsidP="002E63F6"/>
    <w:p w14:paraId="3B4DE5D0" w14:textId="3D6A2135" w:rsidR="00C56C76" w:rsidRDefault="00C56C76" w:rsidP="002E63F6">
      <w:r w:rsidRPr="00C56C76">
        <w:t>//Object Shorthand</w:t>
      </w:r>
    </w:p>
    <w:p w14:paraId="179C4BA5" w14:textId="57F83E0A" w:rsidR="00C56C76" w:rsidRDefault="00C56C76" w:rsidP="002E63F6">
      <w:r w:rsidRPr="00C56C76">
        <w:rPr>
          <w:noProof/>
        </w:rPr>
        <w:drawing>
          <wp:inline distT="0" distB="0" distL="0" distR="0" wp14:anchorId="6970DB59" wp14:editId="3ADA9CB7">
            <wp:extent cx="3951184" cy="2705100"/>
            <wp:effectExtent l="0" t="0" r="0" b="0"/>
            <wp:docPr id="938500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00596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973129" cy="2720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F8FC0" w14:textId="77777777" w:rsidR="002B4736" w:rsidRDefault="002B4736" w:rsidP="002B4736">
      <w:r>
        <w:t>{ name: 'Deepak', age: 27 }</w:t>
      </w:r>
    </w:p>
    <w:p w14:paraId="5472F3B0" w14:textId="67FAAE89" w:rsidR="002B4736" w:rsidRDefault="002B4736" w:rsidP="002B4736">
      <w:r>
        <w:t>{ name: 'Naveen' }</w:t>
      </w:r>
    </w:p>
    <w:p w14:paraId="0E1A4517" w14:textId="77777777" w:rsidR="006F2116" w:rsidRDefault="006F2116" w:rsidP="002B4736"/>
    <w:p w14:paraId="4722262C" w14:textId="2AFF10AC" w:rsidR="006F2116" w:rsidRDefault="006F2116" w:rsidP="002B4736">
      <w:r w:rsidRPr="006F2116">
        <w:rPr>
          <w:noProof/>
        </w:rPr>
        <w:drawing>
          <wp:inline distT="0" distB="0" distL="0" distR="0" wp14:anchorId="162F6DDB" wp14:editId="540225CD">
            <wp:extent cx="5731510" cy="3005455"/>
            <wp:effectExtent l="0" t="0" r="2540" b="4445"/>
            <wp:docPr id="153838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85710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7D422" w14:textId="77777777" w:rsidR="002E55D0" w:rsidRDefault="002E55D0" w:rsidP="000775E0"/>
    <w:p w14:paraId="1DF761B4" w14:textId="77777777" w:rsidR="005D5DAF" w:rsidRDefault="005D5DAF" w:rsidP="000775E0"/>
    <w:p w14:paraId="657075E3" w14:textId="3AE7AC48" w:rsidR="005D5DAF" w:rsidRPr="00B63A77" w:rsidRDefault="005D5DAF" w:rsidP="000775E0">
      <w:pPr>
        <w:rPr>
          <w:b/>
          <w:bCs/>
        </w:rPr>
      </w:pPr>
      <w:r w:rsidRPr="00B63A77">
        <w:rPr>
          <w:b/>
          <w:bCs/>
        </w:rPr>
        <w:t>Promises:</w:t>
      </w:r>
    </w:p>
    <w:p w14:paraId="11D1F757" w14:textId="2CEFCD22" w:rsidR="005D5DAF" w:rsidRDefault="00B63A77" w:rsidP="000775E0">
      <w:r w:rsidRPr="00B63A77">
        <w:t xml:space="preserve">A </w:t>
      </w:r>
      <w:r w:rsidRPr="00B63A77">
        <w:rPr>
          <w:b/>
          <w:bCs/>
        </w:rPr>
        <w:t>Promise</w:t>
      </w:r>
      <w:r w:rsidRPr="00B63A77">
        <w:t xml:space="preserve"> is an object that represents the </w:t>
      </w:r>
      <w:r w:rsidRPr="00B63A77">
        <w:rPr>
          <w:b/>
          <w:bCs/>
        </w:rPr>
        <w:t>eventual completion (success)</w:t>
      </w:r>
      <w:r w:rsidRPr="00B63A77">
        <w:t xml:space="preserve"> or </w:t>
      </w:r>
      <w:r w:rsidRPr="00B63A77">
        <w:rPr>
          <w:b/>
          <w:bCs/>
        </w:rPr>
        <w:t>failure</w:t>
      </w:r>
      <w:r w:rsidRPr="00B63A77">
        <w:t xml:space="preserve"> of an asynchronous operation.</w:t>
      </w:r>
    </w:p>
    <w:p w14:paraId="381248BF" w14:textId="3D523630" w:rsidR="00B63A77" w:rsidRDefault="00B63A77" w:rsidP="000775E0">
      <w:r>
        <w:t>There are 3 states in Promise</w:t>
      </w:r>
    </w:p>
    <w:p w14:paraId="0E182733" w14:textId="509955FE" w:rsidR="00B63A77" w:rsidRDefault="00B63A77" w:rsidP="000775E0">
      <w:r>
        <w:t xml:space="preserve">     Pending</w:t>
      </w:r>
      <w:r w:rsidR="00F53CF9">
        <w:t xml:space="preserve"> </w:t>
      </w:r>
    </w:p>
    <w:p w14:paraId="4E40D831" w14:textId="4E1A42FA" w:rsidR="00B63A77" w:rsidRDefault="00B63A77" w:rsidP="000775E0">
      <w:r>
        <w:t xml:space="preserve">     Resolved</w:t>
      </w:r>
    </w:p>
    <w:p w14:paraId="13895C5E" w14:textId="5B368269" w:rsidR="00B63A77" w:rsidRDefault="00B63A77" w:rsidP="000775E0">
      <w:r>
        <w:t xml:space="preserve">     Rejected</w:t>
      </w:r>
    </w:p>
    <w:p w14:paraId="6252FBDD" w14:textId="02783A3B" w:rsidR="002E2BA3" w:rsidRDefault="00C91615" w:rsidP="000775E0">
      <w:r w:rsidRPr="00C91615">
        <w:rPr>
          <w:noProof/>
        </w:rPr>
        <w:lastRenderedPageBreak/>
        <w:drawing>
          <wp:inline distT="0" distB="0" distL="0" distR="0" wp14:anchorId="595EA380" wp14:editId="1EB35CF1">
            <wp:extent cx="4791744" cy="3381847"/>
            <wp:effectExtent l="0" t="0" r="8890" b="9525"/>
            <wp:docPr id="86196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68109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57462" w14:textId="29DB552E" w:rsidR="002E2BA3" w:rsidRPr="00E13D89" w:rsidRDefault="006842E1" w:rsidP="000775E0">
      <w:pPr>
        <w:rPr>
          <w:b/>
          <w:bCs/>
        </w:rPr>
      </w:pPr>
      <w:r>
        <w:t xml:space="preserve">Whole promise: </w:t>
      </w:r>
      <w:r w:rsidRPr="00E13D89">
        <w:rPr>
          <w:b/>
          <w:bCs/>
        </w:rPr>
        <w:t>Promise { 'Connected' }</w:t>
      </w:r>
    </w:p>
    <w:p w14:paraId="1AE932FF" w14:textId="329D2F21" w:rsidR="00E7018D" w:rsidRPr="00E13D89" w:rsidRDefault="00E7018D" w:rsidP="000775E0">
      <w:pPr>
        <w:rPr>
          <w:b/>
          <w:bCs/>
        </w:rPr>
      </w:pPr>
      <w:r>
        <w:t xml:space="preserve">Success </w:t>
      </w:r>
      <w:proofErr w:type="spellStart"/>
      <w:r>
        <w:t>Resp</w:t>
      </w:r>
      <w:proofErr w:type="spellEnd"/>
      <w:r>
        <w:t xml:space="preserve">: </w:t>
      </w:r>
      <w:r w:rsidRPr="00E13D89">
        <w:rPr>
          <w:b/>
          <w:bCs/>
        </w:rPr>
        <w:t>Connected Success Response</w:t>
      </w:r>
    </w:p>
    <w:p w14:paraId="38E13BDD" w14:textId="18F9E35B" w:rsidR="0045622B" w:rsidRDefault="00E7018D" w:rsidP="000775E0">
      <w:pPr>
        <w:rPr>
          <w:b/>
          <w:bCs/>
        </w:rPr>
      </w:pPr>
      <w:r>
        <w:t>Final</w:t>
      </w:r>
      <w:r w:rsidR="00CF141B">
        <w:t xml:space="preserve">ly </w:t>
      </w:r>
      <w:r>
        <w:t xml:space="preserve"> : </w:t>
      </w:r>
      <w:r w:rsidR="00CF141B" w:rsidRPr="00E13D89">
        <w:rPr>
          <w:b/>
          <w:bCs/>
        </w:rPr>
        <w:t>Final Block</w:t>
      </w:r>
    </w:p>
    <w:p w14:paraId="444B84AD" w14:textId="7DF640E6" w:rsidR="0045622B" w:rsidRDefault="0045622B" w:rsidP="000775E0">
      <w:r w:rsidRPr="0045622B">
        <w:t>If it is Rejected</w:t>
      </w:r>
      <w:r>
        <w:t>,</w:t>
      </w:r>
    </w:p>
    <w:p w14:paraId="78E2C3C1" w14:textId="2ADF66BE" w:rsidR="0045622B" w:rsidRDefault="006B2542" w:rsidP="000775E0">
      <w:r w:rsidRPr="006B2542">
        <w:rPr>
          <w:noProof/>
        </w:rPr>
        <w:drawing>
          <wp:inline distT="0" distB="0" distL="0" distR="0" wp14:anchorId="57755193" wp14:editId="4AC76A57">
            <wp:extent cx="5020376" cy="3038899"/>
            <wp:effectExtent l="0" t="0" r="8890" b="9525"/>
            <wp:docPr id="264951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951576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A81AD" w14:textId="77777777" w:rsidR="004B2337" w:rsidRDefault="004B2337" w:rsidP="004B2337">
      <w:r>
        <w:t>Promise { &lt;rejected&gt; 'Not Connected' }</w:t>
      </w:r>
    </w:p>
    <w:p w14:paraId="0F1CC912" w14:textId="381D759B" w:rsidR="004B2337" w:rsidRDefault="004B2337" w:rsidP="004B2337">
      <w:r>
        <w:t>Final Block</w:t>
      </w:r>
    </w:p>
    <w:p w14:paraId="2AA5A60E" w14:textId="77777777" w:rsidR="008250B6" w:rsidRDefault="008250B6" w:rsidP="004B2337"/>
    <w:p w14:paraId="7690B848" w14:textId="2B79006F" w:rsidR="008250B6" w:rsidRDefault="008250B6" w:rsidP="004B2337">
      <w:r>
        <w:lastRenderedPageBreak/>
        <w:t>Manual Error throw</w:t>
      </w:r>
    </w:p>
    <w:p w14:paraId="0EEF0704" w14:textId="08022886" w:rsidR="00794DD3" w:rsidRDefault="00794DD3" w:rsidP="004B2337">
      <w:r w:rsidRPr="00794DD3">
        <w:rPr>
          <w:noProof/>
        </w:rPr>
        <w:drawing>
          <wp:inline distT="0" distB="0" distL="0" distR="0" wp14:anchorId="55D9612A" wp14:editId="0F7162D9">
            <wp:extent cx="4972744" cy="3115110"/>
            <wp:effectExtent l="0" t="0" r="0" b="9525"/>
            <wp:docPr id="183366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68976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88B16" w14:textId="4C6165DB" w:rsidR="00B74AB7" w:rsidRDefault="00B74AB7" w:rsidP="004B2337">
      <w:r w:rsidRPr="00B74AB7">
        <w:t>&lt;rejected&gt; Error: Manual Error</w:t>
      </w:r>
    </w:p>
    <w:p w14:paraId="2A7F5DE5" w14:textId="651A577F" w:rsidR="00B74AB7" w:rsidRDefault="00B74AB7" w:rsidP="004B2337">
      <w:r>
        <w:t>Some error codes</w:t>
      </w:r>
    </w:p>
    <w:p w14:paraId="7E6BF7B9" w14:textId="01370450" w:rsidR="00B74AB7" w:rsidRDefault="00B74AB7" w:rsidP="004B2337">
      <w:r w:rsidRPr="00B74AB7">
        <w:t>Final Block</w:t>
      </w:r>
    </w:p>
    <w:p w14:paraId="3FC43EC5" w14:textId="77777777" w:rsidR="000B2160" w:rsidRDefault="000B2160" w:rsidP="004B2337"/>
    <w:p w14:paraId="7ABA3E53" w14:textId="2433C7AE" w:rsidR="000B2160" w:rsidRDefault="000B2160" w:rsidP="004B2337">
      <w:r>
        <w:t xml:space="preserve">We can define er.name, </w:t>
      </w:r>
      <w:proofErr w:type="spellStart"/>
      <w:r>
        <w:t>er.message</w:t>
      </w:r>
      <w:proofErr w:type="spellEnd"/>
      <w:r>
        <w:t xml:space="preserve">, </w:t>
      </w:r>
      <w:proofErr w:type="spellStart"/>
      <w:r>
        <w:t>er.</w:t>
      </w:r>
      <w:r w:rsidR="00AC2F03">
        <w:t>stack</w:t>
      </w:r>
      <w:proofErr w:type="spellEnd"/>
      <w:r w:rsidR="00AC2F03">
        <w:t xml:space="preserve"> (Error properties)</w:t>
      </w:r>
    </w:p>
    <w:p w14:paraId="77AEF070" w14:textId="77777777" w:rsidR="00DA539F" w:rsidRDefault="00DA539F" w:rsidP="004B2337"/>
    <w:p w14:paraId="5842BBA1" w14:textId="5FA0FFF4" w:rsidR="00DA539F" w:rsidRDefault="00DA539F" w:rsidP="004B2337">
      <w:r>
        <w:t>U</w:t>
      </w:r>
      <w:r w:rsidR="002F304B">
        <w:t>sing functions and its return values</w:t>
      </w:r>
    </w:p>
    <w:p w14:paraId="5D6D0421" w14:textId="76AFE184" w:rsidR="00D0218A" w:rsidRDefault="00421FE0" w:rsidP="004B2337">
      <w:r>
        <w:t>Having two functions</w:t>
      </w:r>
    </w:p>
    <w:p w14:paraId="3D3BF18E" w14:textId="2F49CA46" w:rsidR="00421FE0" w:rsidRDefault="00421FE0" w:rsidP="004B2337">
      <w:r w:rsidRPr="00421FE0">
        <w:rPr>
          <w:noProof/>
        </w:rPr>
        <w:lastRenderedPageBreak/>
        <w:drawing>
          <wp:inline distT="0" distB="0" distL="0" distR="0" wp14:anchorId="3CE19E12" wp14:editId="3679ECAF">
            <wp:extent cx="5039428" cy="2876951"/>
            <wp:effectExtent l="0" t="0" r="8890" b="0"/>
            <wp:docPr id="266924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24650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D0859" w14:textId="77777777" w:rsidR="00421FE0" w:rsidRDefault="00421FE0" w:rsidP="004B2337"/>
    <w:p w14:paraId="474B26B7" w14:textId="25787BEA" w:rsidR="00421FE0" w:rsidRDefault="00421FE0" w:rsidP="004B2337">
      <w:r w:rsidRPr="00421FE0">
        <w:rPr>
          <w:noProof/>
        </w:rPr>
        <w:drawing>
          <wp:inline distT="0" distB="0" distL="0" distR="0" wp14:anchorId="1A36865E" wp14:editId="38CD8D21">
            <wp:extent cx="5430008" cy="3057952"/>
            <wp:effectExtent l="0" t="0" r="0" b="9525"/>
            <wp:docPr id="1055743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74363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9C61B" w14:textId="77777777" w:rsidR="00A4653A" w:rsidRDefault="00A4653A" w:rsidP="00A4653A">
      <w:r>
        <w:t>Printing Return object Deepak</w:t>
      </w:r>
    </w:p>
    <w:p w14:paraId="245F5347" w14:textId="7CA1D0F2" w:rsidR="00A4653A" w:rsidRDefault="00A4653A" w:rsidP="00A4653A">
      <w:r>
        <w:t>Name is Incorrect</w:t>
      </w:r>
    </w:p>
    <w:p w14:paraId="3F50D9D3" w14:textId="77777777" w:rsidR="007B5825" w:rsidRDefault="007B5825" w:rsidP="00A4653A"/>
    <w:p w14:paraId="5EA4B087" w14:textId="77777777" w:rsidR="007B5825" w:rsidRDefault="007B5825" w:rsidP="00A4653A"/>
    <w:p w14:paraId="142CC67E" w14:textId="77777777" w:rsidR="007B5825" w:rsidRDefault="007B5825" w:rsidP="00A4653A"/>
    <w:p w14:paraId="466D2FA0" w14:textId="77777777" w:rsidR="007B5825" w:rsidRDefault="007B5825" w:rsidP="00A4653A"/>
    <w:p w14:paraId="7185CDF7" w14:textId="77777777" w:rsidR="007B5825" w:rsidRDefault="007B5825" w:rsidP="00A4653A"/>
    <w:p w14:paraId="4163A307" w14:textId="4FBE6A34" w:rsidR="007B5825" w:rsidRDefault="007B5825" w:rsidP="00A4653A">
      <w:r>
        <w:lastRenderedPageBreak/>
        <w:t>Passing Function to the Promise</w:t>
      </w:r>
    </w:p>
    <w:p w14:paraId="5C1418FB" w14:textId="20A2E31F" w:rsidR="007B5825" w:rsidRDefault="007B5825" w:rsidP="00A4653A">
      <w:r w:rsidRPr="007B5825">
        <w:rPr>
          <w:noProof/>
        </w:rPr>
        <w:drawing>
          <wp:inline distT="0" distB="0" distL="0" distR="0" wp14:anchorId="23EFE924" wp14:editId="45CFCB7E">
            <wp:extent cx="4258269" cy="2610214"/>
            <wp:effectExtent l="0" t="0" r="9525" b="0"/>
            <wp:docPr id="324512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1234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F8E89" w14:textId="3FB958B3" w:rsidR="00BE2293" w:rsidRDefault="00BE2293" w:rsidP="00A4653A">
      <w:r w:rsidRPr="00BE2293">
        <w:rPr>
          <w:noProof/>
        </w:rPr>
        <w:drawing>
          <wp:inline distT="0" distB="0" distL="0" distR="0" wp14:anchorId="448CB2BA" wp14:editId="64B17265">
            <wp:extent cx="4324954" cy="2391109"/>
            <wp:effectExtent l="0" t="0" r="0" b="9525"/>
            <wp:docPr id="41813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3561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9D973" w14:textId="2363F3FB" w:rsidR="00BE2293" w:rsidRDefault="00BE2293" w:rsidP="00A4653A">
      <w:r w:rsidRPr="00BE2293">
        <w:t>Return Correct</w:t>
      </w:r>
    </w:p>
    <w:p w14:paraId="0D007FA3" w14:textId="77777777" w:rsidR="00C340DF" w:rsidRDefault="00C340DF" w:rsidP="00A4653A"/>
    <w:p w14:paraId="50D51497" w14:textId="4F0363D2" w:rsidR="00C340DF" w:rsidRDefault="00C340DF" w:rsidP="00A4653A">
      <w:r>
        <w:t>Promise inside Promise</w:t>
      </w:r>
    </w:p>
    <w:p w14:paraId="4E01E320" w14:textId="0F8EC2CE" w:rsidR="00A92F1A" w:rsidRDefault="00A92F1A" w:rsidP="00A4653A">
      <w:r w:rsidRPr="00A92F1A">
        <w:rPr>
          <w:noProof/>
        </w:rPr>
        <w:drawing>
          <wp:inline distT="0" distB="0" distL="0" distR="0" wp14:anchorId="72D411B4" wp14:editId="4CB8216C">
            <wp:extent cx="4515480" cy="1943371"/>
            <wp:effectExtent l="0" t="0" r="0" b="0"/>
            <wp:docPr id="525681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81878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C4782" w14:textId="77777777" w:rsidR="00A92F1A" w:rsidRDefault="00A92F1A" w:rsidP="00A4653A"/>
    <w:p w14:paraId="76718CBC" w14:textId="0CE0DE1E" w:rsidR="00A92F1A" w:rsidRDefault="00A92F1A" w:rsidP="00A4653A">
      <w:r w:rsidRPr="00A92F1A">
        <w:rPr>
          <w:noProof/>
        </w:rPr>
        <w:lastRenderedPageBreak/>
        <w:drawing>
          <wp:inline distT="0" distB="0" distL="0" distR="0" wp14:anchorId="29B5CC03" wp14:editId="3E6061E3">
            <wp:extent cx="5287113" cy="3572374"/>
            <wp:effectExtent l="0" t="0" r="0" b="9525"/>
            <wp:docPr id="105887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87305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815E2" w14:textId="77777777" w:rsidR="0054131B" w:rsidRDefault="0054131B" w:rsidP="0054131B">
      <w:r>
        <w:t>Correct</w:t>
      </w:r>
    </w:p>
    <w:p w14:paraId="421669EF" w14:textId="3C9C4742" w:rsidR="0054131B" w:rsidRDefault="0054131B" w:rsidP="0054131B">
      <w:r>
        <w:t>Promis Re True</w:t>
      </w:r>
    </w:p>
    <w:p w14:paraId="026100BB" w14:textId="77777777" w:rsidR="00AB12F9" w:rsidRDefault="00AB12F9" w:rsidP="0054131B"/>
    <w:p w14:paraId="7F41C5EB" w14:textId="4E9F6C41" w:rsidR="00AB12F9" w:rsidRPr="00FC1A23" w:rsidRDefault="00AB12F9" w:rsidP="0054131B">
      <w:pPr>
        <w:rPr>
          <w:b/>
          <w:bCs/>
        </w:rPr>
      </w:pPr>
      <w:r w:rsidRPr="00FC1A23">
        <w:rPr>
          <w:b/>
          <w:bCs/>
        </w:rPr>
        <w:t>Promises methods</w:t>
      </w:r>
    </w:p>
    <w:p w14:paraId="38EA7176" w14:textId="77777777" w:rsidR="007578EC" w:rsidRDefault="00AB12F9" w:rsidP="0054131B">
      <w:r w:rsidRPr="00AB12F9">
        <w:rPr>
          <w:noProof/>
        </w:rPr>
        <w:drawing>
          <wp:inline distT="0" distB="0" distL="0" distR="0" wp14:anchorId="0B6A33EC" wp14:editId="3CD91D29">
            <wp:extent cx="5731510" cy="3366770"/>
            <wp:effectExtent l="0" t="0" r="2540" b="5080"/>
            <wp:docPr id="1713252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52696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9DF9F" w14:textId="77777777" w:rsidR="007578EC" w:rsidRDefault="007578EC" w:rsidP="0054131B"/>
    <w:p w14:paraId="51F7B488" w14:textId="150F8E11" w:rsidR="00AB12F9" w:rsidRDefault="007578EC" w:rsidP="0054131B">
      <w:r>
        <w:lastRenderedPageBreak/>
        <w:t>Example of one</w:t>
      </w:r>
    </w:p>
    <w:p w14:paraId="3235D1F4" w14:textId="661FA285" w:rsidR="007578EC" w:rsidRDefault="007578EC" w:rsidP="0054131B">
      <w:r w:rsidRPr="007578EC">
        <w:rPr>
          <w:noProof/>
        </w:rPr>
        <w:drawing>
          <wp:inline distT="0" distB="0" distL="0" distR="0" wp14:anchorId="66AAAD18" wp14:editId="61EB9C60">
            <wp:extent cx="5731510" cy="3496310"/>
            <wp:effectExtent l="0" t="0" r="2540" b="8890"/>
            <wp:docPr id="3669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5040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FDCCD" w14:textId="77777777" w:rsidR="00577656" w:rsidRDefault="00577656" w:rsidP="0054131B"/>
    <w:p w14:paraId="3AB6F87D" w14:textId="1B9ED2BC" w:rsidR="00577656" w:rsidRDefault="00577656" w:rsidP="0054131B">
      <w:pPr>
        <w:rPr>
          <w:b/>
          <w:bCs/>
        </w:rPr>
      </w:pPr>
      <w:r w:rsidRPr="00577656">
        <w:rPr>
          <w:b/>
          <w:bCs/>
        </w:rPr>
        <w:t>ASYNC and AWAIT</w:t>
      </w:r>
    </w:p>
    <w:p w14:paraId="25E61611" w14:textId="77777777" w:rsidR="00CC34EB" w:rsidRPr="00CC34EB" w:rsidRDefault="00CC34EB" w:rsidP="00CC34EB">
      <w:r w:rsidRPr="00CC34EB">
        <w:t>async and await were introduced in ES2017 (ES8) to make asynchronous programming easier.</w:t>
      </w:r>
    </w:p>
    <w:p w14:paraId="06E943A6" w14:textId="77777777" w:rsidR="00CC34EB" w:rsidRPr="00CC34EB" w:rsidRDefault="00CC34EB" w:rsidP="00CC34EB">
      <w:r w:rsidRPr="00CC34EB">
        <w:t>Instead of writing nested callbacks or multiple .then() chains, we can write asynchronous code that looks like normal synchronous code.</w:t>
      </w:r>
    </w:p>
    <w:p w14:paraId="4D40EAD8" w14:textId="77777777" w:rsidR="00CC34EB" w:rsidRPr="00577656" w:rsidRDefault="00CC34EB" w:rsidP="0054131B">
      <w:pPr>
        <w:rPr>
          <w:b/>
          <w:bCs/>
        </w:rPr>
      </w:pPr>
    </w:p>
    <w:p w14:paraId="2B0DC941" w14:textId="3BC10A53" w:rsidR="00577656" w:rsidRDefault="00577656" w:rsidP="0054131B">
      <w:r w:rsidRPr="00577656">
        <w:rPr>
          <w:noProof/>
        </w:rPr>
        <w:drawing>
          <wp:inline distT="0" distB="0" distL="0" distR="0" wp14:anchorId="77B5D788" wp14:editId="161A8441">
            <wp:extent cx="5296639" cy="2038635"/>
            <wp:effectExtent l="0" t="0" r="0" b="0"/>
            <wp:docPr id="112473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30355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F9259" w14:textId="77777777" w:rsidR="00BE1296" w:rsidRDefault="00BE1296" w:rsidP="00BE1296">
      <w:r>
        <w:t>Async &amp; await- 1</w:t>
      </w:r>
    </w:p>
    <w:p w14:paraId="2E8E2125" w14:textId="77777777" w:rsidR="00BE1296" w:rsidRDefault="00BE1296" w:rsidP="00BE1296">
      <w:r>
        <w:t>Async &amp; await- 2</w:t>
      </w:r>
    </w:p>
    <w:p w14:paraId="1D9A66DA" w14:textId="77777777" w:rsidR="00BE1296" w:rsidRDefault="00BE1296" w:rsidP="00BE1296">
      <w:r>
        <w:lastRenderedPageBreak/>
        <w:t>Async &amp; await- 4</w:t>
      </w:r>
    </w:p>
    <w:p w14:paraId="7877A050" w14:textId="47688DF0" w:rsidR="00BE1296" w:rsidRDefault="00BE1296" w:rsidP="00BE1296">
      <w:r>
        <w:t>Async &amp; await- 3</w:t>
      </w:r>
    </w:p>
    <w:p w14:paraId="4734B01D" w14:textId="77777777" w:rsidR="00CC34EB" w:rsidRDefault="00CC34EB" w:rsidP="00BE1296"/>
    <w:p w14:paraId="1E171766" w14:textId="38869F6A" w:rsidR="00CC34EB" w:rsidRDefault="008A5A55" w:rsidP="00BE1296">
      <w:r>
        <w:t xml:space="preserve">To make this async </w:t>
      </w:r>
      <w:r w:rsidR="009757C7">
        <w:t xml:space="preserve">flow </w:t>
      </w:r>
      <w:r>
        <w:t xml:space="preserve">to synchronous we are using </w:t>
      </w:r>
      <w:r w:rsidRPr="009757C7">
        <w:rPr>
          <w:b/>
          <w:bCs/>
        </w:rPr>
        <w:t>async function</w:t>
      </w:r>
    </w:p>
    <w:p w14:paraId="6DD4B08B" w14:textId="77777777" w:rsidR="00797240" w:rsidRDefault="00797240" w:rsidP="00BE1296"/>
    <w:p w14:paraId="12B8D379" w14:textId="5733807A" w:rsidR="004D0685" w:rsidRDefault="004C3488" w:rsidP="00BE1296">
      <w:pPr>
        <w:rPr>
          <w:b/>
          <w:bCs/>
        </w:rPr>
      </w:pPr>
      <w:r>
        <w:t xml:space="preserve">An </w:t>
      </w:r>
      <w:r w:rsidRPr="004C3488">
        <w:rPr>
          <w:b/>
          <w:bCs/>
        </w:rPr>
        <w:t>async function</w:t>
      </w:r>
      <w:r>
        <w:t xml:space="preserve"> always returns a </w:t>
      </w:r>
      <w:r w:rsidRPr="004C3488">
        <w:rPr>
          <w:b/>
          <w:bCs/>
        </w:rPr>
        <w:t>promise</w:t>
      </w:r>
    </w:p>
    <w:p w14:paraId="4EC156A8" w14:textId="31B4E95F" w:rsidR="00330F3E" w:rsidRDefault="00330F3E" w:rsidP="00BE1296">
      <w:pPr>
        <w:rPr>
          <w:b/>
          <w:bCs/>
        </w:rPr>
      </w:pPr>
      <w:r w:rsidRPr="00330F3E">
        <w:rPr>
          <w:b/>
          <w:bCs/>
          <w:noProof/>
        </w:rPr>
        <w:drawing>
          <wp:inline distT="0" distB="0" distL="0" distR="0" wp14:anchorId="0469BAE8" wp14:editId="6733FE24">
            <wp:extent cx="3820058" cy="1533739"/>
            <wp:effectExtent l="0" t="0" r="9525" b="9525"/>
            <wp:docPr id="1396838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38006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9F1AF" w14:textId="5B6A0465" w:rsidR="00296E4B" w:rsidRPr="005A3E05" w:rsidRDefault="00296E4B" w:rsidP="00BE1296">
      <w:pPr>
        <w:rPr>
          <w:b/>
          <w:bCs/>
        </w:rPr>
      </w:pPr>
      <w:r w:rsidRPr="005A3E05">
        <w:rPr>
          <w:b/>
          <w:bCs/>
        </w:rPr>
        <w:t>Promise { 'Hello' }</w:t>
      </w:r>
    </w:p>
    <w:p w14:paraId="32B4309D" w14:textId="77777777" w:rsidR="005A3E05" w:rsidRPr="005A3E05" w:rsidRDefault="005A3E05" w:rsidP="005A3E05">
      <w:r w:rsidRPr="005A3E05">
        <w:t>Even though we returned a string,</w:t>
      </w:r>
    </w:p>
    <w:p w14:paraId="45B9C350" w14:textId="77777777" w:rsidR="005A3E05" w:rsidRDefault="005A3E05" w:rsidP="005A3E05">
      <w:r w:rsidRPr="005A3E05">
        <w:t>JavaScript automatically converts it into</w:t>
      </w:r>
    </w:p>
    <w:p w14:paraId="443A85F5" w14:textId="7A62239F" w:rsidR="009D2C48" w:rsidRDefault="009D2C48" w:rsidP="005A3E05">
      <w:r w:rsidRPr="009D2C48">
        <w:rPr>
          <w:noProof/>
        </w:rPr>
        <w:drawing>
          <wp:inline distT="0" distB="0" distL="0" distR="0" wp14:anchorId="21FD7383" wp14:editId="13454009">
            <wp:extent cx="4896533" cy="1800476"/>
            <wp:effectExtent l="0" t="0" r="0" b="9525"/>
            <wp:docPr id="39840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09584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1797D" w14:textId="77777777" w:rsidR="00080312" w:rsidRDefault="00080312" w:rsidP="005A3E05"/>
    <w:p w14:paraId="2922BDCD" w14:textId="77777777" w:rsidR="00BC3A63" w:rsidRDefault="00BC3A63" w:rsidP="005A3E05">
      <w:pPr>
        <w:rPr>
          <w:b/>
          <w:bCs/>
        </w:rPr>
      </w:pPr>
    </w:p>
    <w:p w14:paraId="66B5DA3E" w14:textId="77777777" w:rsidR="00BC3A63" w:rsidRDefault="00BC3A63" w:rsidP="005A3E05">
      <w:pPr>
        <w:rPr>
          <w:b/>
          <w:bCs/>
        </w:rPr>
      </w:pPr>
    </w:p>
    <w:p w14:paraId="48B959A3" w14:textId="77777777" w:rsidR="00BC3A63" w:rsidRDefault="00BC3A63" w:rsidP="005A3E05">
      <w:pPr>
        <w:rPr>
          <w:b/>
          <w:bCs/>
        </w:rPr>
      </w:pPr>
    </w:p>
    <w:p w14:paraId="5842AC8A" w14:textId="77777777" w:rsidR="00BC3A63" w:rsidRDefault="00BC3A63" w:rsidP="005A3E05">
      <w:pPr>
        <w:rPr>
          <w:b/>
          <w:bCs/>
        </w:rPr>
      </w:pPr>
    </w:p>
    <w:p w14:paraId="4CA1F7E4" w14:textId="77777777" w:rsidR="00BC3A63" w:rsidRDefault="00BC3A63" w:rsidP="005A3E05">
      <w:pPr>
        <w:rPr>
          <w:b/>
          <w:bCs/>
        </w:rPr>
      </w:pPr>
    </w:p>
    <w:p w14:paraId="7F895B92" w14:textId="77777777" w:rsidR="00BC3A63" w:rsidRDefault="00BC3A63" w:rsidP="005A3E05">
      <w:pPr>
        <w:rPr>
          <w:b/>
          <w:bCs/>
        </w:rPr>
      </w:pPr>
    </w:p>
    <w:p w14:paraId="65DA9739" w14:textId="7CAFCE46" w:rsidR="00080312" w:rsidRPr="0099762F" w:rsidRDefault="00080312" w:rsidP="005A3E05">
      <w:pPr>
        <w:rPr>
          <w:b/>
          <w:bCs/>
        </w:rPr>
      </w:pPr>
      <w:r w:rsidRPr="0099762F">
        <w:rPr>
          <w:b/>
          <w:bCs/>
        </w:rPr>
        <w:lastRenderedPageBreak/>
        <w:t>Await:</w:t>
      </w:r>
    </w:p>
    <w:p w14:paraId="7B1C956E" w14:textId="6C1D982B" w:rsidR="00080312" w:rsidRDefault="00080312" w:rsidP="005A3E05">
      <w:r w:rsidRPr="00080312">
        <w:rPr>
          <w:b/>
          <w:bCs/>
        </w:rPr>
        <w:t>await</w:t>
      </w:r>
      <w:r w:rsidRPr="00080312">
        <w:t xml:space="preserve"> waits until a </w:t>
      </w:r>
      <w:r w:rsidRPr="00080312">
        <w:rPr>
          <w:b/>
          <w:bCs/>
        </w:rPr>
        <w:t>Promise</w:t>
      </w:r>
      <w:r w:rsidRPr="00080312">
        <w:t xml:space="preserve"> is completed.</w:t>
      </w:r>
    </w:p>
    <w:p w14:paraId="4A906075" w14:textId="731A2E4B" w:rsidR="0099762F" w:rsidRDefault="0099762F" w:rsidP="005A3E05">
      <w:r w:rsidRPr="0099762F">
        <w:rPr>
          <w:noProof/>
        </w:rPr>
        <w:drawing>
          <wp:inline distT="0" distB="0" distL="0" distR="0" wp14:anchorId="4E6EEFDA" wp14:editId="10F45ABC">
            <wp:extent cx="4344006" cy="2095792"/>
            <wp:effectExtent l="0" t="0" r="0" b="0"/>
            <wp:docPr id="69549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96914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CFE64" w14:textId="77777777" w:rsidR="00BC3A63" w:rsidRDefault="00BC3A63" w:rsidP="00BC3A63">
      <w:proofErr w:type="spellStart"/>
      <w:r>
        <w:t>Pr</w:t>
      </w:r>
      <w:proofErr w:type="spellEnd"/>
      <w:r>
        <w:t xml:space="preserve"> example</w:t>
      </w:r>
    </w:p>
    <w:p w14:paraId="4ABCDCA0" w14:textId="77777777" w:rsidR="00C1050A" w:rsidRDefault="00C1050A" w:rsidP="005A3E05"/>
    <w:p w14:paraId="06D4E563" w14:textId="2256EAF1" w:rsidR="00C1050A" w:rsidRDefault="00C1050A" w:rsidP="005A3E05">
      <w:r>
        <w:t>It pauses only async function not the entire JS scripts</w:t>
      </w:r>
    </w:p>
    <w:p w14:paraId="327ED70A" w14:textId="4F627E9A" w:rsidR="00C1050A" w:rsidRDefault="00C1050A" w:rsidP="005A3E05">
      <w:r w:rsidRPr="00C1050A">
        <w:rPr>
          <w:noProof/>
        </w:rPr>
        <w:drawing>
          <wp:inline distT="0" distB="0" distL="0" distR="0" wp14:anchorId="109FCB04" wp14:editId="5D3C0F99">
            <wp:extent cx="4944165" cy="3658111"/>
            <wp:effectExtent l="0" t="0" r="0" b="0"/>
            <wp:docPr id="259007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007798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C67E7" w14:textId="77777777" w:rsidR="00BC3A63" w:rsidRDefault="00BC3A63" w:rsidP="00BC3A63">
      <w:proofErr w:type="spellStart"/>
      <w:r>
        <w:t>Pr</w:t>
      </w:r>
      <w:proofErr w:type="spellEnd"/>
      <w:r>
        <w:t xml:space="preserve"> example</w:t>
      </w:r>
    </w:p>
    <w:p w14:paraId="6882B28C" w14:textId="587AEAD9" w:rsidR="00BC3A63" w:rsidRDefault="00BC3A63" w:rsidP="00BC3A63">
      <w:r>
        <w:t>Hello</w:t>
      </w:r>
    </w:p>
    <w:p w14:paraId="0DBFFA62" w14:textId="77777777" w:rsidR="00223E0A" w:rsidRDefault="00223E0A" w:rsidP="00BC3A63"/>
    <w:p w14:paraId="134CA311" w14:textId="77777777" w:rsidR="00223E0A" w:rsidRDefault="00223E0A" w:rsidP="00BC3A63"/>
    <w:p w14:paraId="0F32EC50" w14:textId="05D88FCD" w:rsidR="00223E0A" w:rsidRDefault="00223E0A" w:rsidP="00BC3A63">
      <w:r>
        <w:lastRenderedPageBreak/>
        <w:t>How await works:</w:t>
      </w:r>
    </w:p>
    <w:p w14:paraId="181503B1" w14:textId="7BA356D7" w:rsidR="00223E0A" w:rsidRDefault="00223E0A" w:rsidP="00223E0A">
      <w:r>
        <w:t>Program Starts-&gt; Call async function-&gt; await Promise-&gt; Pause current function-&gt; Other JavaScript continues-&gt;Promise completes-&gt;Resume function-&gt;Execute remaining code</w:t>
      </w:r>
    </w:p>
    <w:p w14:paraId="0FEC1AF0" w14:textId="77777777" w:rsidR="00617563" w:rsidRDefault="00617563" w:rsidP="00223E0A"/>
    <w:p w14:paraId="25B135BE" w14:textId="2B986051" w:rsidR="00617563" w:rsidRDefault="00617563" w:rsidP="00223E0A">
      <w:r>
        <w:t>Here we have one Promise</w:t>
      </w:r>
      <w:r w:rsidR="009E1BF0">
        <w:t xml:space="preserve"> that is in await state</w:t>
      </w:r>
    </w:p>
    <w:p w14:paraId="6BBF0AA0" w14:textId="45E01C62" w:rsidR="00617563" w:rsidRDefault="00617563" w:rsidP="00223E0A">
      <w:r w:rsidRPr="00617563">
        <w:rPr>
          <w:noProof/>
        </w:rPr>
        <w:drawing>
          <wp:inline distT="0" distB="0" distL="0" distR="0" wp14:anchorId="41ADC3D4" wp14:editId="423E68E4">
            <wp:extent cx="4248743" cy="3924848"/>
            <wp:effectExtent l="0" t="0" r="0" b="0"/>
            <wp:docPr id="21844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4354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D2D32" w14:textId="77777777" w:rsidR="009E1BF0" w:rsidRDefault="009E1BF0" w:rsidP="009E1BF0">
      <w:r>
        <w:t>Async &amp; await- 1</w:t>
      </w:r>
    </w:p>
    <w:p w14:paraId="093B8EC4" w14:textId="77777777" w:rsidR="009E1BF0" w:rsidRDefault="009E1BF0" w:rsidP="009E1BF0">
      <w:r>
        <w:t>Async &amp; await- 2</w:t>
      </w:r>
    </w:p>
    <w:p w14:paraId="4CE0A023" w14:textId="77777777" w:rsidR="009E1BF0" w:rsidRDefault="009E1BF0" w:rsidP="009E1BF0">
      <w:r>
        <w:t>Async &amp; await- 3</w:t>
      </w:r>
    </w:p>
    <w:p w14:paraId="7FEF05E2" w14:textId="606C3BA0" w:rsidR="009E1BF0" w:rsidRDefault="009E1BF0" w:rsidP="009E1BF0">
      <w:r>
        <w:t>Async &amp; await- 4</w:t>
      </w:r>
    </w:p>
    <w:p w14:paraId="0056C323" w14:textId="77777777" w:rsidR="00D86EB6" w:rsidRDefault="00D86EB6" w:rsidP="009E1BF0"/>
    <w:p w14:paraId="6F3B2267" w14:textId="0A607F1A" w:rsidR="00D86EB6" w:rsidRDefault="00D86EB6" w:rsidP="009E1BF0">
      <w:r>
        <w:t>We can rewrite line below</w:t>
      </w:r>
    </w:p>
    <w:p w14:paraId="599006DD" w14:textId="503DBE04" w:rsidR="009E03C3" w:rsidRDefault="009E03C3" w:rsidP="009E1BF0">
      <w:r w:rsidRPr="009E03C3">
        <w:rPr>
          <w:noProof/>
        </w:rPr>
        <w:lastRenderedPageBreak/>
        <w:drawing>
          <wp:inline distT="0" distB="0" distL="0" distR="0" wp14:anchorId="6BAF808F" wp14:editId="46E3D760">
            <wp:extent cx="4525006" cy="4048690"/>
            <wp:effectExtent l="0" t="0" r="9525" b="9525"/>
            <wp:docPr id="1807565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65445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2FE46" w14:textId="2C7B2384" w:rsidR="006437AC" w:rsidRDefault="006437AC" w:rsidP="009E1BF0">
      <w:r>
        <w:t>By using function</w:t>
      </w:r>
    </w:p>
    <w:p w14:paraId="3FB37DF4" w14:textId="7626806B" w:rsidR="006437AC" w:rsidRDefault="006437AC" w:rsidP="009E1BF0">
      <w:r w:rsidRPr="006437AC">
        <w:rPr>
          <w:noProof/>
        </w:rPr>
        <w:drawing>
          <wp:inline distT="0" distB="0" distL="0" distR="0" wp14:anchorId="3E1974B1" wp14:editId="719E92D3">
            <wp:extent cx="4124901" cy="4248743"/>
            <wp:effectExtent l="0" t="0" r="9525" b="0"/>
            <wp:docPr id="50335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58295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87887" w14:textId="77777777" w:rsidR="00D633A7" w:rsidRDefault="00D633A7" w:rsidP="009E1BF0"/>
    <w:p w14:paraId="0A1E13DE" w14:textId="1E9CF084" w:rsidR="00D633A7" w:rsidRDefault="00536AAB" w:rsidP="009E1BF0">
      <w:r>
        <w:t>To Handle outside functions</w:t>
      </w:r>
    </w:p>
    <w:p w14:paraId="372F0969" w14:textId="46A2A45F" w:rsidR="00493318" w:rsidRDefault="00493318" w:rsidP="009E1BF0">
      <w:r w:rsidRPr="00493318">
        <w:rPr>
          <w:noProof/>
        </w:rPr>
        <w:drawing>
          <wp:inline distT="0" distB="0" distL="0" distR="0" wp14:anchorId="68889A3D" wp14:editId="5B920C2C">
            <wp:extent cx="4296375" cy="4010585"/>
            <wp:effectExtent l="0" t="0" r="9525" b="9525"/>
            <wp:docPr id="734494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94752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B560F" w14:textId="77777777" w:rsidR="00651283" w:rsidRDefault="00651283" w:rsidP="00651283">
      <w:r>
        <w:t>Async &amp; await- 1</w:t>
      </w:r>
    </w:p>
    <w:p w14:paraId="0F315AE3" w14:textId="77777777" w:rsidR="00651283" w:rsidRDefault="00651283" w:rsidP="00651283">
      <w:r>
        <w:t>Async &amp; await- 2</w:t>
      </w:r>
    </w:p>
    <w:p w14:paraId="73787D58" w14:textId="77777777" w:rsidR="00651283" w:rsidRDefault="00651283" w:rsidP="00651283">
      <w:r>
        <w:t>Async &amp; await- 5</w:t>
      </w:r>
    </w:p>
    <w:p w14:paraId="706D92B9" w14:textId="77777777" w:rsidR="00651283" w:rsidRDefault="00651283" w:rsidP="00651283">
      <w:r>
        <w:t>Async &amp; await- 3</w:t>
      </w:r>
    </w:p>
    <w:p w14:paraId="1FC85269" w14:textId="36A2C9DB" w:rsidR="00651283" w:rsidRDefault="00651283" w:rsidP="00651283">
      <w:r>
        <w:t>Async &amp; await- 4</w:t>
      </w:r>
    </w:p>
    <w:p w14:paraId="2FF6A647" w14:textId="77777777" w:rsidR="00651283" w:rsidRDefault="00651283" w:rsidP="00651283"/>
    <w:p w14:paraId="07C5B64F" w14:textId="07B6BD66" w:rsidR="00651283" w:rsidRDefault="00651283" w:rsidP="00651283">
      <w:r>
        <w:t>If we want print in Order use below solutions</w:t>
      </w:r>
    </w:p>
    <w:p w14:paraId="4E0FEBDA" w14:textId="77B94612" w:rsidR="00D13E72" w:rsidRDefault="00D13E72" w:rsidP="00651283">
      <w:r>
        <w:t>Sol 1:</w:t>
      </w:r>
    </w:p>
    <w:p w14:paraId="78271ADB" w14:textId="189A7E76" w:rsidR="007A4E28" w:rsidRDefault="007A4E28" w:rsidP="00651283">
      <w:r>
        <w:t>Async function always return a Promise, so using promise chaining we are calling fn</w:t>
      </w:r>
      <w:r w:rsidR="001768BC">
        <w:t xml:space="preserve">2 </w:t>
      </w:r>
    </w:p>
    <w:p w14:paraId="5772FDE1" w14:textId="5A2F4280" w:rsidR="007A4E28" w:rsidRDefault="007A4E28" w:rsidP="00651283">
      <w:r w:rsidRPr="007A4E28">
        <w:rPr>
          <w:noProof/>
        </w:rPr>
        <w:lastRenderedPageBreak/>
        <w:drawing>
          <wp:inline distT="0" distB="0" distL="0" distR="0" wp14:anchorId="6217069C" wp14:editId="28656DE8">
            <wp:extent cx="4439270" cy="2600688"/>
            <wp:effectExtent l="0" t="0" r="0" b="9525"/>
            <wp:docPr id="118852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23082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85E30" w14:textId="77777777" w:rsidR="001768BC" w:rsidRDefault="001768BC" w:rsidP="00651283"/>
    <w:p w14:paraId="59F24DCA" w14:textId="7A0D3A5E" w:rsidR="00A867EA" w:rsidRDefault="001768BC" w:rsidP="00651283">
      <w:r>
        <w:t>Sol 2:</w:t>
      </w:r>
      <w:r w:rsidR="00A867EA">
        <w:t xml:space="preserve"> create another async function</w:t>
      </w:r>
      <w:r w:rsidR="008A5D08">
        <w:t xml:space="preserve"> (fn3())</w:t>
      </w:r>
      <w:r w:rsidR="00A867EA">
        <w:t xml:space="preserve"> </w:t>
      </w:r>
      <w:r w:rsidR="008A5D08">
        <w:t>inside that</w:t>
      </w:r>
      <w:r w:rsidR="00A867EA">
        <w:t xml:space="preserve"> make it </w:t>
      </w:r>
      <w:r w:rsidR="00754725">
        <w:t>fn2</w:t>
      </w:r>
      <w:r w:rsidR="008A5D08">
        <w:t>()</w:t>
      </w:r>
      <w:r w:rsidR="00754725">
        <w:t xml:space="preserve"> as</w:t>
      </w:r>
      <w:r w:rsidR="00A867EA">
        <w:t xml:space="preserve"> await</w:t>
      </w:r>
      <w:r w:rsidR="00754725">
        <w:t>(since it returns promise), then call</w:t>
      </w:r>
      <w:r w:rsidR="008A5D08">
        <w:t xml:space="preserve"> fn3()</w:t>
      </w:r>
    </w:p>
    <w:p w14:paraId="07C79A47" w14:textId="77127AA8" w:rsidR="00A867EA" w:rsidRDefault="00A867EA" w:rsidP="00651283">
      <w:r w:rsidRPr="00A867EA">
        <w:rPr>
          <w:noProof/>
        </w:rPr>
        <w:drawing>
          <wp:inline distT="0" distB="0" distL="0" distR="0" wp14:anchorId="1AF877E5" wp14:editId="491C3F38">
            <wp:extent cx="4601217" cy="3648584"/>
            <wp:effectExtent l="0" t="0" r="8890" b="9525"/>
            <wp:docPr id="464228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28082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72689" w14:textId="75FBE89F" w:rsidR="00A015C2" w:rsidRDefault="00A015C2" w:rsidP="00651283">
      <w:r w:rsidRPr="00A015C2">
        <w:rPr>
          <w:noProof/>
        </w:rPr>
        <w:lastRenderedPageBreak/>
        <w:drawing>
          <wp:inline distT="0" distB="0" distL="0" distR="0" wp14:anchorId="5C180FAD" wp14:editId="1E78B3F0">
            <wp:extent cx="5731510" cy="3707765"/>
            <wp:effectExtent l="0" t="0" r="2540" b="6985"/>
            <wp:docPr id="245101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01946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8E51E" w14:textId="77777777" w:rsidR="008A1D79" w:rsidRPr="008A1D79" w:rsidRDefault="008A1D79" w:rsidP="008A1D79">
      <w:pPr>
        <w:rPr>
          <w:b/>
          <w:bCs/>
        </w:rPr>
      </w:pPr>
      <w:r w:rsidRPr="008A1D79">
        <w:rPr>
          <w:b/>
          <w:bCs/>
        </w:rPr>
        <w:t>Interview Questions</w:t>
      </w:r>
    </w:p>
    <w:p w14:paraId="698A8E75" w14:textId="77777777" w:rsidR="008A1D79" w:rsidRPr="008A1D79" w:rsidRDefault="008A1D79" w:rsidP="008A1D79">
      <w:pPr>
        <w:rPr>
          <w:b/>
          <w:bCs/>
        </w:rPr>
      </w:pPr>
      <w:r w:rsidRPr="008A1D79">
        <w:rPr>
          <w:b/>
          <w:bCs/>
        </w:rPr>
        <w:t>1. What does async do?</w:t>
      </w:r>
    </w:p>
    <w:p w14:paraId="03880130" w14:textId="77777777" w:rsidR="008A1D79" w:rsidRPr="008A1D79" w:rsidRDefault="008A1D79" w:rsidP="008A1D79">
      <w:r w:rsidRPr="008A1D79">
        <w:t>It declares an asynchronous function and automatically wraps its return value in a Promise.</w:t>
      </w:r>
    </w:p>
    <w:p w14:paraId="13A24A62" w14:textId="77777777" w:rsidR="008A1D79" w:rsidRPr="008A1D79" w:rsidRDefault="008A1D79" w:rsidP="008A1D79">
      <w:pPr>
        <w:rPr>
          <w:b/>
          <w:bCs/>
        </w:rPr>
      </w:pPr>
      <w:r w:rsidRPr="008A1D79">
        <w:rPr>
          <w:b/>
          <w:bCs/>
        </w:rPr>
        <w:t>2. Can an async function return a normal value?</w:t>
      </w:r>
    </w:p>
    <w:p w14:paraId="540C5111" w14:textId="77777777" w:rsidR="008A1D79" w:rsidRPr="008A1D79" w:rsidRDefault="008A1D79" w:rsidP="008A1D79">
      <w:r w:rsidRPr="008A1D79">
        <w:t>Yes. JavaScript automatically converts it into a resolved Promise.</w:t>
      </w:r>
    </w:p>
    <w:p w14:paraId="778ECD3E" w14:textId="77777777" w:rsidR="008A1D79" w:rsidRPr="008A1D79" w:rsidRDefault="008A1D79" w:rsidP="008A1D79">
      <w:pPr>
        <w:rPr>
          <w:b/>
          <w:bCs/>
        </w:rPr>
      </w:pPr>
      <w:r w:rsidRPr="008A1D79">
        <w:rPr>
          <w:b/>
          <w:bCs/>
        </w:rPr>
        <w:t>3. Can we use await without async?</w:t>
      </w:r>
    </w:p>
    <w:p w14:paraId="3C64BC15" w14:textId="77777777" w:rsidR="008A1D79" w:rsidRPr="008A1D79" w:rsidRDefault="008A1D79" w:rsidP="008A1D79">
      <w:r w:rsidRPr="008A1D79">
        <w:t>Generally no. await must be inside an async function (except top-level await in ES modules).</w:t>
      </w:r>
    </w:p>
    <w:p w14:paraId="7F905581" w14:textId="77777777" w:rsidR="008A1D79" w:rsidRPr="008A1D79" w:rsidRDefault="008A1D79" w:rsidP="008A1D79">
      <w:pPr>
        <w:rPr>
          <w:b/>
          <w:bCs/>
        </w:rPr>
      </w:pPr>
      <w:r w:rsidRPr="008A1D79">
        <w:rPr>
          <w:b/>
          <w:bCs/>
        </w:rPr>
        <w:t>4. Does await block the whole program?</w:t>
      </w:r>
    </w:p>
    <w:p w14:paraId="5F2D3AEF" w14:textId="77777777" w:rsidR="008A1D79" w:rsidRPr="008A1D79" w:rsidRDefault="008A1D79" w:rsidP="008A1D79">
      <w:r w:rsidRPr="008A1D79">
        <w:t>No. It only pauses the execution of the current async function. Other JavaScript continues running.</w:t>
      </w:r>
    </w:p>
    <w:p w14:paraId="653AD371" w14:textId="77777777" w:rsidR="008A1D79" w:rsidRPr="008A1D79" w:rsidRDefault="008A1D79" w:rsidP="008A1D79">
      <w:pPr>
        <w:rPr>
          <w:b/>
          <w:bCs/>
        </w:rPr>
      </w:pPr>
      <w:r w:rsidRPr="008A1D79">
        <w:rPr>
          <w:b/>
          <w:bCs/>
        </w:rPr>
        <w:t>5. How do you handle errors with await?</w:t>
      </w:r>
    </w:p>
    <w:p w14:paraId="1CCE701E" w14:textId="77777777" w:rsidR="008A1D79" w:rsidRPr="008A1D79" w:rsidRDefault="008A1D79" w:rsidP="008A1D79">
      <w:r w:rsidRPr="008A1D79">
        <w:t>Use try...catch, or handle the returned Promise with .catch().</w:t>
      </w:r>
    </w:p>
    <w:p w14:paraId="36AFEF1D" w14:textId="77777777" w:rsidR="008A1D79" w:rsidRPr="008A1D79" w:rsidRDefault="008A1D79" w:rsidP="008A1D79">
      <w:pPr>
        <w:rPr>
          <w:b/>
          <w:bCs/>
        </w:rPr>
      </w:pPr>
      <w:r w:rsidRPr="008A1D79">
        <w:rPr>
          <w:b/>
          <w:bCs/>
        </w:rPr>
        <w:t xml:space="preserve">6. When should you use </w:t>
      </w:r>
      <w:proofErr w:type="spellStart"/>
      <w:r w:rsidRPr="008A1D79">
        <w:rPr>
          <w:b/>
          <w:bCs/>
        </w:rPr>
        <w:t>Promise.all</w:t>
      </w:r>
      <w:proofErr w:type="spellEnd"/>
      <w:r w:rsidRPr="008A1D79">
        <w:rPr>
          <w:b/>
          <w:bCs/>
        </w:rPr>
        <w:t>()?</w:t>
      </w:r>
    </w:p>
    <w:p w14:paraId="1674F890" w14:textId="77777777" w:rsidR="008A1D79" w:rsidRPr="008A1D79" w:rsidRDefault="008A1D79" w:rsidP="008A1D79">
      <w:r w:rsidRPr="008A1D79">
        <w:t>When multiple independent asynchronous tasks can run in parallel, improving performance.</w:t>
      </w:r>
    </w:p>
    <w:p w14:paraId="20707BAA" w14:textId="77777777" w:rsidR="008A1D79" w:rsidRPr="008A1D79" w:rsidRDefault="008A1D79" w:rsidP="008A1D79">
      <w:pPr>
        <w:rPr>
          <w:b/>
          <w:bCs/>
        </w:rPr>
      </w:pPr>
      <w:r w:rsidRPr="008A1D79">
        <w:rPr>
          <w:b/>
          <w:bCs/>
        </w:rPr>
        <w:t>7. Why is async/await preferred over .then()?</w:t>
      </w:r>
    </w:p>
    <w:p w14:paraId="1644E9F3" w14:textId="77777777" w:rsidR="008A1D79" w:rsidRPr="008A1D79" w:rsidRDefault="008A1D79" w:rsidP="008A1D79">
      <w:r w:rsidRPr="008A1D79">
        <w:lastRenderedPageBreak/>
        <w:t>Because it produces cleaner, more readable code that resembles synchronous logic and is easier to maintain.</w:t>
      </w:r>
    </w:p>
    <w:p w14:paraId="6CCFC3CD" w14:textId="77777777" w:rsidR="008A1D79" w:rsidRPr="008A1D79" w:rsidRDefault="00000000" w:rsidP="008A1D79">
      <w:r>
        <w:pict w14:anchorId="23DB7CE7">
          <v:rect id="_x0000_i1025" style="width:0;height:1.5pt" o:hralign="center" o:hrstd="t" o:hr="t" fillcolor="#a0a0a0" stroked="f"/>
        </w:pict>
      </w:r>
    </w:p>
    <w:p w14:paraId="799775F9" w14:textId="77777777" w:rsidR="008A1D79" w:rsidRPr="008A1D79" w:rsidRDefault="008A1D79" w:rsidP="008A1D79">
      <w:pPr>
        <w:rPr>
          <w:b/>
          <w:bCs/>
        </w:rPr>
      </w:pPr>
      <w:r w:rsidRPr="008A1D79">
        <w:rPr>
          <w:b/>
          <w:bCs/>
        </w:rPr>
        <w:t>Key Takeaways</w:t>
      </w:r>
    </w:p>
    <w:p w14:paraId="4295BDE1" w14:textId="77777777" w:rsidR="008A1D79" w:rsidRPr="008A1D79" w:rsidRDefault="008A1D79" w:rsidP="008A1D79">
      <w:pPr>
        <w:numPr>
          <w:ilvl w:val="0"/>
          <w:numId w:val="10"/>
        </w:numPr>
      </w:pPr>
      <w:r w:rsidRPr="008A1D79">
        <w:t xml:space="preserve">async makes a function return a Promise. </w:t>
      </w:r>
    </w:p>
    <w:p w14:paraId="05A2344A" w14:textId="77777777" w:rsidR="008A1D79" w:rsidRPr="008A1D79" w:rsidRDefault="008A1D79" w:rsidP="008A1D79">
      <w:pPr>
        <w:numPr>
          <w:ilvl w:val="0"/>
          <w:numId w:val="10"/>
        </w:numPr>
      </w:pPr>
      <w:r w:rsidRPr="008A1D79">
        <w:t xml:space="preserve">await waits for a Promise to resolve or reject. </w:t>
      </w:r>
    </w:p>
    <w:p w14:paraId="3ABC9C4D" w14:textId="77777777" w:rsidR="008A1D79" w:rsidRPr="008A1D79" w:rsidRDefault="008A1D79" w:rsidP="008A1D79">
      <w:pPr>
        <w:numPr>
          <w:ilvl w:val="0"/>
          <w:numId w:val="10"/>
        </w:numPr>
      </w:pPr>
      <w:r w:rsidRPr="008A1D79">
        <w:t xml:space="preserve">await pauses only the current async function. </w:t>
      </w:r>
    </w:p>
    <w:p w14:paraId="70C51042" w14:textId="77777777" w:rsidR="008A1D79" w:rsidRPr="008A1D79" w:rsidRDefault="008A1D79" w:rsidP="008A1D79">
      <w:pPr>
        <w:numPr>
          <w:ilvl w:val="0"/>
          <w:numId w:val="10"/>
        </w:numPr>
      </w:pPr>
      <w:r w:rsidRPr="008A1D79">
        <w:t xml:space="preserve">Use try...catch to handle errors with await. </w:t>
      </w:r>
    </w:p>
    <w:p w14:paraId="530DAF75" w14:textId="77777777" w:rsidR="008A1D79" w:rsidRPr="008A1D79" w:rsidRDefault="008A1D79" w:rsidP="008A1D79">
      <w:pPr>
        <w:numPr>
          <w:ilvl w:val="0"/>
          <w:numId w:val="10"/>
        </w:numPr>
      </w:pPr>
      <w:r w:rsidRPr="008A1D79">
        <w:t xml:space="preserve">Use </w:t>
      </w:r>
      <w:proofErr w:type="spellStart"/>
      <w:r w:rsidRPr="008A1D79">
        <w:t>Promise.all</w:t>
      </w:r>
      <w:proofErr w:type="spellEnd"/>
      <w:r w:rsidRPr="008A1D79">
        <w:t xml:space="preserve">() to execute independent async tasks in parallel. </w:t>
      </w:r>
    </w:p>
    <w:p w14:paraId="459B74E3" w14:textId="6C56447E" w:rsidR="008A1D79" w:rsidRPr="008A1D79" w:rsidRDefault="008A1D79" w:rsidP="00DA6AE5">
      <w:pPr>
        <w:numPr>
          <w:ilvl w:val="0"/>
          <w:numId w:val="10"/>
        </w:numPr>
      </w:pPr>
      <w:r w:rsidRPr="008A1D79">
        <w:t xml:space="preserve">Most modern JavaScript frameworks, including Playwright, rely heavily on async/await. Mastering these concepts is essential for writing reliable automation scripts. </w:t>
      </w:r>
    </w:p>
    <w:p w14:paraId="77E011F6" w14:textId="77777777" w:rsidR="008A1D79" w:rsidRPr="008A1D79" w:rsidRDefault="00000000" w:rsidP="008A1D79">
      <w:r>
        <w:pict w14:anchorId="3B912323">
          <v:rect id="_x0000_i1026" style="width:0;height:1.5pt" o:hralign="center" o:hrstd="t" o:hr="t" fillcolor="#a0a0a0" stroked="f"/>
        </w:pict>
      </w:r>
    </w:p>
    <w:p w14:paraId="6A1E00FA" w14:textId="77777777" w:rsidR="008A1D79" w:rsidRPr="008A1D79" w:rsidRDefault="008A1D79" w:rsidP="008A1D79">
      <w:pPr>
        <w:rPr>
          <w:b/>
          <w:bCs/>
        </w:rPr>
      </w:pPr>
      <w:r w:rsidRPr="008A1D79">
        <w:rPr>
          <w:b/>
          <w:bCs/>
        </w:rPr>
        <w:t>Interview Questions</w:t>
      </w:r>
    </w:p>
    <w:p w14:paraId="1C186558" w14:textId="77777777" w:rsidR="008A1D79" w:rsidRPr="008A1D79" w:rsidRDefault="008A1D79" w:rsidP="008A1D79">
      <w:pPr>
        <w:rPr>
          <w:b/>
          <w:bCs/>
        </w:rPr>
      </w:pPr>
      <w:r w:rsidRPr="008A1D79">
        <w:rPr>
          <w:b/>
          <w:bCs/>
        </w:rPr>
        <w:t>1. What is synchronous code?</w:t>
      </w:r>
    </w:p>
    <w:p w14:paraId="6EF4915F" w14:textId="77777777" w:rsidR="008A1D79" w:rsidRPr="008A1D79" w:rsidRDefault="008A1D79" w:rsidP="008A1D79">
      <w:r w:rsidRPr="008A1D79">
        <w:t>Code that executes one statement at a time, where each statement waits for the previous one to complete.</w:t>
      </w:r>
    </w:p>
    <w:p w14:paraId="3779D064" w14:textId="77777777" w:rsidR="008A1D79" w:rsidRPr="008A1D79" w:rsidRDefault="008A1D79" w:rsidP="008A1D79">
      <w:pPr>
        <w:rPr>
          <w:b/>
          <w:bCs/>
        </w:rPr>
      </w:pPr>
      <w:r w:rsidRPr="008A1D79">
        <w:rPr>
          <w:b/>
          <w:bCs/>
        </w:rPr>
        <w:t>2. What is asynchronous code?</w:t>
      </w:r>
    </w:p>
    <w:p w14:paraId="573C4EF0" w14:textId="77777777" w:rsidR="008A1D79" w:rsidRPr="008A1D79" w:rsidRDefault="008A1D79" w:rsidP="008A1D79">
      <w:r w:rsidRPr="008A1D79">
        <w:t>Code that starts a time-consuming operation without blocking the rest of the program. The result is handled later when it's ready.</w:t>
      </w:r>
    </w:p>
    <w:p w14:paraId="3FAD3962" w14:textId="77777777" w:rsidR="008A1D79" w:rsidRPr="008A1D79" w:rsidRDefault="008A1D79" w:rsidP="008A1D79">
      <w:pPr>
        <w:rPr>
          <w:b/>
          <w:bCs/>
        </w:rPr>
      </w:pPr>
      <w:r w:rsidRPr="008A1D79">
        <w:rPr>
          <w:b/>
          <w:bCs/>
        </w:rPr>
        <w:t>3. Does await make JavaScript synchronous?</w:t>
      </w:r>
    </w:p>
    <w:p w14:paraId="737F4987" w14:textId="77777777" w:rsidR="008A1D79" w:rsidRPr="008A1D79" w:rsidRDefault="008A1D79" w:rsidP="008A1D79">
      <w:r w:rsidRPr="008A1D79">
        <w:rPr>
          <w:b/>
          <w:bCs/>
        </w:rPr>
        <w:t>No.</w:t>
      </w:r>
      <w:r w:rsidRPr="008A1D79">
        <w:t xml:space="preserve"> It only pauses the current async function. The JavaScript engine continues executing other available code.</w:t>
      </w:r>
    </w:p>
    <w:p w14:paraId="7534B394" w14:textId="77777777" w:rsidR="008A1D79" w:rsidRPr="008A1D79" w:rsidRDefault="008A1D79" w:rsidP="008A1D79">
      <w:pPr>
        <w:rPr>
          <w:b/>
          <w:bCs/>
        </w:rPr>
      </w:pPr>
      <w:r w:rsidRPr="008A1D79">
        <w:rPr>
          <w:b/>
          <w:bCs/>
        </w:rPr>
        <w:t>4. Give examples of asynchronous operations.</w:t>
      </w:r>
    </w:p>
    <w:p w14:paraId="01DA3892" w14:textId="77777777" w:rsidR="008A1D79" w:rsidRPr="008A1D79" w:rsidRDefault="008A1D79" w:rsidP="008A1D79">
      <w:pPr>
        <w:numPr>
          <w:ilvl w:val="0"/>
          <w:numId w:val="12"/>
        </w:numPr>
      </w:pPr>
      <w:proofErr w:type="spellStart"/>
      <w:r w:rsidRPr="008A1D79">
        <w:t>setTimeout</w:t>
      </w:r>
      <w:proofErr w:type="spellEnd"/>
      <w:r w:rsidRPr="008A1D79">
        <w:t xml:space="preserve">() </w:t>
      </w:r>
    </w:p>
    <w:p w14:paraId="2BB8D9A2" w14:textId="77777777" w:rsidR="008A1D79" w:rsidRPr="008A1D79" w:rsidRDefault="008A1D79" w:rsidP="008A1D79">
      <w:pPr>
        <w:numPr>
          <w:ilvl w:val="0"/>
          <w:numId w:val="12"/>
        </w:numPr>
      </w:pPr>
      <w:proofErr w:type="spellStart"/>
      <w:r w:rsidRPr="008A1D79">
        <w:t>setInterval</w:t>
      </w:r>
      <w:proofErr w:type="spellEnd"/>
      <w:r w:rsidRPr="008A1D79">
        <w:t xml:space="preserve">() </w:t>
      </w:r>
    </w:p>
    <w:p w14:paraId="6D81F637" w14:textId="77777777" w:rsidR="008A1D79" w:rsidRPr="008A1D79" w:rsidRDefault="008A1D79" w:rsidP="008A1D79">
      <w:pPr>
        <w:numPr>
          <w:ilvl w:val="0"/>
          <w:numId w:val="12"/>
        </w:numPr>
      </w:pPr>
      <w:r w:rsidRPr="008A1D79">
        <w:t xml:space="preserve">fetch() </w:t>
      </w:r>
    </w:p>
    <w:p w14:paraId="2DCF8F12" w14:textId="77777777" w:rsidR="008A1D79" w:rsidRPr="008A1D79" w:rsidRDefault="008A1D79" w:rsidP="008A1D79">
      <w:pPr>
        <w:numPr>
          <w:ilvl w:val="0"/>
          <w:numId w:val="12"/>
        </w:numPr>
      </w:pPr>
      <w:r w:rsidRPr="008A1D79">
        <w:t xml:space="preserve">Promises </w:t>
      </w:r>
    </w:p>
    <w:p w14:paraId="0EB07F62" w14:textId="77777777" w:rsidR="008A1D79" w:rsidRPr="008A1D79" w:rsidRDefault="008A1D79" w:rsidP="008A1D79">
      <w:pPr>
        <w:numPr>
          <w:ilvl w:val="0"/>
          <w:numId w:val="12"/>
        </w:numPr>
      </w:pPr>
      <w:r w:rsidRPr="008A1D79">
        <w:t xml:space="preserve">async/await </w:t>
      </w:r>
    </w:p>
    <w:p w14:paraId="24137DEA" w14:textId="77777777" w:rsidR="008A1D79" w:rsidRPr="008A1D79" w:rsidRDefault="008A1D79" w:rsidP="008A1D79">
      <w:pPr>
        <w:numPr>
          <w:ilvl w:val="0"/>
          <w:numId w:val="12"/>
        </w:numPr>
      </w:pPr>
      <w:r w:rsidRPr="008A1D79">
        <w:t xml:space="preserve">Reading files (Node.js) </w:t>
      </w:r>
    </w:p>
    <w:p w14:paraId="1AD22D09" w14:textId="77777777" w:rsidR="008A1D79" w:rsidRPr="008A1D79" w:rsidRDefault="008A1D79" w:rsidP="008A1D79">
      <w:pPr>
        <w:numPr>
          <w:ilvl w:val="0"/>
          <w:numId w:val="12"/>
        </w:numPr>
      </w:pPr>
      <w:r w:rsidRPr="008A1D79">
        <w:lastRenderedPageBreak/>
        <w:t xml:space="preserve">Database queries </w:t>
      </w:r>
    </w:p>
    <w:p w14:paraId="0C168080" w14:textId="77777777" w:rsidR="008A1D79" w:rsidRPr="008A1D79" w:rsidRDefault="008A1D79" w:rsidP="008A1D79">
      <w:pPr>
        <w:numPr>
          <w:ilvl w:val="0"/>
          <w:numId w:val="12"/>
        </w:numPr>
      </w:pPr>
      <w:r w:rsidRPr="008A1D79">
        <w:t xml:space="preserve">Network/API requests </w:t>
      </w:r>
    </w:p>
    <w:p w14:paraId="564C53E3" w14:textId="77777777" w:rsidR="008A1D79" w:rsidRPr="008A1D79" w:rsidRDefault="00000000" w:rsidP="008A1D79">
      <w:r>
        <w:pict w14:anchorId="49FDD6AC">
          <v:rect id="_x0000_i1027" style="width:0;height:1.5pt" o:hralign="center" o:hrstd="t" o:hr="t" fillcolor="#a0a0a0" stroked="f"/>
        </w:pict>
      </w:r>
    </w:p>
    <w:p w14:paraId="493B1DCE" w14:textId="77777777" w:rsidR="008A1D79" w:rsidRPr="008A1D79" w:rsidRDefault="008A1D79" w:rsidP="008A1D79">
      <w:pPr>
        <w:rPr>
          <w:b/>
          <w:bCs/>
        </w:rPr>
      </w:pPr>
      <w:r w:rsidRPr="008A1D79">
        <w:rPr>
          <w:b/>
          <w:bCs/>
        </w:rPr>
        <w:t>Key Takeaways</w:t>
      </w:r>
    </w:p>
    <w:p w14:paraId="7BF348B7" w14:textId="77777777" w:rsidR="008A1D79" w:rsidRPr="008A1D79" w:rsidRDefault="008A1D79" w:rsidP="008A1D79">
      <w:pPr>
        <w:numPr>
          <w:ilvl w:val="0"/>
          <w:numId w:val="13"/>
        </w:numPr>
      </w:pPr>
      <w:r w:rsidRPr="008A1D79">
        <w:rPr>
          <w:b/>
          <w:bCs/>
        </w:rPr>
        <w:t>Synchronous</w:t>
      </w:r>
      <w:r w:rsidRPr="008A1D79">
        <w:t xml:space="preserve"> = Wait for each task before moving to the next. </w:t>
      </w:r>
    </w:p>
    <w:p w14:paraId="3F398F5D" w14:textId="77777777" w:rsidR="008A1D79" w:rsidRPr="008A1D79" w:rsidRDefault="008A1D79" w:rsidP="008A1D79">
      <w:pPr>
        <w:numPr>
          <w:ilvl w:val="0"/>
          <w:numId w:val="13"/>
        </w:numPr>
      </w:pPr>
      <w:r w:rsidRPr="008A1D79">
        <w:rPr>
          <w:b/>
          <w:bCs/>
        </w:rPr>
        <w:t>Asynchronous</w:t>
      </w:r>
      <w:r w:rsidRPr="008A1D79">
        <w:t xml:space="preserve"> = Start a task, continue with other work, and handle the result later. </w:t>
      </w:r>
    </w:p>
    <w:p w14:paraId="1E3DB86E" w14:textId="77777777" w:rsidR="008A1D79" w:rsidRPr="008A1D79" w:rsidRDefault="008A1D79" w:rsidP="008A1D79">
      <w:pPr>
        <w:numPr>
          <w:ilvl w:val="0"/>
          <w:numId w:val="13"/>
        </w:numPr>
      </w:pPr>
      <w:r w:rsidRPr="008A1D79">
        <w:t xml:space="preserve">JavaScript is </w:t>
      </w:r>
      <w:r w:rsidRPr="008A1D79">
        <w:rPr>
          <w:b/>
          <w:bCs/>
        </w:rPr>
        <w:t>single-threaded</w:t>
      </w:r>
      <w:r w:rsidRPr="008A1D79">
        <w:t xml:space="preserve">, but it can perform asynchronous operations using the </w:t>
      </w:r>
      <w:r w:rsidRPr="008A1D79">
        <w:rPr>
          <w:b/>
          <w:bCs/>
        </w:rPr>
        <w:t>Event Loop</w:t>
      </w:r>
      <w:r w:rsidRPr="008A1D79">
        <w:t xml:space="preserve">, </w:t>
      </w:r>
      <w:r w:rsidRPr="008A1D79">
        <w:rPr>
          <w:b/>
          <w:bCs/>
        </w:rPr>
        <w:t>Web APIs/Node APIs</w:t>
      </w:r>
      <w:r w:rsidRPr="008A1D79">
        <w:t xml:space="preserve">, and </w:t>
      </w:r>
      <w:r w:rsidRPr="008A1D79">
        <w:rPr>
          <w:b/>
          <w:bCs/>
        </w:rPr>
        <w:t>Promise</w:t>
      </w:r>
      <w:r w:rsidRPr="008A1D79">
        <w:t xml:space="preserve"> mechanisms. </w:t>
      </w:r>
    </w:p>
    <w:p w14:paraId="40D91F0A" w14:textId="77777777" w:rsidR="008A1D79" w:rsidRDefault="008A1D79" w:rsidP="008A1D79">
      <w:pPr>
        <w:numPr>
          <w:ilvl w:val="0"/>
          <w:numId w:val="13"/>
        </w:numPr>
      </w:pPr>
      <w:r w:rsidRPr="008A1D79">
        <w:t xml:space="preserve">async/await makes asynchronous code easier to read, but it </w:t>
      </w:r>
      <w:r w:rsidRPr="008A1D79">
        <w:rPr>
          <w:b/>
          <w:bCs/>
        </w:rPr>
        <w:t>does not change it into synchronous code</w:t>
      </w:r>
      <w:r w:rsidRPr="008A1D79">
        <w:t xml:space="preserve">. It only changes how you write and structure asynchronous logic. </w:t>
      </w:r>
    </w:p>
    <w:p w14:paraId="48FBEC9B" w14:textId="77777777" w:rsidR="001E7183" w:rsidRDefault="001E7183" w:rsidP="001E7183"/>
    <w:p w14:paraId="31B80D45" w14:textId="30D84EE0" w:rsidR="001E7183" w:rsidRDefault="001E7183" w:rsidP="001E7183">
      <w:pPr>
        <w:rPr>
          <w:b/>
          <w:bCs/>
        </w:rPr>
      </w:pPr>
      <w:r w:rsidRPr="001E7183">
        <w:rPr>
          <w:b/>
          <w:bCs/>
        </w:rPr>
        <w:t>CLASS</w:t>
      </w:r>
    </w:p>
    <w:p w14:paraId="138B535B" w14:textId="77777777" w:rsidR="00A416D4" w:rsidRPr="00A416D4" w:rsidRDefault="00A416D4" w:rsidP="00A416D4">
      <w:r w:rsidRPr="00A416D4">
        <w:t>A class is a blueprint/template for creating objects.</w:t>
      </w:r>
    </w:p>
    <w:p w14:paraId="63098A58" w14:textId="77777777" w:rsidR="00A416D4" w:rsidRPr="00A416D4" w:rsidRDefault="00A416D4" w:rsidP="00A416D4">
      <w:r w:rsidRPr="00A416D4">
        <w:t>Instead of creating multiple similar objects manually, we create one class and generate many objects from it.</w:t>
      </w:r>
    </w:p>
    <w:p w14:paraId="268B426C" w14:textId="77777777" w:rsidR="00A416D4" w:rsidRDefault="00A416D4" w:rsidP="001E7183">
      <w:pPr>
        <w:rPr>
          <w:b/>
          <w:bCs/>
        </w:rPr>
      </w:pPr>
    </w:p>
    <w:p w14:paraId="668D8B7A" w14:textId="424D2062" w:rsidR="004A6B81" w:rsidRPr="00F759BC" w:rsidRDefault="004A6B81" w:rsidP="001E7183">
      <w:r w:rsidRPr="00F759BC">
        <w:t>Class with one method, calling that method by creating object</w:t>
      </w:r>
    </w:p>
    <w:p w14:paraId="7EABBADF" w14:textId="781A1379" w:rsidR="00A416D4" w:rsidRDefault="00A416D4" w:rsidP="001E7183">
      <w:pPr>
        <w:rPr>
          <w:b/>
          <w:bCs/>
        </w:rPr>
      </w:pPr>
      <w:r w:rsidRPr="00A416D4">
        <w:rPr>
          <w:b/>
          <w:bCs/>
          <w:noProof/>
        </w:rPr>
        <w:drawing>
          <wp:inline distT="0" distB="0" distL="0" distR="0" wp14:anchorId="1B6A056A" wp14:editId="22C65229">
            <wp:extent cx="5731510" cy="2119630"/>
            <wp:effectExtent l="0" t="0" r="2540" b="0"/>
            <wp:docPr id="1379785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85863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DDD61" w14:textId="5CC02EF5" w:rsidR="00F759BC" w:rsidRDefault="00F42078" w:rsidP="001E7183">
      <w:r w:rsidRPr="00F42078">
        <w:t>Normal Class with one method</w:t>
      </w:r>
    </w:p>
    <w:p w14:paraId="0340BB0F" w14:textId="0307A2D0" w:rsidR="005168A6" w:rsidRDefault="005168A6" w:rsidP="001E7183"/>
    <w:p w14:paraId="5E296C62" w14:textId="1F6D3164" w:rsidR="005168A6" w:rsidRDefault="005168A6" w:rsidP="001E7183">
      <w:pPr>
        <w:rPr>
          <w:b/>
          <w:bCs/>
        </w:rPr>
      </w:pPr>
      <w:r w:rsidRPr="005168A6">
        <w:rPr>
          <w:b/>
          <w:bCs/>
        </w:rPr>
        <w:t>Constructor</w:t>
      </w:r>
    </w:p>
    <w:p w14:paraId="6A690B07" w14:textId="77777777" w:rsidR="005168A6" w:rsidRPr="005168A6" w:rsidRDefault="005168A6" w:rsidP="005168A6">
      <w:r w:rsidRPr="005168A6">
        <w:t>Constructor is a special function.</w:t>
      </w:r>
    </w:p>
    <w:p w14:paraId="47A1DF2C" w14:textId="1178F029" w:rsidR="00F759BC" w:rsidRPr="005168A6" w:rsidRDefault="005168A6" w:rsidP="001E7183">
      <w:r w:rsidRPr="005168A6">
        <w:t>It runs automatically whenever an object is created.</w:t>
      </w:r>
    </w:p>
    <w:p w14:paraId="76EE1B1A" w14:textId="70044847" w:rsidR="00F759BC" w:rsidRDefault="00F759BC" w:rsidP="001E7183">
      <w:pPr>
        <w:rPr>
          <w:b/>
          <w:bCs/>
        </w:rPr>
      </w:pPr>
      <w:r w:rsidRPr="00F759BC">
        <w:rPr>
          <w:b/>
          <w:bCs/>
          <w:noProof/>
        </w:rPr>
        <w:lastRenderedPageBreak/>
        <w:drawing>
          <wp:inline distT="0" distB="0" distL="0" distR="0" wp14:anchorId="6F55B49D" wp14:editId="2536B0D8">
            <wp:extent cx="5731510" cy="2967355"/>
            <wp:effectExtent l="0" t="0" r="2540" b="4445"/>
            <wp:docPr id="53299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95267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50713" w14:textId="77777777" w:rsidR="004D59C3" w:rsidRPr="00631A68" w:rsidRDefault="004D59C3" w:rsidP="004D59C3">
      <w:r w:rsidRPr="00631A68">
        <w:t>Class with Constructor and method1</w:t>
      </w:r>
    </w:p>
    <w:p w14:paraId="2D4A452B" w14:textId="77DD4ADA" w:rsidR="004D59C3" w:rsidRPr="00631A68" w:rsidRDefault="004D59C3" w:rsidP="004D59C3">
      <w:r w:rsidRPr="00631A68">
        <w:t>Class with Constructor and method2</w:t>
      </w:r>
    </w:p>
    <w:p w14:paraId="5ED4955B" w14:textId="59D65C56" w:rsidR="00FD1B43" w:rsidRDefault="00B13FC4" w:rsidP="004D59C3">
      <w:pPr>
        <w:rPr>
          <w:b/>
          <w:bCs/>
        </w:rPr>
      </w:pPr>
      <w:r w:rsidRPr="00B13FC4">
        <w:rPr>
          <w:b/>
          <w:bCs/>
        </w:rPr>
        <w:t>Parameterized</w:t>
      </w:r>
      <w:r>
        <w:rPr>
          <w:b/>
          <w:bCs/>
        </w:rPr>
        <w:t xml:space="preserve"> </w:t>
      </w:r>
      <w:r w:rsidR="00FD1B43">
        <w:rPr>
          <w:b/>
          <w:bCs/>
        </w:rPr>
        <w:t>Constructor</w:t>
      </w:r>
    </w:p>
    <w:p w14:paraId="224F242E" w14:textId="18BD5A7B" w:rsidR="00631A68" w:rsidRDefault="00631A68" w:rsidP="004D59C3">
      <w:pPr>
        <w:rPr>
          <w:b/>
          <w:bCs/>
        </w:rPr>
      </w:pPr>
      <w:r w:rsidRPr="00631A68">
        <w:rPr>
          <w:b/>
          <w:bCs/>
          <w:noProof/>
        </w:rPr>
        <w:drawing>
          <wp:inline distT="0" distB="0" distL="0" distR="0" wp14:anchorId="3344DE93" wp14:editId="741B8896">
            <wp:extent cx="5630061" cy="3553321"/>
            <wp:effectExtent l="0" t="0" r="8890" b="9525"/>
            <wp:docPr id="1687866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866019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F330F" w14:textId="77777777" w:rsidR="00190E5B" w:rsidRPr="00703FA6" w:rsidRDefault="00190E5B" w:rsidP="00190E5B">
      <w:proofErr w:type="spellStart"/>
      <w:r w:rsidRPr="00703FA6">
        <w:t>Parameteried</w:t>
      </w:r>
      <w:proofErr w:type="spellEnd"/>
      <w:r w:rsidRPr="00703FA6">
        <w:t xml:space="preserve"> </w:t>
      </w:r>
      <w:proofErr w:type="spellStart"/>
      <w:r w:rsidRPr="00703FA6">
        <w:t>const</w:t>
      </w:r>
      <w:proofErr w:type="spellEnd"/>
      <w:r w:rsidRPr="00703FA6">
        <w:t xml:space="preserve"> name Deepak</w:t>
      </w:r>
    </w:p>
    <w:p w14:paraId="4A545765" w14:textId="77777777" w:rsidR="00190E5B" w:rsidRPr="00703FA6" w:rsidRDefault="00190E5B" w:rsidP="00190E5B">
      <w:proofErr w:type="spellStart"/>
      <w:r w:rsidRPr="00703FA6">
        <w:t>Parameteried</w:t>
      </w:r>
      <w:proofErr w:type="spellEnd"/>
      <w:r w:rsidRPr="00703FA6">
        <w:t xml:space="preserve"> </w:t>
      </w:r>
      <w:proofErr w:type="spellStart"/>
      <w:r w:rsidRPr="00703FA6">
        <w:t>const</w:t>
      </w:r>
      <w:proofErr w:type="spellEnd"/>
      <w:r w:rsidRPr="00703FA6">
        <w:t xml:space="preserve"> age 27</w:t>
      </w:r>
    </w:p>
    <w:p w14:paraId="30350EE1" w14:textId="7CD9F496" w:rsidR="00190E5B" w:rsidRPr="00703FA6" w:rsidRDefault="00190E5B" w:rsidP="00190E5B">
      <w:r w:rsidRPr="00703FA6">
        <w:t>Parameterized constructor method</w:t>
      </w:r>
    </w:p>
    <w:p w14:paraId="3BB83CF8" w14:textId="77777777" w:rsidR="00DC1B8D" w:rsidRDefault="00DC1B8D" w:rsidP="00190E5B">
      <w:pPr>
        <w:rPr>
          <w:b/>
          <w:bCs/>
        </w:rPr>
      </w:pPr>
    </w:p>
    <w:p w14:paraId="1614063D" w14:textId="77777777" w:rsidR="00DC1B8D" w:rsidRDefault="00DC1B8D" w:rsidP="00190E5B">
      <w:pPr>
        <w:rPr>
          <w:b/>
          <w:bCs/>
        </w:rPr>
      </w:pPr>
    </w:p>
    <w:p w14:paraId="769C9C46" w14:textId="640F8D0E" w:rsidR="00FD1B43" w:rsidRDefault="00165573" w:rsidP="004D59C3">
      <w:pPr>
        <w:rPr>
          <w:b/>
          <w:bCs/>
        </w:rPr>
      </w:pPr>
      <w:r>
        <w:rPr>
          <w:b/>
          <w:bCs/>
        </w:rPr>
        <w:t xml:space="preserve">Class Declaration </w:t>
      </w:r>
    </w:p>
    <w:p w14:paraId="3ADAB7EC" w14:textId="60E85D63" w:rsidR="00E23A5F" w:rsidRDefault="00E23A5F" w:rsidP="004D59C3">
      <w:pPr>
        <w:rPr>
          <w:b/>
          <w:bCs/>
        </w:rPr>
      </w:pPr>
      <w:r w:rsidRPr="00E23A5F">
        <w:rPr>
          <w:b/>
          <w:bCs/>
          <w:noProof/>
        </w:rPr>
        <w:drawing>
          <wp:inline distT="0" distB="0" distL="0" distR="0" wp14:anchorId="4D539C3F" wp14:editId="6F4FB276">
            <wp:extent cx="5731510" cy="3775710"/>
            <wp:effectExtent l="0" t="0" r="2540" b="0"/>
            <wp:docPr id="1932532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32627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C8C70" w14:textId="77777777" w:rsidR="00FC23F6" w:rsidRPr="00703FA6" w:rsidRDefault="00FC23F6" w:rsidP="00FC23F6">
      <w:r w:rsidRPr="00703FA6">
        <w:t>Constructor ex</w:t>
      </w:r>
    </w:p>
    <w:p w14:paraId="2C147816" w14:textId="604E7210" w:rsidR="00FC23F6" w:rsidRPr="00703FA6" w:rsidRDefault="00FC23F6" w:rsidP="00FC23F6">
      <w:r w:rsidRPr="00703FA6">
        <w:t>Constructor param Kishore</w:t>
      </w:r>
    </w:p>
    <w:p w14:paraId="284F9DD7" w14:textId="77777777" w:rsidR="00FC23F6" w:rsidRPr="00703FA6" w:rsidRDefault="00FC23F6" w:rsidP="00FC23F6">
      <w:r w:rsidRPr="00703FA6">
        <w:t>Constructor param 27</w:t>
      </w:r>
    </w:p>
    <w:p w14:paraId="1166FD47" w14:textId="77777777" w:rsidR="00FC23F6" w:rsidRPr="00703FA6" w:rsidRDefault="00FC23F6" w:rsidP="00FC23F6">
      <w:r w:rsidRPr="00703FA6">
        <w:t>Name Rahul</w:t>
      </w:r>
    </w:p>
    <w:p w14:paraId="05CC712C" w14:textId="52BE49E9" w:rsidR="00FC23F6" w:rsidRDefault="00FC23F6" w:rsidP="00FC23F6">
      <w:r w:rsidRPr="00703FA6">
        <w:t xml:space="preserve">Name Deepak (Using </w:t>
      </w:r>
      <w:r w:rsidR="00D22EF9" w:rsidRPr="00703FA6">
        <w:t>“.</w:t>
      </w:r>
      <w:r w:rsidRPr="00703FA6">
        <w:t>this</w:t>
      </w:r>
      <w:r w:rsidR="00D22EF9" w:rsidRPr="00703FA6">
        <w:t>”</w:t>
      </w:r>
      <w:r w:rsidRPr="00703FA6">
        <w:t xml:space="preserve"> it printing declared </w:t>
      </w:r>
      <w:r w:rsidR="00D22EF9" w:rsidRPr="00703FA6">
        <w:t>inputs inside the class</w:t>
      </w:r>
      <w:r w:rsidRPr="00703FA6">
        <w:t>)</w:t>
      </w:r>
    </w:p>
    <w:p w14:paraId="4CC3AD31" w14:textId="77777777" w:rsidR="00703FA6" w:rsidRDefault="00703FA6" w:rsidP="00FC23F6"/>
    <w:p w14:paraId="4198762E" w14:textId="5660BE8F" w:rsidR="00703FA6" w:rsidRDefault="00703FA6" w:rsidP="00FC23F6">
      <w:pPr>
        <w:rPr>
          <w:b/>
          <w:bCs/>
        </w:rPr>
      </w:pPr>
      <w:r w:rsidRPr="00703FA6">
        <w:rPr>
          <w:b/>
          <w:bCs/>
        </w:rPr>
        <w:t>THIS</w:t>
      </w:r>
    </w:p>
    <w:p w14:paraId="3AEF2CE1" w14:textId="4EF8E01D" w:rsidR="00703FA6" w:rsidRPr="00BD4085" w:rsidRDefault="007D407D" w:rsidP="00FC23F6">
      <w:r w:rsidRPr="00BD4085">
        <w:t>this refers to the object that is currently executing the function.</w:t>
      </w:r>
    </w:p>
    <w:p w14:paraId="0CE193E9" w14:textId="77777777" w:rsidR="00BD4085" w:rsidRPr="00BD4085" w:rsidRDefault="00BD4085" w:rsidP="00BD4085">
      <w:r w:rsidRPr="00BD4085">
        <w:t>"this points to whoever is calling the function."</w:t>
      </w:r>
    </w:p>
    <w:p w14:paraId="44F40246" w14:textId="77777777" w:rsidR="00BD4085" w:rsidRPr="00BD4085" w:rsidRDefault="00BD4085" w:rsidP="00BD4085">
      <w:r w:rsidRPr="00BD4085">
        <w:t>It does NOT refer to where the function is written.</w:t>
      </w:r>
    </w:p>
    <w:p w14:paraId="60080CD9" w14:textId="77777777" w:rsidR="00BD4085" w:rsidRDefault="00BD4085" w:rsidP="00BD4085">
      <w:r w:rsidRPr="00BD4085">
        <w:t>It depends on how the function is called.</w:t>
      </w:r>
    </w:p>
    <w:p w14:paraId="4D5D7A8B" w14:textId="77777777" w:rsidR="00702F3C" w:rsidRDefault="00702F3C" w:rsidP="00BD4085"/>
    <w:p w14:paraId="3F781FB4" w14:textId="77777777" w:rsidR="00702F3C" w:rsidRDefault="00702F3C" w:rsidP="00BD4085"/>
    <w:p w14:paraId="0934CE8A" w14:textId="5D726C87" w:rsidR="00702F3C" w:rsidRDefault="00702F3C" w:rsidP="00BD4085">
      <w:r>
        <w:lastRenderedPageBreak/>
        <w:t>Example 1:</w:t>
      </w:r>
    </w:p>
    <w:p w14:paraId="4CB7D486" w14:textId="0C8DDD1C" w:rsidR="00702F3C" w:rsidRDefault="00702F3C" w:rsidP="00BD4085">
      <w:r>
        <w:t xml:space="preserve"> With Object</w:t>
      </w:r>
      <w:r w:rsidR="00F472C9">
        <w:t xml:space="preserve"> and Methods- Declaring variables outside the Method</w:t>
      </w:r>
    </w:p>
    <w:p w14:paraId="6E08DA02" w14:textId="5021E5F5" w:rsidR="00F472C9" w:rsidRDefault="00F472C9" w:rsidP="00BD4085">
      <w:r w:rsidRPr="00F472C9">
        <w:rPr>
          <w:noProof/>
        </w:rPr>
        <w:drawing>
          <wp:inline distT="0" distB="0" distL="0" distR="0" wp14:anchorId="3F7FC9C9" wp14:editId="246CFF6F">
            <wp:extent cx="5410955" cy="2210108"/>
            <wp:effectExtent l="0" t="0" r="0" b="0"/>
            <wp:docPr id="349267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67313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93A91" w14:textId="420E1CBF" w:rsidR="00923D95" w:rsidRPr="00923D95" w:rsidRDefault="00923D95" w:rsidP="00BD4085">
      <w:pPr>
        <w:rPr>
          <w:b/>
          <w:bCs/>
        </w:rPr>
      </w:pPr>
      <w:proofErr w:type="spellStart"/>
      <w:r w:rsidRPr="00923D95">
        <w:rPr>
          <w:b/>
          <w:bCs/>
        </w:rPr>
        <w:t>ReferenceError</w:t>
      </w:r>
      <w:proofErr w:type="spellEnd"/>
      <w:r w:rsidRPr="00923D95">
        <w:rPr>
          <w:b/>
          <w:bCs/>
        </w:rPr>
        <w:t>: name is not defined</w:t>
      </w:r>
    </w:p>
    <w:p w14:paraId="7EAD484A" w14:textId="32719B43" w:rsidR="00923D95" w:rsidRDefault="00923D95" w:rsidP="00BD4085">
      <w:r>
        <w:t>After using this,</w:t>
      </w:r>
    </w:p>
    <w:p w14:paraId="75BC15F4" w14:textId="727F8762" w:rsidR="00923D95" w:rsidRDefault="008D7139" w:rsidP="00BD4085">
      <w:r w:rsidRPr="008D7139">
        <w:rPr>
          <w:noProof/>
        </w:rPr>
        <w:drawing>
          <wp:inline distT="0" distB="0" distL="0" distR="0" wp14:anchorId="2179A288" wp14:editId="525CEC7C">
            <wp:extent cx="5344271" cy="2000529"/>
            <wp:effectExtent l="0" t="0" r="8890" b="0"/>
            <wp:docPr id="188278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784118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9B9D1" w14:textId="17F45BAE" w:rsidR="008D7139" w:rsidRDefault="008D7139" w:rsidP="00BD4085">
      <w:r w:rsidRPr="008D7139">
        <w:t>Name Deepak</w:t>
      </w:r>
    </w:p>
    <w:p w14:paraId="5C9E67B6" w14:textId="1E551B38" w:rsidR="003902E1" w:rsidRDefault="003902E1" w:rsidP="00BD4085">
      <w:pPr>
        <w:rPr>
          <w:b/>
          <w:bCs/>
        </w:rPr>
      </w:pPr>
      <w:r>
        <w:rPr>
          <w:b/>
          <w:bCs/>
        </w:rPr>
        <w:t>Example 2:</w:t>
      </w:r>
    </w:p>
    <w:p w14:paraId="56EE7495" w14:textId="77777777" w:rsidR="003902E1" w:rsidRDefault="003902E1" w:rsidP="003902E1">
      <w:pPr>
        <w:rPr>
          <w:b/>
          <w:bCs/>
        </w:rPr>
      </w:pPr>
      <w:r w:rsidRPr="00FF75D2">
        <w:rPr>
          <w:b/>
          <w:bCs/>
        </w:rPr>
        <w:t>this.name= person1.name</w:t>
      </w:r>
    </w:p>
    <w:p w14:paraId="61D22BFD" w14:textId="14EB57A0" w:rsidR="003902E1" w:rsidRDefault="003902E1" w:rsidP="00BD4085">
      <w:r w:rsidRPr="00734944">
        <w:t xml:space="preserve">if we declared outside the object then it will </w:t>
      </w:r>
      <w:r w:rsidR="00734944" w:rsidRPr="00734944">
        <w:t>print the Name</w:t>
      </w:r>
    </w:p>
    <w:p w14:paraId="7D80551D" w14:textId="2EA77724" w:rsidR="00734944" w:rsidRDefault="009D33A0" w:rsidP="00BD4085">
      <w:r w:rsidRPr="009D33A0">
        <w:rPr>
          <w:noProof/>
        </w:rPr>
        <w:lastRenderedPageBreak/>
        <w:drawing>
          <wp:inline distT="0" distB="0" distL="0" distR="0" wp14:anchorId="69927A11" wp14:editId="15B12F20">
            <wp:extent cx="5362105" cy="2781300"/>
            <wp:effectExtent l="0" t="0" r="0" b="0"/>
            <wp:docPr id="121528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88848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366438" cy="278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626E9" w14:textId="77777777" w:rsidR="009F56A1" w:rsidRDefault="009F56A1" w:rsidP="009F56A1">
      <w:r>
        <w:t>Deepak</w:t>
      </w:r>
    </w:p>
    <w:p w14:paraId="4EEF74BD" w14:textId="77777777" w:rsidR="009F56A1" w:rsidRDefault="009F56A1" w:rsidP="009F56A1">
      <w:r>
        <w:t>Name1 Naveen</w:t>
      </w:r>
    </w:p>
    <w:p w14:paraId="535E440F" w14:textId="77777777" w:rsidR="009F56A1" w:rsidRDefault="009F56A1" w:rsidP="009F56A1">
      <w:r>
        <w:t>Name1 Deepak</w:t>
      </w:r>
    </w:p>
    <w:p w14:paraId="6265E5A3" w14:textId="77777777" w:rsidR="009F56A1" w:rsidRDefault="009F56A1" w:rsidP="009F56A1">
      <w:r>
        <w:t>Name1 Deepak</w:t>
      </w:r>
    </w:p>
    <w:p w14:paraId="65330C87" w14:textId="7A279785" w:rsidR="009D33A0" w:rsidRDefault="009F56A1" w:rsidP="009F56A1">
      <w:r>
        <w:t>Name2 Deepak</w:t>
      </w:r>
    </w:p>
    <w:p w14:paraId="565DA45C" w14:textId="759833FF" w:rsidR="00F13C96" w:rsidRDefault="00F13C96" w:rsidP="009F56A1">
      <w:pPr>
        <w:rPr>
          <w:b/>
          <w:bCs/>
        </w:rPr>
      </w:pPr>
      <w:r w:rsidRPr="00F13C96">
        <w:rPr>
          <w:b/>
          <w:bCs/>
        </w:rPr>
        <w:t>Example 3: Using class and Methods (Outside and  Inside Declaration)</w:t>
      </w:r>
    </w:p>
    <w:p w14:paraId="5218BF23" w14:textId="4B07ABD4" w:rsidR="00F13C96" w:rsidRDefault="00825973" w:rsidP="009F56A1">
      <w:pPr>
        <w:rPr>
          <w:b/>
          <w:bCs/>
        </w:rPr>
      </w:pPr>
      <w:r w:rsidRPr="00825973">
        <w:rPr>
          <w:b/>
          <w:bCs/>
          <w:noProof/>
        </w:rPr>
        <w:drawing>
          <wp:inline distT="0" distB="0" distL="0" distR="0" wp14:anchorId="0057B28B" wp14:editId="3B4FDCF1">
            <wp:extent cx="5419258" cy="2667000"/>
            <wp:effectExtent l="0" t="0" r="0" b="0"/>
            <wp:docPr id="107505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057665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421994" cy="2668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81357" w14:textId="77777777" w:rsidR="00825973" w:rsidRDefault="001A2FD3" w:rsidP="001A2FD3">
      <w:pPr>
        <w:rPr>
          <w:b/>
          <w:bCs/>
        </w:rPr>
      </w:pPr>
      <w:r w:rsidRPr="001A2FD3">
        <w:rPr>
          <w:b/>
          <w:bCs/>
        </w:rPr>
        <w:t xml:space="preserve">Class Print </w:t>
      </w:r>
      <w:proofErr w:type="spellStart"/>
      <w:r w:rsidRPr="001A2FD3">
        <w:rPr>
          <w:b/>
          <w:bCs/>
        </w:rPr>
        <w:t>Naveen_loganathan</w:t>
      </w:r>
      <w:proofErr w:type="spellEnd"/>
    </w:p>
    <w:p w14:paraId="78EDBE03" w14:textId="6D8FE2AE" w:rsidR="001A2FD3" w:rsidRPr="001A2FD3" w:rsidRDefault="001A2FD3" w:rsidP="001A2FD3">
      <w:pPr>
        <w:rPr>
          <w:b/>
          <w:bCs/>
        </w:rPr>
      </w:pPr>
      <w:r w:rsidRPr="001A2FD3">
        <w:rPr>
          <w:b/>
          <w:bCs/>
        </w:rPr>
        <w:t xml:space="preserve">Class Print1 </w:t>
      </w:r>
      <w:proofErr w:type="spellStart"/>
      <w:r w:rsidRPr="001A2FD3">
        <w:rPr>
          <w:b/>
          <w:bCs/>
        </w:rPr>
        <w:t>Deepak_Shankar</w:t>
      </w:r>
      <w:proofErr w:type="spellEnd"/>
    </w:p>
    <w:p w14:paraId="394D3120" w14:textId="539F62F6" w:rsidR="001A2FD3" w:rsidRDefault="001A2FD3" w:rsidP="001A2FD3">
      <w:pPr>
        <w:rPr>
          <w:b/>
          <w:bCs/>
        </w:rPr>
      </w:pPr>
      <w:r w:rsidRPr="001A2FD3">
        <w:rPr>
          <w:b/>
          <w:bCs/>
        </w:rPr>
        <w:t xml:space="preserve">Class Print2 </w:t>
      </w:r>
      <w:proofErr w:type="spellStart"/>
      <w:r w:rsidRPr="001A2FD3">
        <w:rPr>
          <w:b/>
          <w:bCs/>
        </w:rPr>
        <w:t>Monnish_S</w:t>
      </w:r>
      <w:proofErr w:type="spellEnd"/>
    </w:p>
    <w:p w14:paraId="0A8C0EEA" w14:textId="0D069AD2" w:rsidR="00674E3B" w:rsidRDefault="00674E3B" w:rsidP="001A2FD3">
      <w:pPr>
        <w:rPr>
          <w:b/>
          <w:bCs/>
        </w:rPr>
      </w:pPr>
      <w:proofErr w:type="spellStart"/>
      <w:r w:rsidRPr="00674E3B">
        <w:rPr>
          <w:b/>
          <w:bCs/>
        </w:rPr>
        <w:t>Obj</w:t>
      </w:r>
      <w:proofErr w:type="spellEnd"/>
      <w:r w:rsidRPr="00674E3B">
        <w:rPr>
          <w:b/>
          <w:bCs/>
        </w:rPr>
        <w:t xml:space="preserve"> </w:t>
      </w:r>
      <w:proofErr w:type="spellStart"/>
      <w:r w:rsidRPr="00674E3B">
        <w:rPr>
          <w:b/>
          <w:bCs/>
        </w:rPr>
        <w:t>Deepak_Shankar</w:t>
      </w:r>
      <w:proofErr w:type="spellEnd"/>
    </w:p>
    <w:p w14:paraId="6B8141C1" w14:textId="77777777" w:rsidR="00196C9C" w:rsidRDefault="00196C9C" w:rsidP="001A2FD3">
      <w:pPr>
        <w:rPr>
          <w:b/>
          <w:bCs/>
        </w:rPr>
      </w:pPr>
    </w:p>
    <w:p w14:paraId="06DD59DD" w14:textId="3EBE2E7A" w:rsidR="00196C9C" w:rsidRDefault="00196C9C" w:rsidP="001A2FD3">
      <w:pPr>
        <w:rPr>
          <w:b/>
          <w:bCs/>
        </w:rPr>
      </w:pPr>
      <w:r>
        <w:rPr>
          <w:b/>
          <w:bCs/>
        </w:rPr>
        <w:t>Same Deals with Constructor</w:t>
      </w:r>
    </w:p>
    <w:p w14:paraId="111E156D" w14:textId="18E067E1" w:rsidR="00196C9C" w:rsidRDefault="007C21DF" w:rsidP="001A2FD3">
      <w:pPr>
        <w:rPr>
          <w:b/>
          <w:bCs/>
        </w:rPr>
      </w:pPr>
      <w:r w:rsidRPr="007C21DF">
        <w:rPr>
          <w:b/>
          <w:bCs/>
          <w:noProof/>
        </w:rPr>
        <w:drawing>
          <wp:inline distT="0" distB="0" distL="0" distR="0" wp14:anchorId="73FDF468" wp14:editId="70963988">
            <wp:extent cx="5144218" cy="3858163"/>
            <wp:effectExtent l="0" t="0" r="0" b="9525"/>
            <wp:docPr id="1319676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76120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78456" w14:textId="5EF4E66D" w:rsidR="007C21DF" w:rsidRDefault="007C21DF" w:rsidP="001A2FD3">
      <w:pPr>
        <w:rPr>
          <w:b/>
          <w:bCs/>
        </w:rPr>
      </w:pPr>
      <w:r w:rsidRPr="007C21DF">
        <w:rPr>
          <w:b/>
          <w:bCs/>
          <w:noProof/>
        </w:rPr>
        <w:drawing>
          <wp:inline distT="0" distB="0" distL="0" distR="0" wp14:anchorId="7438B9EA" wp14:editId="0BA79D4C">
            <wp:extent cx="5731510" cy="2552065"/>
            <wp:effectExtent l="0" t="0" r="2540" b="635"/>
            <wp:docPr id="64413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138400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B400F" w14:textId="77777777" w:rsidR="00A26730" w:rsidRPr="00A26730" w:rsidRDefault="00A26730" w:rsidP="00A26730">
      <w:pPr>
        <w:rPr>
          <w:b/>
          <w:bCs/>
        </w:rPr>
      </w:pPr>
      <w:r w:rsidRPr="00A26730">
        <w:rPr>
          <w:b/>
          <w:bCs/>
        </w:rPr>
        <w:t>class with Constructor and Method</w:t>
      </w:r>
    </w:p>
    <w:p w14:paraId="114545CF" w14:textId="77777777" w:rsidR="00A26730" w:rsidRPr="00A26730" w:rsidRDefault="00A26730" w:rsidP="00A26730">
      <w:pPr>
        <w:rPr>
          <w:b/>
          <w:bCs/>
        </w:rPr>
      </w:pPr>
      <w:r w:rsidRPr="00A26730">
        <w:rPr>
          <w:b/>
          <w:bCs/>
        </w:rPr>
        <w:t xml:space="preserve"> Param1 </w:t>
      </w:r>
    </w:p>
    <w:p w14:paraId="2993DF2E" w14:textId="77777777" w:rsidR="00A26730" w:rsidRPr="00A26730" w:rsidRDefault="00A26730" w:rsidP="00A26730">
      <w:pPr>
        <w:rPr>
          <w:b/>
          <w:bCs/>
        </w:rPr>
      </w:pPr>
      <w:r w:rsidRPr="00A26730">
        <w:rPr>
          <w:b/>
          <w:bCs/>
        </w:rPr>
        <w:t xml:space="preserve"> Param2</w:t>
      </w:r>
    </w:p>
    <w:p w14:paraId="28E5BE68" w14:textId="77777777" w:rsidR="00A26730" w:rsidRPr="00A26730" w:rsidRDefault="00A26730" w:rsidP="00A26730">
      <w:pPr>
        <w:rPr>
          <w:b/>
          <w:bCs/>
        </w:rPr>
      </w:pPr>
      <w:r w:rsidRPr="00A26730">
        <w:rPr>
          <w:b/>
          <w:bCs/>
        </w:rPr>
        <w:t xml:space="preserve">Class and </w:t>
      </w:r>
      <w:proofErr w:type="spellStart"/>
      <w:r w:rsidRPr="00A26730">
        <w:rPr>
          <w:b/>
          <w:bCs/>
        </w:rPr>
        <w:t>Const</w:t>
      </w:r>
      <w:proofErr w:type="spellEnd"/>
    </w:p>
    <w:p w14:paraId="10C65554" w14:textId="77777777" w:rsidR="00A26730" w:rsidRPr="00A26730" w:rsidRDefault="00A26730" w:rsidP="00A26730">
      <w:pPr>
        <w:rPr>
          <w:b/>
          <w:bCs/>
        </w:rPr>
      </w:pPr>
      <w:r w:rsidRPr="00A26730">
        <w:rPr>
          <w:b/>
          <w:bCs/>
        </w:rPr>
        <w:t xml:space="preserve">Method name1 Class and </w:t>
      </w:r>
      <w:proofErr w:type="spellStart"/>
      <w:r w:rsidRPr="00A26730">
        <w:rPr>
          <w:b/>
          <w:bCs/>
        </w:rPr>
        <w:t>Const</w:t>
      </w:r>
      <w:proofErr w:type="spellEnd"/>
    </w:p>
    <w:p w14:paraId="23C43E2D" w14:textId="77777777" w:rsidR="00A26730" w:rsidRPr="00A26730" w:rsidRDefault="00A26730" w:rsidP="00A26730">
      <w:pPr>
        <w:rPr>
          <w:b/>
          <w:bCs/>
        </w:rPr>
      </w:pPr>
      <w:r w:rsidRPr="00A26730">
        <w:rPr>
          <w:b/>
          <w:bCs/>
        </w:rPr>
        <w:lastRenderedPageBreak/>
        <w:t>Method name1 New name</w:t>
      </w:r>
    </w:p>
    <w:p w14:paraId="5580A5E5" w14:textId="3A9202D7" w:rsidR="00A26730" w:rsidRDefault="00A26730" w:rsidP="00A26730">
      <w:pPr>
        <w:rPr>
          <w:b/>
          <w:bCs/>
        </w:rPr>
      </w:pPr>
      <w:r w:rsidRPr="00A26730">
        <w:rPr>
          <w:b/>
          <w:bCs/>
        </w:rPr>
        <w:t xml:space="preserve">Method name2 Outside Class and </w:t>
      </w:r>
      <w:proofErr w:type="spellStart"/>
      <w:r w:rsidRPr="00A26730">
        <w:rPr>
          <w:b/>
          <w:bCs/>
        </w:rPr>
        <w:t>Const</w:t>
      </w:r>
      <w:proofErr w:type="spellEnd"/>
    </w:p>
    <w:p w14:paraId="494A4220" w14:textId="77777777" w:rsidR="00A26730" w:rsidRDefault="00A26730" w:rsidP="00A26730">
      <w:pPr>
        <w:rPr>
          <w:b/>
          <w:bCs/>
        </w:rPr>
      </w:pPr>
    </w:p>
    <w:p w14:paraId="296C9CA8" w14:textId="367312A6" w:rsidR="00A26730" w:rsidRDefault="00A26730" w:rsidP="00A26730">
      <w:pPr>
        <w:rPr>
          <w:b/>
          <w:bCs/>
        </w:rPr>
      </w:pPr>
      <w:r>
        <w:rPr>
          <w:b/>
          <w:bCs/>
        </w:rPr>
        <w:t>Rules: To print variables</w:t>
      </w:r>
      <w:r w:rsidR="00B250E7">
        <w:rPr>
          <w:b/>
          <w:bCs/>
        </w:rPr>
        <w:t xml:space="preserve"> based on Declaration</w:t>
      </w:r>
    </w:p>
    <w:p w14:paraId="232564C1" w14:textId="6A393295" w:rsidR="00A26730" w:rsidRPr="0041418F" w:rsidRDefault="00A26730" w:rsidP="00A26730">
      <w:r w:rsidRPr="0041418F">
        <w:t xml:space="preserve">1.If Declared outside the Class Use without this </w:t>
      </w:r>
    </w:p>
    <w:p w14:paraId="7BA383A8" w14:textId="1A366E81" w:rsidR="00A26730" w:rsidRPr="0041418F" w:rsidRDefault="00A26730" w:rsidP="00A26730">
      <w:r w:rsidRPr="0041418F">
        <w:t xml:space="preserve">2.If Declared inside the Class Use </w:t>
      </w:r>
      <w:r w:rsidR="00B250E7" w:rsidRPr="0041418F">
        <w:t>with</w:t>
      </w:r>
      <w:r w:rsidRPr="0041418F">
        <w:t xml:space="preserve"> this </w:t>
      </w:r>
    </w:p>
    <w:p w14:paraId="10125C6C" w14:textId="318071D6" w:rsidR="00B250E7" w:rsidRPr="0041418F" w:rsidRDefault="00B250E7" w:rsidP="00B250E7">
      <w:r w:rsidRPr="0041418F">
        <w:t xml:space="preserve">3.If Declared inside the method Use without this </w:t>
      </w:r>
    </w:p>
    <w:p w14:paraId="3142F0EE" w14:textId="5A427EFD" w:rsidR="00B250E7" w:rsidRPr="0041418F" w:rsidRDefault="00B250E7" w:rsidP="00B250E7">
      <w:r w:rsidRPr="0041418F">
        <w:t>4.It will give a priority for declared inside the methods if it is not present the check outside the class</w:t>
      </w:r>
    </w:p>
    <w:p w14:paraId="694CF765" w14:textId="77777777" w:rsidR="0041418F" w:rsidRDefault="0041418F" w:rsidP="00B250E7">
      <w:pPr>
        <w:rPr>
          <w:b/>
          <w:bCs/>
        </w:rPr>
      </w:pPr>
    </w:p>
    <w:p w14:paraId="6506A7DE" w14:textId="4D0EE2AB" w:rsidR="0041418F" w:rsidRDefault="0041418F" w:rsidP="00B250E7">
      <w:pPr>
        <w:rPr>
          <w:b/>
          <w:bCs/>
        </w:rPr>
      </w:pPr>
      <w:r w:rsidRPr="0041418F">
        <w:rPr>
          <w:b/>
          <w:bCs/>
        </w:rPr>
        <w:t>Using Functions</w:t>
      </w:r>
    </w:p>
    <w:p w14:paraId="47E20A9A" w14:textId="6329E4A4" w:rsidR="0041418F" w:rsidRPr="0041418F" w:rsidRDefault="00FA03C9" w:rsidP="00B250E7">
      <w:pPr>
        <w:rPr>
          <w:b/>
          <w:bCs/>
        </w:rPr>
      </w:pPr>
      <w:r w:rsidRPr="00FA03C9">
        <w:rPr>
          <w:b/>
          <w:bCs/>
          <w:noProof/>
        </w:rPr>
        <w:drawing>
          <wp:inline distT="0" distB="0" distL="0" distR="0" wp14:anchorId="59355CB1" wp14:editId="6F31C877">
            <wp:extent cx="5048955" cy="3620005"/>
            <wp:effectExtent l="0" t="0" r="0" b="0"/>
            <wp:docPr id="76596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965214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FBE89" w14:textId="77777777" w:rsidR="00FA03C9" w:rsidRPr="00FA03C9" w:rsidRDefault="00FA03C9" w:rsidP="00FA03C9">
      <w:r w:rsidRPr="00FA03C9">
        <w:t>Naveen</w:t>
      </w:r>
    </w:p>
    <w:p w14:paraId="1F1D67E9" w14:textId="77777777" w:rsidR="00FA03C9" w:rsidRPr="00FA03C9" w:rsidRDefault="00FA03C9" w:rsidP="00FA03C9">
      <w:r w:rsidRPr="00FA03C9">
        <w:t>Deepak</w:t>
      </w:r>
    </w:p>
    <w:p w14:paraId="4F062492" w14:textId="46281CD4" w:rsidR="00FA03C9" w:rsidRPr="00FA03C9" w:rsidRDefault="00FA03C9" w:rsidP="00FA03C9">
      <w:r w:rsidRPr="00FA03C9">
        <w:t>Ashok</w:t>
      </w:r>
    </w:p>
    <w:p w14:paraId="211FF83F" w14:textId="17CB08F8" w:rsidR="00A26730" w:rsidRPr="00F13C96" w:rsidRDefault="00A26730" w:rsidP="00A26730">
      <w:pPr>
        <w:rPr>
          <w:b/>
          <w:bCs/>
        </w:rPr>
      </w:pPr>
    </w:p>
    <w:p w14:paraId="0E75FEC3" w14:textId="77777777" w:rsidR="00BD4085" w:rsidRPr="00703FA6" w:rsidRDefault="00BD4085" w:rsidP="00FC23F6">
      <w:pPr>
        <w:rPr>
          <w:b/>
          <w:bCs/>
        </w:rPr>
      </w:pPr>
    </w:p>
    <w:p w14:paraId="0C4D3C9A" w14:textId="36878EDB" w:rsidR="00703FA6" w:rsidRDefault="0089300B" w:rsidP="00FC23F6">
      <w:pPr>
        <w:rPr>
          <w:b/>
          <w:bCs/>
        </w:rPr>
      </w:pPr>
      <w:r w:rsidRPr="00BF0700">
        <w:rPr>
          <w:b/>
          <w:bCs/>
        </w:rPr>
        <w:lastRenderedPageBreak/>
        <w:t>Template Literals</w:t>
      </w:r>
    </w:p>
    <w:p w14:paraId="264B7E91" w14:textId="77777777" w:rsidR="00BF0700" w:rsidRPr="00BF0700" w:rsidRDefault="00BF0700" w:rsidP="00BF0700">
      <w:r w:rsidRPr="00BF0700">
        <w:t>Template Literals (also called Template Strings) were introduced in ES6 (ECMAScript 2015).</w:t>
      </w:r>
    </w:p>
    <w:p w14:paraId="39435A5E" w14:textId="77777777" w:rsidR="00BF0700" w:rsidRDefault="00BF0700" w:rsidP="00BF0700">
      <w:r w:rsidRPr="00BF0700">
        <w:t>Instead of using single quotes (' ') or double quotes (" "), template literals use backticks ( ).</w:t>
      </w:r>
    </w:p>
    <w:p w14:paraId="55CE17F7" w14:textId="77777777" w:rsidR="00A35555" w:rsidRDefault="00A35555" w:rsidP="00BF0700"/>
    <w:p w14:paraId="128582F4" w14:textId="4FE7C5F3" w:rsidR="00A35555" w:rsidRDefault="00A35555" w:rsidP="00BF0700">
      <w:r w:rsidRPr="00732E37">
        <w:rPr>
          <w:b/>
          <w:bCs/>
        </w:rPr>
        <w:t>Example 1: I</w:t>
      </w:r>
      <w:r>
        <w:t>nstead of Printing</w:t>
      </w:r>
      <w:r w:rsidR="00E14DF1">
        <w:t xml:space="preserve"> Using + we are using Literals `${}`</w:t>
      </w:r>
    </w:p>
    <w:p w14:paraId="181035E4" w14:textId="4395180F" w:rsidR="00A35555" w:rsidRDefault="00A35555" w:rsidP="00BF0700">
      <w:r w:rsidRPr="00A35555">
        <w:rPr>
          <w:noProof/>
        </w:rPr>
        <w:drawing>
          <wp:inline distT="0" distB="0" distL="0" distR="0" wp14:anchorId="49C8DE07" wp14:editId="39FA7F92">
            <wp:extent cx="4105848" cy="1838582"/>
            <wp:effectExtent l="0" t="0" r="0" b="9525"/>
            <wp:docPr id="1248625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25820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70AAD" w14:textId="77777777" w:rsidR="005247DB" w:rsidRDefault="005247DB" w:rsidP="005247DB">
      <w:r>
        <w:t>The name is Deepak</w:t>
      </w:r>
    </w:p>
    <w:p w14:paraId="30C16E9F" w14:textId="7EC15B0C" w:rsidR="005247DB" w:rsidRDefault="005247DB" w:rsidP="005247DB">
      <w:r>
        <w:t>The new name is Deepak</w:t>
      </w:r>
    </w:p>
    <w:p w14:paraId="12D03B67" w14:textId="7E7FFF7C" w:rsidR="005247DB" w:rsidRDefault="005247DB" w:rsidP="005247DB"/>
    <w:p w14:paraId="3730AF47" w14:textId="0016B263" w:rsidR="005247DB" w:rsidRPr="00732E37" w:rsidRDefault="005247DB" w:rsidP="005247DB">
      <w:pPr>
        <w:rPr>
          <w:b/>
          <w:bCs/>
        </w:rPr>
      </w:pPr>
      <w:r w:rsidRPr="00732E37">
        <w:rPr>
          <w:b/>
          <w:bCs/>
        </w:rPr>
        <w:t>Example 2:</w:t>
      </w:r>
    </w:p>
    <w:p w14:paraId="1A534654" w14:textId="3FC09D7A" w:rsidR="001455FA" w:rsidRDefault="001455FA" w:rsidP="005247DB">
      <w:r>
        <w:t>Using</w:t>
      </w:r>
      <w:r w:rsidR="00BE2756">
        <w:t xml:space="preserve"> Expression &amp;</w:t>
      </w:r>
      <w:r>
        <w:t xml:space="preserve"> Operators </w:t>
      </w:r>
    </w:p>
    <w:p w14:paraId="0D8D9B1E" w14:textId="4F744A70" w:rsidR="001F18C8" w:rsidRDefault="001F18C8" w:rsidP="005247DB">
      <w:r w:rsidRPr="001F18C8">
        <w:rPr>
          <w:noProof/>
        </w:rPr>
        <w:drawing>
          <wp:inline distT="0" distB="0" distL="0" distR="0" wp14:anchorId="3B589071" wp14:editId="2ACB717D">
            <wp:extent cx="4905375" cy="3270250"/>
            <wp:effectExtent l="0" t="0" r="9525" b="6350"/>
            <wp:docPr id="187076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67462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4906062" cy="32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9B4F3" w14:textId="77777777" w:rsidR="00B77F7B" w:rsidRDefault="00B77F7B" w:rsidP="005247DB"/>
    <w:p w14:paraId="04C660D3" w14:textId="77777777" w:rsidR="00B77F7B" w:rsidRDefault="00B77F7B" w:rsidP="00B77F7B">
      <w:r>
        <w:lastRenderedPageBreak/>
        <w:t>The name is Deepak</w:t>
      </w:r>
    </w:p>
    <w:p w14:paraId="497D3580" w14:textId="77777777" w:rsidR="00B77F7B" w:rsidRDefault="00B77F7B" w:rsidP="00B77F7B">
      <w:r>
        <w:t>The new name is Deepak</w:t>
      </w:r>
    </w:p>
    <w:p w14:paraId="637A5ED5" w14:textId="77777777" w:rsidR="00B77F7B" w:rsidRDefault="00B77F7B" w:rsidP="00B77F7B">
      <w:r>
        <w:t xml:space="preserve">The </w:t>
      </w:r>
      <w:proofErr w:type="spellStart"/>
      <w:r>
        <w:t>Url</w:t>
      </w:r>
      <w:proofErr w:type="spellEnd"/>
      <w:r>
        <w:t xml:space="preserve"> is https:google/com/101</w:t>
      </w:r>
    </w:p>
    <w:p w14:paraId="6894FF26" w14:textId="77777777" w:rsidR="00B77F7B" w:rsidRDefault="00B77F7B" w:rsidP="00B77F7B">
      <w:r>
        <w:t>Result is  25</w:t>
      </w:r>
    </w:p>
    <w:p w14:paraId="370D329E" w14:textId="77777777" w:rsidR="00B77F7B" w:rsidRDefault="00B77F7B" w:rsidP="00B77F7B">
      <w:r>
        <w:t>Comparison   false</w:t>
      </w:r>
    </w:p>
    <w:p w14:paraId="68ABC8BD" w14:textId="105B9AC3" w:rsidR="00B77F7B" w:rsidRDefault="00B77F7B" w:rsidP="00B77F7B">
      <w:r>
        <w:t>Ternary   Eligible</w:t>
      </w:r>
    </w:p>
    <w:p w14:paraId="5B254FEB" w14:textId="77777777" w:rsidR="00CA4C3D" w:rsidRDefault="00CA4C3D" w:rsidP="00B77F7B"/>
    <w:p w14:paraId="2D557EC5" w14:textId="204058AD" w:rsidR="00CA4C3D" w:rsidRPr="00732E37" w:rsidRDefault="00CA4C3D" w:rsidP="00B77F7B">
      <w:pPr>
        <w:rPr>
          <w:b/>
          <w:bCs/>
        </w:rPr>
      </w:pPr>
      <w:r w:rsidRPr="00732E37">
        <w:rPr>
          <w:b/>
          <w:bCs/>
        </w:rPr>
        <w:t>Example 3:</w:t>
      </w:r>
    </w:p>
    <w:p w14:paraId="313BA45B" w14:textId="27A3A716" w:rsidR="00CA4C3D" w:rsidRDefault="00CA4C3D" w:rsidP="00B77F7B">
      <w:r>
        <w:t>Using Functions</w:t>
      </w:r>
      <w:r w:rsidR="00A34614">
        <w:t xml:space="preserve"> &amp; </w:t>
      </w:r>
      <w:r>
        <w:t>Arrow Functions</w:t>
      </w:r>
    </w:p>
    <w:p w14:paraId="6D22C2A1" w14:textId="4E4DCF21" w:rsidR="005B3ABA" w:rsidRDefault="005B3ABA" w:rsidP="00B77F7B">
      <w:r w:rsidRPr="005B3ABA">
        <w:rPr>
          <w:noProof/>
        </w:rPr>
        <w:drawing>
          <wp:inline distT="0" distB="0" distL="0" distR="0" wp14:anchorId="1A0FF5D7" wp14:editId="7156EC34">
            <wp:extent cx="5210902" cy="3010320"/>
            <wp:effectExtent l="0" t="0" r="8890" b="0"/>
            <wp:docPr id="94655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556764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05FA8" w14:textId="77777777" w:rsidR="00A2004B" w:rsidRDefault="00A2004B" w:rsidP="00A2004B">
      <w:r>
        <w:t xml:space="preserve">Normal </w:t>
      </w:r>
      <w:proofErr w:type="spellStart"/>
      <w:r>
        <w:t>Fn</w:t>
      </w:r>
      <w:proofErr w:type="spellEnd"/>
      <w:r>
        <w:t xml:space="preserve"> New Name</w:t>
      </w:r>
    </w:p>
    <w:p w14:paraId="6631F37D" w14:textId="46E283A7" w:rsidR="00A2004B" w:rsidRDefault="00A2004B" w:rsidP="00A2004B">
      <w:r>
        <w:t xml:space="preserve">Parameter </w:t>
      </w:r>
      <w:proofErr w:type="spellStart"/>
      <w:r>
        <w:t>Fn</w:t>
      </w:r>
      <w:proofErr w:type="spellEnd"/>
      <w:r>
        <w:t xml:space="preserve"> Deepak</w:t>
      </w:r>
    </w:p>
    <w:p w14:paraId="2D4E2F5C" w14:textId="0DF95EFA" w:rsidR="003E0943" w:rsidRDefault="003E0943" w:rsidP="00B77F7B">
      <w:r w:rsidRPr="003E0943">
        <w:rPr>
          <w:noProof/>
        </w:rPr>
        <w:lastRenderedPageBreak/>
        <w:drawing>
          <wp:inline distT="0" distB="0" distL="0" distR="0" wp14:anchorId="32BD5910" wp14:editId="53FBAF6B">
            <wp:extent cx="5731510" cy="2683510"/>
            <wp:effectExtent l="0" t="0" r="2540" b="2540"/>
            <wp:docPr id="869116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116696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771BC" w14:textId="77777777" w:rsidR="00441AEA" w:rsidRDefault="00441AEA" w:rsidP="00441AEA">
      <w:r>
        <w:t>arrow Fn1 undefined</w:t>
      </w:r>
    </w:p>
    <w:p w14:paraId="2A06B697" w14:textId="7FC302A6" w:rsidR="00441AEA" w:rsidRDefault="00441AEA" w:rsidP="00441AEA">
      <w:r>
        <w:t xml:space="preserve">Arrow Param ex Arrow </w:t>
      </w:r>
      <w:proofErr w:type="spellStart"/>
      <w:r>
        <w:t>Fn</w:t>
      </w:r>
      <w:proofErr w:type="spellEnd"/>
      <w:r>
        <w:t xml:space="preserve"> Param</w:t>
      </w:r>
    </w:p>
    <w:p w14:paraId="738AD4D1" w14:textId="77777777" w:rsidR="001A332B" w:rsidRDefault="001A332B" w:rsidP="00441AEA"/>
    <w:p w14:paraId="6F9CF003" w14:textId="0B3F8B18" w:rsidR="001A332B" w:rsidRPr="00732E37" w:rsidRDefault="001A332B" w:rsidP="00441AEA">
      <w:pPr>
        <w:rPr>
          <w:b/>
          <w:bCs/>
        </w:rPr>
      </w:pPr>
      <w:r w:rsidRPr="00732E37">
        <w:rPr>
          <w:b/>
          <w:bCs/>
        </w:rPr>
        <w:t>Example 4: Printing Lines</w:t>
      </w:r>
    </w:p>
    <w:p w14:paraId="4F43C967" w14:textId="543A59D5" w:rsidR="001A332B" w:rsidRDefault="00C565EC" w:rsidP="00441AEA">
      <w:r w:rsidRPr="00C565EC">
        <w:rPr>
          <w:noProof/>
        </w:rPr>
        <w:drawing>
          <wp:inline distT="0" distB="0" distL="0" distR="0" wp14:anchorId="5D953172" wp14:editId="3F96BFED">
            <wp:extent cx="3038899" cy="1371791"/>
            <wp:effectExtent l="0" t="0" r="9525" b="0"/>
            <wp:docPr id="135697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976067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F8C6C" w14:textId="6894D326" w:rsidR="00BF0700" w:rsidRDefault="00C565EC" w:rsidP="00FC23F6">
      <w:pPr>
        <w:rPr>
          <w:b/>
          <w:bCs/>
        </w:rPr>
      </w:pPr>
      <w:r w:rsidRPr="00C565EC">
        <w:rPr>
          <w:b/>
          <w:bCs/>
          <w:noProof/>
        </w:rPr>
        <w:drawing>
          <wp:inline distT="0" distB="0" distL="0" distR="0" wp14:anchorId="30755556" wp14:editId="205799BD">
            <wp:extent cx="1057423" cy="504895"/>
            <wp:effectExtent l="0" t="0" r="9525" b="0"/>
            <wp:docPr id="1119239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39420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057423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2F8D3" w14:textId="77777777" w:rsidR="00732E37" w:rsidRDefault="00732E37" w:rsidP="00FC23F6">
      <w:pPr>
        <w:rPr>
          <w:b/>
          <w:bCs/>
        </w:rPr>
      </w:pPr>
    </w:p>
    <w:p w14:paraId="5629C8A7" w14:textId="77777777" w:rsidR="005F5960" w:rsidRDefault="005F5960" w:rsidP="00FC23F6">
      <w:pPr>
        <w:rPr>
          <w:b/>
          <w:bCs/>
        </w:rPr>
      </w:pPr>
    </w:p>
    <w:p w14:paraId="4E9E74A4" w14:textId="77777777" w:rsidR="005F5960" w:rsidRDefault="005F5960" w:rsidP="00FC23F6">
      <w:pPr>
        <w:rPr>
          <w:b/>
          <w:bCs/>
        </w:rPr>
      </w:pPr>
    </w:p>
    <w:p w14:paraId="46A3168B" w14:textId="77777777" w:rsidR="005F5960" w:rsidRDefault="005F5960" w:rsidP="00FC23F6">
      <w:pPr>
        <w:rPr>
          <w:b/>
          <w:bCs/>
        </w:rPr>
      </w:pPr>
    </w:p>
    <w:p w14:paraId="4009532B" w14:textId="77777777" w:rsidR="005F5960" w:rsidRDefault="005F5960" w:rsidP="00FC23F6">
      <w:pPr>
        <w:rPr>
          <w:b/>
          <w:bCs/>
        </w:rPr>
      </w:pPr>
    </w:p>
    <w:p w14:paraId="6679D7EA" w14:textId="77777777" w:rsidR="005F5960" w:rsidRDefault="005F5960" w:rsidP="00FC23F6">
      <w:pPr>
        <w:rPr>
          <w:b/>
          <w:bCs/>
        </w:rPr>
      </w:pPr>
    </w:p>
    <w:p w14:paraId="6DB2C51A" w14:textId="77777777" w:rsidR="005F5960" w:rsidRDefault="005F5960" w:rsidP="00FC23F6">
      <w:pPr>
        <w:rPr>
          <w:b/>
          <w:bCs/>
        </w:rPr>
      </w:pPr>
    </w:p>
    <w:p w14:paraId="06B636DA" w14:textId="77777777" w:rsidR="005F5960" w:rsidRDefault="005F5960" w:rsidP="00FC23F6">
      <w:pPr>
        <w:rPr>
          <w:b/>
          <w:bCs/>
        </w:rPr>
      </w:pPr>
    </w:p>
    <w:p w14:paraId="1D049AC8" w14:textId="17630BF6" w:rsidR="00732E37" w:rsidRDefault="00732E37" w:rsidP="00FC23F6">
      <w:pPr>
        <w:rPr>
          <w:b/>
          <w:bCs/>
        </w:rPr>
      </w:pPr>
      <w:r>
        <w:rPr>
          <w:b/>
          <w:bCs/>
        </w:rPr>
        <w:lastRenderedPageBreak/>
        <w:t>Spread Operators</w:t>
      </w:r>
    </w:p>
    <w:p w14:paraId="26DF3906" w14:textId="1D8C55CA" w:rsidR="00940644" w:rsidRDefault="00940644" w:rsidP="00FC23F6">
      <w:r w:rsidRPr="00940644">
        <w:t xml:space="preserve">It is used to expand (spread) elements of an array, object, or </w:t>
      </w:r>
      <w:proofErr w:type="spellStart"/>
      <w:r w:rsidRPr="00940644">
        <w:t>iterable</w:t>
      </w:r>
      <w:proofErr w:type="spellEnd"/>
      <w:r w:rsidRPr="00940644">
        <w:t xml:space="preserve"> into individual values.</w:t>
      </w:r>
    </w:p>
    <w:p w14:paraId="645E8C74" w14:textId="77777777" w:rsidR="009A265D" w:rsidRDefault="009A265D" w:rsidP="009A265D">
      <w:r>
        <w:t>Example 1: with Array</w:t>
      </w:r>
    </w:p>
    <w:p w14:paraId="02C6DDD0" w14:textId="10ACC033" w:rsidR="00442F86" w:rsidRDefault="005F5960" w:rsidP="00FC23F6">
      <w:r w:rsidRPr="005F5960">
        <w:rPr>
          <w:noProof/>
        </w:rPr>
        <w:drawing>
          <wp:inline distT="0" distB="0" distL="0" distR="0" wp14:anchorId="4E562E8E" wp14:editId="5B44E91B">
            <wp:extent cx="4334480" cy="1810003"/>
            <wp:effectExtent l="0" t="0" r="0" b="0"/>
            <wp:docPr id="81905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51397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03B41" w14:textId="77777777" w:rsidR="00B232A3" w:rsidRDefault="00B232A3" w:rsidP="00B232A3">
      <w:r>
        <w:t>[ 10, 20, 30 ]</w:t>
      </w:r>
    </w:p>
    <w:p w14:paraId="3FFDEB41" w14:textId="77777777" w:rsidR="00B232A3" w:rsidRDefault="00B232A3" w:rsidP="00B232A3">
      <w:r>
        <w:t>10 20 30</w:t>
      </w:r>
    </w:p>
    <w:p w14:paraId="0B36F0C3" w14:textId="77777777" w:rsidR="00B232A3" w:rsidRDefault="00B232A3" w:rsidP="00B232A3">
      <w:r>
        <w:t>[ 10, 20, 30 ]</w:t>
      </w:r>
    </w:p>
    <w:p w14:paraId="55BF1BA4" w14:textId="77777777" w:rsidR="00B232A3" w:rsidRDefault="00B232A3" w:rsidP="00B232A3">
      <w:r>
        <w:t>{ '0': 10, '1': 20, '2': 30 }</w:t>
      </w:r>
    </w:p>
    <w:p w14:paraId="0C5D0F48" w14:textId="1F944244" w:rsidR="00B232A3" w:rsidRDefault="00B232A3" w:rsidP="00B232A3">
      <w:r>
        <w:t>[ 10, 20, 30 ]</w:t>
      </w:r>
    </w:p>
    <w:p w14:paraId="53F6C234" w14:textId="4A0F5F88" w:rsidR="00B232A3" w:rsidRDefault="00B232A3" w:rsidP="00B232A3">
      <w:r>
        <w:t>To add new values</w:t>
      </w:r>
    </w:p>
    <w:p w14:paraId="300FA3ED" w14:textId="5A4D0A04" w:rsidR="00841F70" w:rsidRDefault="00841F70" w:rsidP="00B232A3">
      <w:r w:rsidRPr="00841F70">
        <w:rPr>
          <w:noProof/>
        </w:rPr>
        <w:drawing>
          <wp:inline distT="0" distB="0" distL="0" distR="0" wp14:anchorId="58862E04" wp14:editId="2EA0453E">
            <wp:extent cx="3820058" cy="1381318"/>
            <wp:effectExtent l="0" t="0" r="0" b="9525"/>
            <wp:docPr id="149478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783656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BA9EC" w14:textId="77777777" w:rsidR="00841F70" w:rsidRDefault="00841F70" w:rsidP="00841F70">
      <w:r>
        <w:t>[ 10, 20, 30, 40, 50 ]</w:t>
      </w:r>
    </w:p>
    <w:p w14:paraId="229EA0FB" w14:textId="3BE26A39" w:rsidR="00841F70" w:rsidRDefault="00841F70" w:rsidP="00841F70">
      <w:r>
        <w:t>[ 10, 20, 30, 40, 50, 60 ]</w:t>
      </w:r>
    </w:p>
    <w:p w14:paraId="083B9CF1" w14:textId="77777777" w:rsidR="009A265D" w:rsidRDefault="009A265D" w:rsidP="00841F70"/>
    <w:p w14:paraId="330D56A6" w14:textId="2E3149B6" w:rsidR="009A265D" w:rsidRDefault="009A265D" w:rsidP="009A265D">
      <w:r>
        <w:t>Example 2: with String</w:t>
      </w:r>
    </w:p>
    <w:p w14:paraId="6ADFD32F" w14:textId="58D9397E" w:rsidR="009A265D" w:rsidRDefault="009A265D" w:rsidP="00841F70">
      <w:r w:rsidRPr="009A265D">
        <w:rPr>
          <w:noProof/>
        </w:rPr>
        <w:lastRenderedPageBreak/>
        <w:drawing>
          <wp:inline distT="0" distB="0" distL="0" distR="0" wp14:anchorId="207F7ACE" wp14:editId="5596F71E">
            <wp:extent cx="5630061" cy="1600423"/>
            <wp:effectExtent l="0" t="0" r="8890" b="0"/>
            <wp:docPr id="140081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12707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F243A" w14:textId="77777777" w:rsidR="00345DB8" w:rsidRDefault="00345DB8" w:rsidP="00345DB8">
      <w:r>
        <w:t>Deepak</w:t>
      </w:r>
    </w:p>
    <w:p w14:paraId="18CD970B" w14:textId="77777777" w:rsidR="00345DB8" w:rsidRDefault="00345DB8" w:rsidP="00345DB8">
      <w:r>
        <w:t xml:space="preserve">D e </w:t>
      </w:r>
      <w:proofErr w:type="spellStart"/>
      <w:r>
        <w:t>e</w:t>
      </w:r>
      <w:proofErr w:type="spellEnd"/>
      <w:r>
        <w:t xml:space="preserve"> p a k</w:t>
      </w:r>
    </w:p>
    <w:p w14:paraId="22284FE6" w14:textId="77777777" w:rsidR="00345DB8" w:rsidRDefault="00345DB8" w:rsidP="00345DB8">
      <w:r>
        <w:t>[ 'D', 'e', 'e', 'p', 'a', 'k' ]</w:t>
      </w:r>
    </w:p>
    <w:p w14:paraId="27FF6F33" w14:textId="1CD7352C" w:rsidR="00345DB8" w:rsidRDefault="00345DB8" w:rsidP="00345DB8">
      <w:r>
        <w:t>{ '0': 'D', '1': 'e', '2': 'e', '3': 'p', '4': 'a', '5': 'k' }</w:t>
      </w:r>
    </w:p>
    <w:p w14:paraId="23875EEA" w14:textId="745D6AC8" w:rsidR="001B5015" w:rsidRDefault="001B5015" w:rsidP="00EE718F">
      <w:r>
        <w:t>Example 3: Using Object</w:t>
      </w:r>
    </w:p>
    <w:p w14:paraId="43768FA4" w14:textId="682A2468" w:rsidR="001B5015" w:rsidRDefault="001B5015" w:rsidP="00EE718F">
      <w:r w:rsidRPr="001B5015">
        <w:rPr>
          <w:noProof/>
        </w:rPr>
        <w:drawing>
          <wp:inline distT="0" distB="0" distL="0" distR="0" wp14:anchorId="33C39F1F" wp14:editId="72BC2CF8">
            <wp:extent cx="4029637" cy="3524742"/>
            <wp:effectExtent l="0" t="0" r="9525" b="0"/>
            <wp:docPr id="98672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22397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69187" w14:textId="77777777" w:rsidR="004F2F2C" w:rsidRDefault="004F2F2C" w:rsidP="004F2F2C">
      <w:r>
        <w:t>{ name: 'Deepak', age: 27 }</w:t>
      </w:r>
    </w:p>
    <w:p w14:paraId="1FA9DE6F" w14:textId="77777777" w:rsidR="004F2F2C" w:rsidRDefault="004F2F2C" w:rsidP="004F2F2C">
      <w:r>
        <w:t>{ name: 'Deepak', age: 27 }</w:t>
      </w:r>
    </w:p>
    <w:p w14:paraId="18199941" w14:textId="52C6FB80" w:rsidR="004F2F2C" w:rsidRDefault="004F2F2C" w:rsidP="004F2F2C">
      <w:r>
        <w:t>{ name: 'Deepak', age: 27, city: 'Chennai' }</w:t>
      </w:r>
    </w:p>
    <w:p w14:paraId="2F063A1D" w14:textId="77777777" w:rsidR="004F2F2C" w:rsidRDefault="004F2F2C" w:rsidP="004F2F2C"/>
    <w:p w14:paraId="6BBEF482" w14:textId="77777777" w:rsidR="004F2F2C" w:rsidRDefault="004F2F2C" w:rsidP="004F2F2C"/>
    <w:p w14:paraId="65E78005" w14:textId="77777777" w:rsidR="004F2F2C" w:rsidRDefault="004F2F2C" w:rsidP="004F2F2C"/>
    <w:p w14:paraId="458ACA6E" w14:textId="5205251B" w:rsidR="004F2F2C" w:rsidRDefault="005E1F87" w:rsidP="004F2F2C">
      <w:r>
        <w:lastRenderedPageBreak/>
        <w:t xml:space="preserve">Example 4: </w:t>
      </w:r>
      <w:r w:rsidR="004F2F2C">
        <w:t>Using Functions</w:t>
      </w:r>
    </w:p>
    <w:p w14:paraId="647F809E" w14:textId="68ADB378" w:rsidR="004F2F2C" w:rsidRDefault="004F2F2C" w:rsidP="004F2F2C">
      <w:r w:rsidRPr="004F2F2C">
        <w:rPr>
          <w:noProof/>
        </w:rPr>
        <w:drawing>
          <wp:inline distT="0" distB="0" distL="0" distR="0" wp14:anchorId="6ACAF010" wp14:editId="06687E1E">
            <wp:extent cx="4629796" cy="3353268"/>
            <wp:effectExtent l="0" t="0" r="0" b="0"/>
            <wp:docPr id="171034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346409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CD108" w14:textId="77777777" w:rsidR="0027445C" w:rsidRDefault="0027445C" w:rsidP="0027445C">
      <w:r>
        <w:t>60</w:t>
      </w:r>
    </w:p>
    <w:p w14:paraId="79E001AA" w14:textId="21BBF806" w:rsidR="0027445C" w:rsidRDefault="0027445C" w:rsidP="0027445C">
      <w:r>
        <w:t>150</w:t>
      </w:r>
    </w:p>
    <w:p w14:paraId="24BBE90E" w14:textId="77777777" w:rsidR="009A010F" w:rsidRDefault="009A010F" w:rsidP="0027445C"/>
    <w:p w14:paraId="0F67244D" w14:textId="2B9D8C13" w:rsidR="009A010F" w:rsidRDefault="009A010F" w:rsidP="0027445C">
      <w:pPr>
        <w:rPr>
          <w:b/>
          <w:bCs/>
        </w:rPr>
      </w:pPr>
      <w:proofErr w:type="spellStart"/>
      <w:r w:rsidRPr="009A010F">
        <w:rPr>
          <w:b/>
          <w:bCs/>
        </w:rPr>
        <w:t>Destructuring</w:t>
      </w:r>
      <w:proofErr w:type="spellEnd"/>
    </w:p>
    <w:p w14:paraId="12FA6ACA" w14:textId="77777777" w:rsidR="00AE69C6" w:rsidRPr="00AE69C6" w:rsidRDefault="00AE69C6" w:rsidP="00AE69C6">
      <w:proofErr w:type="spellStart"/>
      <w:r w:rsidRPr="00AE69C6">
        <w:t>Destructuring</w:t>
      </w:r>
      <w:proofErr w:type="spellEnd"/>
      <w:r w:rsidRPr="00AE69C6">
        <w:t xml:space="preserve"> is an ES6 feature that allows you to extract values from arrays or properties from objects and store them into variables in a shorter, cleaner way.</w:t>
      </w:r>
    </w:p>
    <w:p w14:paraId="2BDF838D" w14:textId="77777777" w:rsidR="00AE69C6" w:rsidRDefault="00AE69C6" w:rsidP="00AE69C6">
      <w:r w:rsidRPr="00AE69C6">
        <w:t>Instead of accessing values one by one, you can unpack them in a single line.</w:t>
      </w:r>
    </w:p>
    <w:p w14:paraId="1D90B601" w14:textId="77777777" w:rsidR="00FA292A" w:rsidRPr="00FA292A" w:rsidRDefault="00FA292A" w:rsidP="00FA292A">
      <w:pPr>
        <w:rPr>
          <w:b/>
          <w:bCs/>
        </w:rPr>
      </w:pPr>
      <w:r w:rsidRPr="00FA292A">
        <w:rPr>
          <w:b/>
          <w:bCs/>
        </w:rPr>
        <w:t xml:space="preserve">Types of </w:t>
      </w:r>
      <w:proofErr w:type="spellStart"/>
      <w:r w:rsidRPr="00FA292A">
        <w:rPr>
          <w:b/>
          <w:bCs/>
        </w:rPr>
        <w:t>Destructuring</w:t>
      </w:r>
      <w:proofErr w:type="spellEnd"/>
    </w:p>
    <w:p w14:paraId="53A30FF7" w14:textId="77777777" w:rsidR="00FA292A" w:rsidRPr="00FA292A" w:rsidRDefault="00FA292A" w:rsidP="00FA292A">
      <w:r w:rsidRPr="00FA292A">
        <w:t>There are mainly two types.</w:t>
      </w:r>
    </w:p>
    <w:p w14:paraId="31A85B23" w14:textId="77777777" w:rsidR="00FA292A" w:rsidRPr="00FA292A" w:rsidRDefault="00FA292A" w:rsidP="00FA292A">
      <w:pPr>
        <w:numPr>
          <w:ilvl w:val="0"/>
          <w:numId w:val="18"/>
        </w:numPr>
      </w:pPr>
      <w:r w:rsidRPr="00FA292A">
        <w:t xml:space="preserve">Array </w:t>
      </w:r>
      <w:proofErr w:type="spellStart"/>
      <w:r w:rsidRPr="00FA292A">
        <w:t>Destructuring</w:t>
      </w:r>
      <w:proofErr w:type="spellEnd"/>
      <w:r w:rsidRPr="00FA292A">
        <w:t xml:space="preserve"> </w:t>
      </w:r>
    </w:p>
    <w:p w14:paraId="22BD107A" w14:textId="77777777" w:rsidR="00FA292A" w:rsidRPr="00FA292A" w:rsidRDefault="00FA292A" w:rsidP="00FA292A">
      <w:pPr>
        <w:numPr>
          <w:ilvl w:val="0"/>
          <w:numId w:val="18"/>
        </w:numPr>
      </w:pPr>
      <w:r w:rsidRPr="00FA292A">
        <w:t xml:space="preserve">Object </w:t>
      </w:r>
      <w:proofErr w:type="spellStart"/>
      <w:r w:rsidRPr="00FA292A">
        <w:t>Destructuring</w:t>
      </w:r>
      <w:proofErr w:type="spellEnd"/>
    </w:p>
    <w:p w14:paraId="5794533C" w14:textId="77777777" w:rsidR="00E01402" w:rsidRDefault="00E01402" w:rsidP="00AE69C6"/>
    <w:p w14:paraId="1194A793" w14:textId="77777777" w:rsidR="00FA292A" w:rsidRDefault="00FA292A" w:rsidP="00AE69C6"/>
    <w:p w14:paraId="45393119" w14:textId="77777777" w:rsidR="00FA292A" w:rsidRDefault="00FA292A" w:rsidP="00AE69C6"/>
    <w:p w14:paraId="0A518F99" w14:textId="77777777" w:rsidR="00FA292A" w:rsidRDefault="00FA292A" w:rsidP="00AE69C6"/>
    <w:p w14:paraId="42A55392" w14:textId="77777777" w:rsidR="00FA292A" w:rsidRDefault="00FA292A" w:rsidP="00AE69C6"/>
    <w:p w14:paraId="6B5BCE3F" w14:textId="77777777" w:rsidR="00FA292A" w:rsidRDefault="00FA292A" w:rsidP="00AE69C6"/>
    <w:p w14:paraId="3A7AFAB0" w14:textId="51E43F4A" w:rsidR="00E01402" w:rsidRDefault="00E01402" w:rsidP="00AE69C6">
      <w:r>
        <w:t>Example1:</w:t>
      </w:r>
    </w:p>
    <w:p w14:paraId="4EFCBFD8" w14:textId="62794AD2" w:rsidR="00E01402" w:rsidRDefault="00780F4D" w:rsidP="00AE69C6">
      <w:r w:rsidRPr="00780F4D">
        <w:rPr>
          <w:noProof/>
        </w:rPr>
        <w:drawing>
          <wp:inline distT="0" distB="0" distL="0" distR="0" wp14:anchorId="62383C72" wp14:editId="2273B94F">
            <wp:extent cx="3324689" cy="1762371"/>
            <wp:effectExtent l="0" t="0" r="9525" b="9525"/>
            <wp:docPr id="998468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68700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25A5C" w14:textId="77777777" w:rsidR="00780F4D" w:rsidRDefault="00780F4D" w:rsidP="00780F4D">
      <w:r>
        <w:t>[ 10, 20, 30 ]</w:t>
      </w:r>
    </w:p>
    <w:p w14:paraId="6B81212F" w14:textId="77777777" w:rsidR="00780F4D" w:rsidRDefault="00780F4D" w:rsidP="00780F4D">
      <w:r>
        <w:t>10</w:t>
      </w:r>
    </w:p>
    <w:p w14:paraId="53E2F6E4" w14:textId="77777777" w:rsidR="00780F4D" w:rsidRDefault="00780F4D" w:rsidP="00780F4D">
      <w:r>
        <w:t>20</w:t>
      </w:r>
    </w:p>
    <w:p w14:paraId="3863391F" w14:textId="62F8CA85" w:rsidR="00780F4D" w:rsidRDefault="00780F4D" w:rsidP="00780F4D">
      <w:r>
        <w:t>30</w:t>
      </w:r>
    </w:p>
    <w:p w14:paraId="1850CEF7" w14:textId="02D51D2D" w:rsidR="00780F4D" w:rsidRDefault="00780F4D" w:rsidP="00780F4D">
      <w:r>
        <w:t>Example 2: To Skip</w:t>
      </w:r>
    </w:p>
    <w:p w14:paraId="03D3E3F5" w14:textId="1D611F72" w:rsidR="00780F4D" w:rsidRDefault="00017A3C" w:rsidP="00780F4D">
      <w:r w:rsidRPr="00017A3C">
        <w:rPr>
          <w:noProof/>
        </w:rPr>
        <w:drawing>
          <wp:inline distT="0" distB="0" distL="0" distR="0" wp14:anchorId="32000D17" wp14:editId="4702F96E">
            <wp:extent cx="4077269" cy="1571844"/>
            <wp:effectExtent l="0" t="0" r="0" b="9525"/>
            <wp:docPr id="93498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985954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8F9D2" w14:textId="77777777" w:rsidR="00017A3C" w:rsidRDefault="00017A3C" w:rsidP="00017A3C">
      <w:r>
        <w:t>10</w:t>
      </w:r>
    </w:p>
    <w:p w14:paraId="2F7E9596" w14:textId="59E4997F" w:rsidR="00017A3C" w:rsidRDefault="00017A3C" w:rsidP="00017A3C">
      <w:r>
        <w:t>30</w:t>
      </w:r>
    </w:p>
    <w:p w14:paraId="5F164B45" w14:textId="54FFEC2C" w:rsidR="00D044A0" w:rsidRDefault="00D044A0" w:rsidP="00D044A0">
      <w:r>
        <w:t xml:space="preserve">Example 3: To </w:t>
      </w:r>
      <w:r w:rsidR="001225E4">
        <w:t>Add New values</w:t>
      </w:r>
    </w:p>
    <w:p w14:paraId="1A285B8C" w14:textId="4636628E" w:rsidR="001225E4" w:rsidRDefault="001225E4" w:rsidP="00D044A0">
      <w:r w:rsidRPr="001225E4">
        <w:rPr>
          <w:noProof/>
        </w:rPr>
        <w:drawing>
          <wp:inline distT="0" distB="0" distL="0" distR="0" wp14:anchorId="2F6FBD01" wp14:editId="6CB28A8E">
            <wp:extent cx="4344006" cy="1381318"/>
            <wp:effectExtent l="0" t="0" r="0" b="9525"/>
            <wp:docPr id="821801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01068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48F0A" w14:textId="77777777" w:rsidR="00230D33" w:rsidRDefault="00230D33" w:rsidP="00230D33">
      <w:r>
        <w:t>Deepak</w:t>
      </w:r>
    </w:p>
    <w:p w14:paraId="394EB806" w14:textId="57BFE879" w:rsidR="00D044A0" w:rsidRDefault="00230D33" w:rsidP="00017A3C">
      <w:r>
        <w:t>Shankar</w:t>
      </w:r>
    </w:p>
    <w:p w14:paraId="48BD2C67" w14:textId="15A8A7DE" w:rsidR="00017A3C" w:rsidRDefault="00017A3C" w:rsidP="00017A3C">
      <w:r>
        <w:lastRenderedPageBreak/>
        <w:t xml:space="preserve">Example </w:t>
      </w:r>
      <w:r w:rsidR="00D044A0">
        <w:t>4</w:t>
      </w:r>
      <w:r>
        <w:t>: To Swap</w:t>
      </w:r>
    </w:p>
    <w:p w14:paraId="18DD40A3" w14:textId="7C14B5D1" w:rsidR="00017A3C" w:rsidRDefault="00D044A0" w:rsidP="00017A3C">
      <w:r w:rsidRPr="00D044A0">
        <w:rPr>
          <w:noProof/>
        </w:rPr>
        <w:drawing>
          <wp:inline distT="0" distB="0" distL="0" distR="0" wp14:anchorId="4190112E" wp14:editId="4EEFEE19">
            <wp:extent cx="3886742" cy="1619476"/>
            <wp:effectExtent l="0" t="0" r="0" b="0"/>
            <wp:docPr id="148318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84238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5F25B" w14:textId="5E2EE80B" w:rsidR="00D044A0" w:rsidRDefault="00D044A0" w:rsidP="00017A3C">
      <w:r>
        <w:t>15</w:t>
      </w:r>
    </w:p>
    <w:p w14:paraId="443BB955" w14:textId="73F163D4" w:rsidR="00D044A0" w:rsidRDefault="00D044A0" w:rsidP="00017A3C">
      <w:r>
        <w:t>10</w:t>
      </w:r>
    </w:p>
    <w:p w14:paraId="15E0F1D4" w14:textId="77777777" w:rsidR="0027496D" w:rsidRDefault="0027496D" w:rsidP="00017A3C"/>
    <w:p w14:paraId="254DA5AB" w14:textId="6D757885" w:rsidR="0027496D" w:rsidRDefault="005709D6" w:rsidP="00017A3C">
      <w:r>
        <w:t xml:space="preserve">Example 5: </w:t>
      </w:r>
      <w:r w:rsidR="0027496D">
        <w:t xml:space="preserve">Object </w:t>
      </w:r>
      <w:proofErr w:type="spellStart"/>
      <w:r w:rsidR="0027496D">
        <w:t>Destructuring</w:t>
      </w:r>
      <w:proofErr w:type="spellEnd"/>
    </w:p>
    <w:p w14:paraId="582CBE69" w14:textId="45EFF828" w:rsidR="0027496D" w:rsidRDefault="0027496D" w:rsidP="00017A3C">
      <w:r w:rsidRPr="0027496D">
        <w:rPr>
          <w:noProof/>
        </w:rPr>
        <w:drawing>
          <wp:inline distT="0" distB="0" distL="0" distR="0" wp14:anchorId="220FF0F9" wp14:editId="589C3D26">
            <wp:extent cx="4496427" cy="4906060"/>
            <wp:effectExtent l="0" t="0" r="0" b="8890"/>
            <wp:docPr id="148916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167806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7EBED" w14:textId="77777777" w:rsidR="005709D6" w:rsidRDefault="005709D6" w:rsidP="005709D6">
      <w:r>
        <w:t>Deepak</w:t>
      </w:r>
    </w:p>
    <w:p w14:paraId="1282C9AD" w14:textId="77777777" w:rsidR="005709D6" w:rsidRDefault="005709D6" w:rsidP="005709D6">
      <w:r>
        <w:lastRenderedPageBreak/>
        <w:t>27</w:t>
      </w:r>
    </w:p>
    <w:p w14:paraId="3E7FBEE0" w14:textId="77777777" w:rsidR="005709D6" w:rsidRDefault="005709D6" w:rsidP="005709D6">
      <w:r>
        <w:t>{ name1: 'Naveen', age1: 45, city1: 'Chennai' }</w:t>
      </w:r>
    </w:p>
    <w:p w14:paraId="45CA66B9" w14:textId="77777777" w:rsidR="005709D6" w:rsidRDefault="005709D6" w:rsidP="005709D6">
      <w:r>
        <w:t>Naveen</w:t>
      </w:r>
    </w:p>
    <w:p w14:paraId="00D3AEC3" w14:textId="77777777" w:rsidR="005709D6" w:rsidRDefault="005709D6" w:rsidP="005709D6">
      <w:r>
        <w:t>45</w:t>
      </w:r>
    </w:p>
    <w:p w14:paraId="53E4235D" w14:textId="77777777" w:rsidR="005709D6" w:rsidRDefault="005709D6" w:rsidP="005709D6">
      <w:r>
        <w:t>Chennai</w:t>
      </w:r>
    </w:p>
    <w:p w14:paraId="3D7AE894" w14:textId="722D8D49" w:rsidR="005709D6" w:rsidRDefault="005709D6" w:rsidP="005709D6">
      <w:r>
        <w:t>IT</w:t>
      </w:r>
    </w:p>
    <w:p w14:paraId="6378F114" w14:textId="7829E5F8" w:rsidR="00733492" w:rsidRDefault="00733492" w:rsidP="005709D6">
      <w:r w:rsidRPr="00733492">
        <w:rPr>
          <w:noProof/>
        </w:rPr>
        <w:drawing>
          <wp:inline distT="0" distB="0" distL="0" distR="0" wp14:anchorId="7A686183" wp14:editId="3661FA9D">
            <wp:extent cx="5731510" cy="2536190"/>
            <wp:effectExtent l="0" t="0" r="2540" b="0"/>
            <wp:docPr id="175489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91598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41BB" w14:textId="77777777" w:rsidR="0022318B" w:rsidRDefault="0022318B" w:rsidP="005709D6"/>
    <w:p w14:paraId="76922E37" w14:textId="785DCBB9" w:rsidR="0022318B" w:rsidRPr="0022318B" w:rsidRDefault="0022318B" w:rsidP="005709D6">
      <w:pPr>
        <w:rPr>
          <w:b/>
          <w:bCs/>
        </w:rPr>
      </w:pPr>
      <w:r w:rsidRPr="0022318B">
        <w:rPr>
          <w:b/>
          <w:bCs/>
        </w:rPr>
        <w:t>Modules</w:t>
      </w:r>
    </w:p>
    <w:p w14:paraId="64D88114" w14:textId="77777777" w:rsidR="0022318B" w:rsidRPr="0022318B" w:rsidRDefault="0022318B" w:rsidP="0022318B">
      <w:r w:rsidRPr="0022318B">
        <w:t>Instead of writing everything in one file, you can create:</w:t>
      </w:r>
    </w:p>
    <w:p w14:paraId="60DCD220" w14:textId="77777777" w:rsidR="0022318B" w:rsidRPr="0022318B" w:rsidRDefault="0022318B" w:rsidP="0022318B">
      <w:pPr>
        <w:numPr>
          <w:ilvl w:val="0"/>
          <w:numId w:val="19"/>
        </w:numPr>
      </w:pPr>
      <w:r w:rsidRPr="0022318B">
        <w:t xml:space="preserve">One file for functions </w:t>
      </w:r>
    </w:p>
    <w:p w14:paraId="12760B1E" w14:textId="77777777" w:rsidR="0022318B" w:rsidRPr="0022318B" w:rsidRDefault="0022318B" w:rsidP="0022318B">
      <w:pPr>
        <w:numPr>
          <w:ilvl w:val="0"/>
          <w:numId w:val="19"/>
        </w:numPr>
      </w:pPr>
      <w:r w:rsidRPr="0022318B">
        <w:t xml:space="preserve">One file for variables </w:t>
      </w:r>
    </w:p>
    <w:p w14:paraId="55952A2E" w14:textId="77777777" w:rsidR="0022318B" w:rsidRPr="0022318B" w:rsidRDefault="0022318B" w:rsidP="0022318B">
      <w:pPr>
        <w:numPr>
          <w:ilvl w:val="0"/>
          <w:numId w:val="19"/>
        </w:numPr>
      </w:pPr>
      <w:r w:rsidRPr="0022318B">
        <w:t xml:space="preserve">One file for classes </w:t>
      </w:r>
    </w:p>
    <w:p w14:paraId="56800DF6" w14:textId="77777777" w:rsidR="0022318B" w:rsidRPr="0022318B" w:rsidRDefault="0022318B" w:rsidP="0022318B">
      <w:pPr>
        <w:numPr>
          <w:ilvl w:val="0"/>
          <w:numId w:val="19"/>
        </w:numPr>
      </w:pPr>
      <w:r w:rsidRPr="0022318B">
        <w:t xml:space="preserve">One file for utilities </w:t>
      </w:r>
    </w:p>
    <w:p w14:paraId="09A47BC0" w14:textId="77777777" w:rsidR="0022318B" w:rsidRPr="0022318B" w:rsidRDefault="0022318B" w:rsidP="0022318B">
      <w:pPr>
        <w:numPr>
          <w:ilvl w:val="0"/>
          <w:numId w:val="19"/>
        </w:numPr>
      </w:pPr>
      <w:r w:rsidRPr="0022318B">
        <w:t xml:space="preserve">Import them wherever required </w:t>
      </w:r>
    </w:p>
    <w:p w14:paraId="062C1F03" w14:textId="77777777" w:rsidR="0022318B" w:rsidRPr="0022318B" w:rsidRDefault="0022318B" w:rsidP="0022318B">
      <w:r w:rsidRPr="0022318B">
        <w:t>This makes the code:</w:t>
      </w:r>
    </w:p>
    <w:p w14:paraId="65AE7AA6" w14:textId="77777777" w:rsidR="0022318B" w:rsidRPr="0022318B" w:rsidRDefault="0022318B" w:rsidP="0022318B">
      <w:pPr>
        <w:numPr>
          <w:ilvl w:val="0"/>
          <w:numId w:val="20"/>
        </w:numPr>
      </w:pPr>
      <w:r w:rsidRPr="0022318B">
        <w:t xml:space="preserve">Cleaner </w:t>
      </w:r>
    </w:p>
    <w:p w14:paraId="71A413DC" w14:textId="77777777" w:rsidR="0022318B" w:rsidRPr="0022318B" w:rsidRDefault="0022318B" w:rsidP="0022318B">
      <w:pPr>
        <w:numPr>
          <w:ilvl w:val="0"/>
          <w:numId w:val="20"/>
        </w:numPr>
      </w:pPr>
      <w:r w:rsidRPr="0022318B">
        <w:t xml:space="preserve">Easier to maintain </w:t>
      </w:r>
    </w:p>
    <w:p w14:paraId="3E9ACBCB" w14:textId="77777777" w:rsidR="0022318B" w:rsidRPr="0022318B" w:rsidRDefault="0022318B" w:rsidP="0022318B">
      <w:pPr>
        <w:numPr>
          <w:ilvl w:val="0"/>
          <w:numId w:val="20"/>
        </w:numPr>
      </w:pPr>
      <w:r w:rsidRPr="0022318B">
        <w:t xml:space="preserve">Reusable </w:t>
      </w:r>
    </w:p>
    <w:p w14:paraId="538901BD" w14:textId="77777777" w:rsidR="0022318B" w:rsidRPr="0022318B" w:rsidRDefault="0022318B" w:rsidP="0022318B">
      <w:pPr>
        <w:numPr>
          <w:ilvl w:val="0"/>
          <w:numId w:val="20"/>
        </w:numPr>
      </w:pPr>
      <w:r w:rsidRPr="0022318B">
        <w:t>Organized</w:t>
      </w:r>
    </w:p>
    <w:p w14:paraId="3AE999FE" w14:textId="5B91B6CF" w:rsidR="0022318B" w:rsidRDefault="00ED77A2" w:rsidP="005709D6">
      <w:r>
        <w:lastRenderedPageBreak/>
        <w:t>Import and export Snapshots</w:t>
      </w:r>
    </w:p>
    <w:p w14:paraId="7823E6C9" w14:textId="51609454" w:rsidR="00B75C35" w:rsidRDefault="00B75C35" w:rsidP="005709D6">
      <w:r>
        <w:t>Export</w:t>
      </w:r>
    </w:p>
    <w:p w14:paraId="309C2CE7" w14:textId="304420F5" w:rsidR="00B75C35" w:rsidRDefault="00B75C35" w:rsidP="005709D6">
      <w:r w:rsidRPr="00B75C35">
        <w:rPr>
          <w:noProof/>
        </w:rPr>
        <w:drawing>
          <wp:inline distT="0" distB="0" distL="0" distR="0" wp14:anchorId="40B134F7" wp14:editId="6949B907">
            <wp:extent cx="4553585" cy="4515480"/>
            <wp:effectExtent l="0" t="0" r="0" b="0"/>
            <wp:docPr id="211918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83940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161EF" w14:textId="44C533AA" w:rsidR="00A84948" w:rsidRPr="00AE69C6" w:rsidRDefault="00A84948" w:rsidP="005709D6">
      <w:r w:rsidRPr="00A84948">
        <w:rPr>
          <w:noProof/>
        </w:rPr>
        <w:lastRenderedPageBreak/>
        <w:drawing>
          <wp:inline distT="0" distB="0" distL="0" distR="0" wp14:anchorId="5C5BE815" wp14:editId="4CE359FA">
            <wp:extent cx="5344271" cy="4601217"/>
            <wp:effectExtent l="0" t="0" r="8890" b="8890"/>
            <wp:docPr id="195137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371983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E3106" w14:textId="77777777" w:rsidR="00AE69C6" w:rsidRDefault="00AE69C6" w:rsidP="0027445C">
      <w:pPr>
        <w:rPr>
          <w:b/>
          <w:bCs/>
        </w:rPr>
      </w:pPr>
    </w:p>
    <w:p w14:paraId="079AB746" w14:textId="3080B428" w:rsidR="008C7173" w:rsidRDefault="008C7173" w:rsidP="0027445C">
      <w:pPr>
        <w:rPr>
          <w:b/>
          <w:bCs/>
        </w:rPr>
      </w:pPr>
      <w:r w:rsidRPr="008C7173">
        <w:rPr>
          <w:b/>
          <w:bCs/>
          <w:noProof/>
        </w:rPr>
        <w:drawing>
          <wp:inline distT="0" distB="0" distL="0" distR="0" wp14:anchorId="548C207F" wp14:editId="127E63D6">
            <wp:extent cx="5731510" cy="3578225"/>
            <wp:effectExtent l="0" t="0" r="2540" b="3175"/>
            <wp:docPr id="163405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53050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A6A05" w14:textId="77777777" w:rsidR="00E134E8" w:rsidRDefault="00E134E8" w:rsidP="0027445C">
      <w:pPr>
        <w:rPr>
          <w:b/>
          <w:bCs/>
        </w:rPr>
      </w:pPr>
    </w:p>
    <w:p w14:paraId="4D9929E5" w14:textId="665E6394" w:rsidR="00E134E8" w:rsidRDefault="00E134E8" w:rsidP="0027445C">
      <w:pPr>
        <w:rPr>
          <w:b/>
          <w:bCs/>
        </w:rPr>
      </w:pPr>
      <w:r>
        <w:rPr>
          <w:b/>
          <w:bCs/>
        </w:rPr>
        <w:t>Inheritance</w:t>
      </w:r>
    </w:p>
    <w:p w14:paraId="415BB9A5" w14:textId="3F0D991A" w:rsidR="00581B71" w:rsidRDefault="00581B71" w:rsidP="0027445C">
      <w:r w:rsidRPr="00581B71">
        <w:t>Inheritance allows one class (child class) to acquire the properties and methods of another class (parent class).</w:t>
      </w:r>
    </w:p>
    <w:p w14:paraId="632DBCE8" w14:textId="3D8100C5" w:rsidR="00A12B10" w:rsidRPr="00A12B10" w:rsidRDefault="00A12B10" w:rsidP="00A12B10">
      <w:r>
        <w:t xml:space="preserve">   </w:t>
      </w:r>
      <w:r w:rsidRPr="00A12B10">
        <w:t xml:space="preserve"> Reuse code </w:t>
      </w:r>
    </w:p>
    <w:p w14:paraId="6CB4FFB2" w14:textId="3D6B8528" w:rsidR="00A12B10" w:rsidRPr="00A12B10" w:rsidRDefault="00A12B10" w:rsidP="00A12B10">
      <w:r>
        <w:t xml:space="preserve">    </w:t>
      </w:r>
      <w:r w:rsidRPr="00A12B10">
        <w:t xml:space="preserve">Reduce duplicate code </w:t>
      </w:r>
    </w:p>
    <w:p w14:paraId="76C253AF" w14:textId="2FF5A48F" w:rsidR="00A12B10" w:rsidRPr="00A12B10" w:rsidRDefault="00A12B10" w:rsidP="00A12B10">
      <w:r>
        <w:t xml:space="preserve">    </w:t>
      </w:r>
      <w:r w:rsidRPr="00A12B10">
        <w:t xml:space="preserve">Improve maintainability </w:t>
      </w:r>
    </w:p>
    <w:p w14:paraId="359869BF" w14:textId="4129B4A7" w:rsidR="00581B71" w:rsidRDefault="00A12B10" w:rsidP="00A12B10">
      <w:r>
        <w:t xml:space="preserve">   </w:t>
      </w:r>
      <w:r w:rsidRPr="00A12B10">
        <w:t>Follow DRY Principle (Don't Repeat Yourself)</w:t>
      </w:r>
    </w:p>
    <w:p w14:paraId="20E3088C" w14:textId="77777777" w:rsidR="00CC0A8C" w:rsidRDefault="00CC0A8C" w:rsidP="00A12B10"/>
    <w:p w14:paraId="4C453226" w14:textId="25F4AAB8" w:rsidR="00B610F1" w:rsidRDefault="00B610F1" w:rsidP="00A12B10">
      <w:r>
        <w:t>Example 1: Child class and Parent class</w:t>
      </w:r>
    </w:p>
    <w:p w14:paraId="3A57C554" w14:textId="55AE8CE6" w:rsidR="00B610F1" w:rsidRDefault="00CC0A8C" w:rsidP="00A12B10">
      <w:r w:rsidRPr="00CC0A8C">
        <w:drawing>
          <wp:inline distT="0" distB="0" distL="0" distR="0" wp14:anchorId="34663491" wp14:editId="6162EB5F">
            <wp:extent cx="5731510" cy="3830320"/>
            <wp:effectExtent l="0" t="0" r="2540" b="0"/>
            <wp:docPr id="171688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889511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AEF81" w14:textId="63E0AA3B" w:rsidR="00B610F1" w:rsidRPr="00581B71" w:rsidRDefault="00B610F1" w:rsidP="00A12B10">
      <w:r w:rsidRPr="00B610F1">
        <w:t>Method 1</w:t>
      </w:r>
    </w:p>
    <w:p w14:paraId="79B933BC" w14:textId="0F80798D" w:rsidR="004F2F2C" w:rsidRDefault="00B610F1" w:rsidP="004F2F2C">
      <w:r>
        <w:t>Example 2:</w:t>
      </w:r>
      <w:r w:rsidR="00F21B7A">
        <w:t xml:space="preserve"> Using Constructor and Super</w:t>
      </w:r>
    </w:p>
    <w:p w14:paraId="4A98ED1E" w14:textId="6C75B54C" w:rsidR="00F21B7A" w:rsidRDefault="00C867C3" w:rsidP="004F2F2C">
      <w:r w:rsidRPr="00C867C3">
        <w:lastRenderedPageBreak/>
        <w:drawing>
          <wp:inline distT="0" distB="0" distL="0" distR="0" wp14:anchorId="7AB927BB" wp14:editId="2C362C58">
            <wp:extent cx="5325218" cy="2257740"/>
            <wp:effectExtent l="0" t="0" r="8890" b="9525"/>
            <wp:docPr id="181951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519205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A6061" w14:textId="35CE9559" w:rsidR="00204581" w:rsidRDefault="00204581" w:rsidP="004F2F2C">
      <w:r w:rsidRPr="00204581">
        <w:drawing>
          <wp:inline distT="0" distB="0" distL="0" distR="0" wp14:anchorId="51443E10" wp14:editId="7F42C598">
            <wp:extent cx="5731510" cy="2454275"/>
            <wp:effectExtent l="0" t="0" r="2540" b="3175"/>
            <wp:docPr id="159271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19548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6CA77" w14:textId="77777777" w:rsidR="002171FC" w:rsidRDefault="002171FC" w:rsidP="002171FC">
      <w:r>
        <w:t>Constructor Example1</w:t>
      </w:r>
    </w:p>
    <w:p w14:paraId="08222A66" w14:textId="77777777" w:rsidR="002171FC" w:rsidRDefault="002171FC" w:rsidP="002171FC">
      <w:r>
        <w:t>Constructor Example2</w:t>
      </w:r>
    </w:p>
    <w:p w14:paraId="21C14580" w14:textId="77777777" w:rsidR="002171FC" w:rsidRDefault="002171FC" w:rsidP="002171FC">
      <w:r>
        <w:t>Method 1</w:t>
      </w:r>
    </w:p>
    <w:p w14:paraId="3C8A738B" w14:textId="0E940D0E" w:rsidR="002171FC" w:rsidRDefault="002171FC" w:rsidP="002171FC">
      <w:r>
        <w:t>Method 2</w:t>
      </w:r>
    </w:p>
    <w:p w14:paraId="2B8A5364" w14:textId="77777777" w:rsidR="000C367E" w:rsidRDefault="000C367E" w:rsidP="002171FC"/>
    <w:p w14:paraId="4FB9C49B" w14:textId="35547F7A" w:rsidR="000C367E" w:rsidRDefault="000C367E" w:rsidP="002171FC">
      <w:r>
        <w:t>Example 3: Using this, constructor, super</w:t>
      </w:r>
    </w:p>
    <w:p w14:paraId="15DF6F33" w14:textId="65F3E523" w:rsidR="000C367E" w:rsidRDefault="000C367E" w:rsidP="002171FC">
      <w:r w:rsidRPr="000C367E">
        <w:lastRenderedPageBreak/>
        <w:drawing>
          <wp:inline distT="0" distB="0" distL="0" distR="0" wp14:anchorId="58AA51A5" wp14:editId="190B104B">
            <wp:extent cx="4610743" cy="3772426"/>
            <wp:effectExtent l="0" t="0" r="0" b="0"/>
            <wp:docPr id="618992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92284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85CE4" w14:textId="57D9DF33" w:rsidR="005D0019" w:rsidRDefault="005D0019" w:rsidP="002171FC">
      <w:r w:rsidRPr="005D0019">
        <w:drawing>
          <wp:inline distT="0" distB="0" distL="0" distR="0" wp14:anchorId="5C54973E" wp14:editId="343B1F0F">
            <wp:extent cx="5115639" cy="2781688"/>
            <wp:effectExtent l="0" t="0" r="8890" b="0"/>
            <wp:docPr id="1289852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852951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E2903" w14:textId="77777777" w:rsidR="008C7D72" w:rsidRDefault="008C7D72" w:rsidP="002171FC"/>
    <w:p w14:paraId="222BB9F7" w14:textId="35805D40" w:rsidR="008C7D72" w:rsidRDefault="002F5B3B" w:rsidP="002171FC">
      <w:r>
        <w:t xml:space="preserve">.this- </w:t>
      </w:r>
      <w:r w:rsidR="008C7D72">
        <w:t xml:space="preserve"> Logic remains same</w:t>
      </w:r>
      <w:r w:rsidR="00E24D1A">
        <w:t xml:space="preserve"> for constructor as well</w:t>
      </w:r>
    </w:p>
    <w:p w14:paraId="4C5490B6" w14:textId="679D47C7" w:rsidR="00FC7155" w:rsidRPr="00FC7155" w:rsidRDefault="00FC7155" w:rsidP="002171FC">
      <w:pPr>
        <w:rPr>
          <w:b/>
          <w:bCs/>
        </w:rPr>
      </w:pPr>
      <w:r w:rsidRPr="00FC7155">
        <w:rPr>
          <w:b/>
          <w:bCs/>
        </w:rPr>
        <w:t>Output:</w:t>
      </w:r>
    </w:p>
    <w:p w14:paraId="1201C116" w14:textId="77777777" w:rsidR="00F91765" w:rsidRDefault="00F91765" w:rsidP="00F91765">
      <w:r>
        <w:t>Constructor name</w:t>
      </w:r>
    </w:p>
    <w:p w14:paraId="68592DF6" w14:textId="77777777" w:rsidR="00F91765" w:rsidRDefault="00F91765" w:rsidP="00F91765">
      <w:r>
        <w:t>Constructor C6 Name</w:t>
      </w:r>
    </w:p>
    <w:p w14:paraId="40452B11" w14:textId="77777777" w:rsidR="00F91765" w:rsidRDefault="00F91765" w:rsidP="00F91765">
      <w:r>
        <w:t>Method 1</w:t>
      </w:r>
    </w:p>
    <w:p w14:paraId="38921487" w14:textId="77777777" w:rsidR="00F91765" w:rsidRDefault="00F91765" w:rsidP="00F91765">
      <w:r>
        <w:lastRenderedPageBreak/>
        <w:t>Method 1 Deepak</w:t>
      </w:r>
    </w:p>
    <w:p w14:paraId="0BA8727C" w14:textId="572A415A" w:rsidR="00F91765" w:rsidRDefault="00F91765" w:rsidP="00F91765">
      <w:r>
        <w:t>Method 1 Shankar</w:t>
      </w:r>
    </w:p>
    <w:p w14:paraId="1891CD1C" w14:textId="77777777" w:rsidR="0082307C" w:rsidRDefault="0082307C" w:rsidP="00F91765"/>
    <w:p w14:paraId="54C0907A" w14:textId="47F1241A" w:rsidR="0082307C" w:rsidRDefault="0082307C" w:rsidP="00F91765">
      <w:r>
        <w:t xml:space="preserve">Example 4: </w:t>
      </w:r>
      <w:r w:rsidR="00FE17C2">
        <w:t xml:space="preserve"> Using  this, super, constructor with param </w:t>
      </w:r>
    </w:p>
    <w:p w14:paraId="4E516FD0" w14:textId="77777777" w:rsidR="00307517" w:rsidRPr="006776E2" w:rsidRDefault="00307517" w:rsidP="00307517">
      <w:pPr>
        <w:rPr>
          <w:b/>
          <w:bCs/>
        </w:rPr>
      </w:pPr>
      <w:r w:rsidRPr="006776E2">
        <w:rPr>
          <w:b/>
          <w:bCs/>
        </w:rPr>
        <w:t>Using Super we can pass the parameter to Parent Constructor</w:t>
      </w:r>
    </w:p>
    <w:p w14:paraId="79B921C5" w14:textId="77777777" w:rsidR="00307517" w:rsidRDefault="00307517" w:rsidP="00F91765"/>
    <w:p w14:paraId="4D959C00" w14:textId="30902B8C" w:rsidR="00FE17C2" w:rsidRDefault="007A4EAE" w:rsidP="00F91765">
      <w:r w:rsidRPr="007A4EAE">
        <w:drawing>
          <wp:inline distT="0" distB="0" distL="0" distR="0" wp14:anchorId="25E36E75" wp14:editId="211134C1">
            <wp:extent cx="4906060" cy="3820058"/>
            <wp:effectExtent l="0" t="0" r="8890" b="9525"/>
            <wp:docPr id="967468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68928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D67E8" w14:textId="2918FE5E" w:rsidR="007A4EAE" w:rsidRDefault="007A4EAE" w:rsidP="00F91765">
      <w:r w:rsidRPr="007A4EAE">
        <w:lastRenderedPageBreak/>
        <w:drawing>
          <wp:inline distT="0" distB="0" distL="0" distR="0" wp14:anchorId="3EE333AA" wp14:editId="1BEEA221">
            <wp:extent cx="5731510" cy="3603625"/>
            <wp:effectExtent l="0" t="0" r="2540" b="0"/>
            <wp:docPr id="2090802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802292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E7D6C" w14:textId="53F3455A" w:rsidR="00FE0852" w:rsidRDefault="00FE0852" w:rsidP="00F91765">
      <w:r w:rsidRPr="00FE0852">
        <w:drawing>
          <wp:inline distT="0" distB="0" distL="0" distR="0" wp14:anchorId="36B8685C" wp14:editId="5B886304">
            <wp:extent cx="4706007" cy="2238687"/>
            <wp:effectExtent l="0" t="0" r="0" b="9525"/>
            <wp:docPr id="1175603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603744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CBB81" w14:textId="19CBD421" w:rsidR="00FE0852" w:rsidRDefault="00FE0852" w:rsidP="00F91765">
      <w:r w:rsidRPr="00FE0852">
        <w:drawing>
          <wp:inline distT="0" distB="0" distL="0" distR="0" wp14:anchorId="3B95AE8F" wp14:editId="7EAF6BB3">
            <wp:extent cx="5731510" cy="2349500"/>
            <wp:effectExtent l="0" t="0" r="2540" b="0"/>
            <wp:docPr id="55961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610918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1D943" w14:textId="53AB0BD1" w:rsidR="0082758F" w:rsidRDefault="0082758F" w:rsidP="00F91765">
      <w:r>
        <w:t>Output:</w:t>
      </w:r>
    </w:p>
    <w:p w14:paraId="018AE84C" w14:textId="77777777" w:rsidR="0082758F" w:rsidRDefault="0082758F" w:rsidP="0082758F">
      <w:r>
        <w:lastRenderedPageBreak/>
        <w:t>Parent Constructor</w:t>
      </w:r>
    </w:p>
    <w:p w14:paraId="48FE666E" w14:textId="77777777" w:rsidR="0082758F" w:rsidRDefault="0082758F" w:rsidP="0082758F">
      <w:r>
        <w:t>ParentValue1 ParentValue2</w:t>
      </w:r>
    </w:p>
    <w:p w14:paraId="62AC53FD" w14:textId="77777777" w:rsidR="0082758F" w:rsidRDefault="0082758F" w:rsidP="0082758F">
      <w:r>
        <w:t>Child Constructor</w:t>
      </w:r>
    </w:p>
    <w:p w14:paraId="081F07E6" w14:textId="77777777" w:rsidR="0082758F" w:rsidRDefault="0082758F" w:rsidP="0082758F">
      <w:r>
        <w:t>ChildValue1 ChildValue2</w:t>
      </w:r>
    </w:p>
    <w:p w14:paraId="297EC71E" w14:textId="77777777" w:rsidR="0082758F" w:rsidRDefault="0082758F" w:rsidP="0082758F">
      <w:r>
        <w:t>Parent Method</w:t>
      </w:r>
    </w:p>
    <w:p w14:paraId="7FA98517" w14:textId="77777777" w:rsidR="0082758F" w:rsidRDefault="0082758F" w:rsidP="0082758F">
      <w:r>
        <w:t>ParentValue1 ParentValue2</w:t>
      </w:r>
    </w:p>
    <w:p w14:paraId="2563B03A" w14:textId="77777777" w:rsidR="0082758F" w:rsidRDefault="0082758F" w:rsidP="0082758F">
      <w:r>
        <w:t>Child Method</w:t>
      </w:r>
    </w:p>
    <w:p w14:paraId="3794E0C5" w14:textId="7C6C780F" w:rsidR="0082758F" w:rsidRDefault="0082758F" w:rsidP="0082758F">
      <w:r>
        <w:t>ChildValue1 ChildValue2</w:t>
      </w:r>
    </w:p>
    <w:p w14:paraId="2C02EA29" w14:textId="77777777" w:rsidR="0002118D" w:rsidRDefault="0002118D" w:rsidP="0082758F"/>
    <w:p w14:paraId="08D2B765" w14:textId="28BDAC60" w:rsidR="0002118D" w:rsidRDefault="0002118D" w:rsidP="0082758F">
      <w:pPr>
        <w:rPr>
          <w:b/>
          <w:bCs/>
        </w:rPr>
      </w:pPr>
      <w:r w:rsidRPr="009A4DE9">
        <w:rPr>
          <w:b/>
          <w:bCs/>
        </w:rPr>
        <w:t>Multi-Level Inheritance</w:t>
      </w:r>
    </w:p>
    <w:p w14:paraId="5D6B3EE6" w14:textId="1359D72C" w:rsidR="00C15D55" w:rsidRDefault="00C15D55" w:rsidP="0082758F">
      <w:pPr>
        <w:rPr>
          <w:b/>
          <w:bCs/>
        </w:rPr>
      </w:pPr>
      <w:r w:rsidRPr="00C15D55">
        <w:rPr>
          <w:b/>
          <w:bCs/>
        </w:rPr>
        <w:drawing>
          <wp:inline distT="0" distB="0" distL="0" distR="0" wp14:anchorId="78A06EC6" wp14:editId="3DC6A02F">
            <wp:extent cx="4972744" cy="3858163"/>
            <wp:effectExtent l="0" t="0" r="0" b="9525"/>
            <wp:docPr id="1210911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11027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71248" w14:textId="79D6D318" w:rsidR="00C15D55" w:rsidRDefault="00C15D55" w:rsidP="0082758F">
      <w:pPr>
        <w:rPr>
          <w:b/>
          <w:bCs/>
        </w:rPr>
      </w:pPr>
      <w:r w:rsidRPr="00C15D55">
        <w:rPr>
          <w:b/>
          <w:bCs/>
        </w:rPr>
        <w:drawing>
          <wp:inline distT="0" distB="0" distL="0" distR="0" wp14:anchorId="416D3F06" wp14:editId="17179409">
            <wp:extent cx="3562847" cy="1590897"/>
            <wp:effectExtent l="0" t="0" r="0" b="9525"/>
            <wp:docPr id="120487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871477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F3669" w14:textId="77777777" w:rsidR="00C15D55" w:rsidRPr="00C15D55" w:rsidRDefault="00C15D55" w:rsidP="00C15D55">
      <w:pPr>
        <w:rPr>
          <w:b/>
          <w:bCs/>
        </w:rPr>
      </w:pPr>
      <w:r w:rsidRPr="00C15D55">
        <w:rPr>
          <w:b/>
          <w:bCs/>
        </w:rPr>
        <w:lastRenderedPageBreak/>
        <w:t>display</w:t>
      </w:r>
    </w:p>
    <w:p w14:paraId="52C745AA" w14:textId="77777777" w:rsidR="00C15D55" w:rsidRPr="00C15D55" w:rsidRDefault="00C15D55" w:rsidP="00C15D55">
      <w:pPr>
        <w:rPr>
          <w:b/>
          <w:bCs/>
        </w:rPr>
      </w:pPr>
      <w:r w:rsidRPr="00C15D55">
        <w:rPr>
          <w:b/>
          <w:bCs/>
        </w:rPr>
        <w:t>Show</w:t>
      </w:r>
    </w:p>
    <w:p w14:paraId="7D7682AA" w14:textId="41C87DC6" w:rsidR="00C15D55" w:rsidRPr="009A4DE9" w:rsidRDefault="00C15D55" w:rsidP="00C15D55">
      <w:pPr>
        <w:rPr>
          <w:b/>
          <w:bCs/>
        </w:rPr>
      </w:pPr>
      <w:r w:rsidRPr="00C15D55">
        <w:rPr>
          <w:b/>
          <w:bCs/>
        </w:rPr>
        <w:t>View</w:t>
      </w:r>
    </w:p>
    <w:p w14:paraId="6295D29D" w14:textId="77777777" w:rsidR="0002118D" w:rsidRDefault="0002118D" w:rsidP="0082758F"/>
    <w:p w14:paraId="1DCD3FB6" w14:textId="77777777" w:rsidR="006776E2" w:rsidRDefault="006776E2" w:rsidP="006776E2"/>
    <w:p w14:paraId="3DF459E9" w14:textId="77777777" w:rsidR="0051042F" w:rsidRDefault="0051042F" w:rsidP="0082758F"/>
    <w:p w14:paraId="01C1F703" w14:textId="77777777" w:rsidR="0051042F" w:rsidRDefault="0051042F" w:rsidP="0082758F"/>
    <w:p w14:paraId="3E36803E" w14:textId="77777777" w:rsidR="0051042F" w:rsidRDefault="0051042F" w:rsidP="0082758F"/>
    <w:p w14:paraId="4E7D93D4" w14:textId="77777777" w:rsidR="0051042F" w:rsidRDefault="0051042F" w:rsidP="0082758F"/>
    <w:p w14:paraId="369F4ACF" w14:textId="706C23EE" w:rsidR="00FE0852" w:rsidRDefault="00FE0852" w:rsidP="00F91765"/>
    <w:p w14:paraId="67D82D3F" w14:textId="77777777" w:rsidR="00F91765" w:rsidRDefault="00F91765" w:rsidP="00F91765"/>
    <w:p w14:paraId="7B704BD8" w14:textId="77777777" w:rsidR="00F91765" w:rsidRDefault="00F91765" w:rsidP="00F91765"/>
    <w:p w14:paraId="7D1CECDE" w14:textId="77777777" w:rsidR="00F91765" w:rsidRDefault="00F91765" w:rsidP="00F91765"/>
    <w:p w14:paraId="76A2D51C" w14:textId="77777777" w:rsidR="00B610F1" w:rsidRPr="00940644" w:rsidRDefault="00B610F1" w:rsidP="004F2F2C"/>
    <w:p w14:paraId="0298DB52" w14:textId="77777777" w:rsidR="004D5A2D" w:rsidRPr="001E7183" w:rsidRDefault="004D5A2D" w:rsidP="004D59C3">
      <w:pPr>
        <w:rPr>
          <w:b/>
          <w:bCs/>
        </w:rPr>
      </w:pPr>
    </w:p>
    <w:sectPr w:rsidR="004D5A2D" w:rsidRPr="001E71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B722E"/>
    <w:multiLevelType w:val="multilevel"/>
    <w:tmpl w:val="210E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F359B"/>
    <w:multiLevelType w:val="multilevel"/>
    <w:tmpl w:val="54E0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C66C4"/>
    <w:multiLevelType w:val="hybridMultilevel"/>
    <w:tmpl w:val="85CEB8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957A24"/>
    <w:multiLevelType w:val="multilevel"/>
    <w:tmpl w:val="2A1A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105C1"/>
    <w:multiLevelType w:val="multilevel"/>
    <w:tmpl w:val="CF62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B2A7F"/>
    <w:multiLevelType w:val="multilevel"/>
    <w:tmpl w:val="F71A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B51B55"/>
    <w:multiLevelType w:val="multilevel"/>
    <w:tmpl w:val="95183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0120DE"/>
    <w:multiLevelType w:val="multilevel"/>
    <w:tmpl w:val="34A03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8831D6"/>
    <w:multiLevelType w:val="multilevel"/>
    <w:tmpl w:val="120A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2F63D4"/>
    <w:multiLevelType w:val="multilevel"/>
    <w:tmpl w:val="0FEE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6A6057"/>
    <w:multiLevelType w:val="multilevel"/>
    <w:tmpl w:val="6518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636DA9"/>
    <w:multiLevelType w:val="multilevel"/>
    <w:tmpl w:val="8A80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877AC6"/>
    <w:multiLevelType w:val="multilevel"/>
    <w:tmpl w:val="C35C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3B37FB"/>
    <w:multiLevelType w:val="multilevel"/>
    <w:tmpl w:val="BAE0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8542CD"/>
    <w:multiLevelType w:val="multilevel"/>
    <w:tmpl w:val="0BA2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EC578D"/>
    <w:multiLevelType w:val="multilevel"/>
    <w:tmpl w:val="1E0AD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326300"/>
    <w:multiLevelType w:val="multilevel"/>
    <w:tmpl w:val="734E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571F58"/>
    <w:multiLevelType w:val="multilevel"/>
    <w:tmpl w:val="4A3E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D326AB"/>
    <w:multiLevelType w:val="multilevel"/>
    <w:tmpl w:val="5F280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5F7469"/>
    <w:multiLevelType w:val="multilevel"/>
    <w:tmpl w:val="7E34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3424604">
    <w:abstractNumId w:val="2"/>
  </w:num>
  <w:num w:numId="2" w16cid:durableId="235365069">
    <w:abstractNumId w:val="18"/>
  </w:num>
  <w:num w:numId="3" w16cid:durableId="38676686">
    <w:abstractNumId w:val="17"/>
  </w:num>
  <w:num w:numId="4" w16cid:durableId="66146672">
    <w:abstractNumId w:val="13"/>
  </w:num>
  <w:num w:numId="5" w16cid:durableId="1955092517">
    <w:abstractNumId w:val="19"/>
  </w:num>
  <w:num w:numId="6" w16cid:durableId="798571148">
    <w:abstractNumId w:val="14"/>
  </w:num>
  <w:num w:numId="7" w16cid:durableId="1519924892">
    <w:abstractNumId w:val="7"/>
  </w:num>
  <w:num w:numId="8" w16cid:durableId="1677149811">
    <w:abstractNumId w:val="15"/>
  </w:num>
  <w:num w:numId="9" w16cid:durableId="457574960">
    <w:abstractNumId w:val="11"/>
  </w:num>
  <w:num w:numId="10" w16cid:durableId="1896309959">
    <w:abstractNumId w:val="9"/>
  </w:num>
  <w:num w:numId="11" w16cid:durableId="1505851402">
    <w:abstractNumId w:val="1"/>
  </w:num>
  <w:num w:numId="12" w16cid:durableId="862086085">
    <w:abstractNumId w:val="10"/>
  </w:num>
  <w:num w:numId="13" w16cid:durableId="502357301">
    <w:abstractNumId w:val="12"/>
  </w:num>
  <w:num w:numId="14" w16cid:durableId="193006806">
    <w:abstractNumId w:val="3"/>
  </w:num>
  <w:num w:numId="15" w16cid:durableId="64500584">
    <w:abstractNumId w:val="5"/>
  </w:num>
  <w:num w:numId="16" w16cid:durableId="107744514">
    <w:abstractNumId w:val="16"/>
  </w:num>
  <w:num w:numId="17" w16cid:durableId="1492019727">
    <w:abstractNumId w:val="8"/>
  </w:num>
  <w:num w:numId="18" w16cid:durableId="1733573889">
    <w:abstractNumId w:val="6"/>
  </w:num>
  <w:num w:numId="19" w16cid:durableId="1346788104">
    <w:abstractNumId w:val="4"/>
  </w:num>
  <w:num w:numId="20" w16cid:durableId="424812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D26"/>
    <w:rsid w:val="000077C9"/>
    <w:rsid w:val="00007C07"/>
    <w:rsid w:val="00017A3C"/>
    <w:rsid w:val="0002118D"/>
    <w:rsid w:val="00022C72"/>
    <w:rsid w:val="0003510E"/>
    <w:rsid w:val="00040014"/>
    <w:rsid w:val="00057055"/>
    <w:rsid w:val="00072398"/>
    <w:rsid w:val="000775E0"/>
    <w:rsid w:val="00080312"/>
    <w:rsid w:val="00081722"/>
    <w:rsid w:val="00090311"/>
    <w:rsid w:val="000A164E"/>
    <w:rsid w:val="000B2160"/>
    <w:rsid w:val="000B62F3"/>
    <w:rsid w:val="000C367E"/>
    <w:rsid w:val="000C6F7A"/>
    <w:rsid w:val="000D187E"/>
    <w:rsid w:val="000D2F21"/>
    <w:rsid w:val="000E09DA"/>
    <w:rsid w:val="000E148D"/>
    <w:rsid w:val="000E6D81"/>
    <w:rsid w:val="00100934"/>
    <w:rsid w:val="00107BA2"/>
    <w:rsid w:val="001225E4"/>
    <w:rsid w:val="0014384B"/>
    <w:rsid w:val="001455FA"/>
    <w:rsid w:val="00165573"/>
    <w:rsid w:val="001768BC"/>
    <w:rsid w:val="00190E5B"/>
    <w:rsid w:val="00196C9C"/>
    <w:rsid w:val="001A2FD3"/>
    <w:rsid w:val="001A332B"/>
    <w:rsid w:val="001B3E67"/>
    <w:rsid w:val="001B5015"/>
    <w:rsid w:val="001E56D2"/>
    <w:rsid w:val="001E7183"/>
    <w:rsid w:val="001F18C8"/>
    <w:rsid w:val="001F698C"/>
    <w:rsid w:val="00204581"/>
    <w:rsid w:val="00205520"/>
    <w:rsid w:val="002171FC"/>
    <w:rsid w:val="0022318B"/>
    <w:rsid w:val="00223E0A"/>
    <w:rsid w:val="002241C6"/>
    <w:rsid w:val="00230D33"/>
    <w:rsid w:val="002516EC"/>
    <w:rsid w:val="00251E17"/>
    <w:rsid w:val="00253E35"/>
    <w:rsid w:val="00254AF4"/>
    <w:rsid w:val="0027445C"/>
    <w:rsid w:val="0027496D"/>
    <w:rsid w:val="00292D35"/>
    <w:rsid w:val="00296E4B"/>
    <w:rsid w:val="002A6843"/>
    <w:rsid w:val="002B4736"/>
    <w:rsid w:val="002C44F6"/>
    <w:rsid w:val="002E0472"/>
    <w:rsid w:val="002E0C05"/>
    <w:rsid w:val="002E18B5"/>
    <w:rsid w:val="002E2BA3"/>
    <w:rsid w:val="002E55D0"/>
    <w:rsid w:val="002E5E33"/>
    <w:rsid w:val="002E63F6"/>
    <w:rsid w:val="002F06F5"/>
    <w:rsid w:val="002F304B"/>
    <w:rsid w:val="002F3E22"/>
    <w:rsid w:val="002F4975"/>
    <w:rsid w:val="002F5B3B"/>
    <w:rsid w:val="00307517"/>
    <w:rsid w:val="003077C4"/>
    <w:rsid w:val="003143EF"/>
    <w:rsid w:val="00325C86"/>
    <w:rsid w:val="00326C1D"/>
    <w:rsid w:val="00330F3E"/>
    <w:rsid w:val="00345DB8"/>
    <w:rsid w:val="003902E1"/>
    <w:rsid w:val="003E0943"/>
    <w:rsid w:val="0041418F"/>
    <w:rsid w:val="00421FE0"/>
    <w:rsid w:val="00441AEA"/>
    <w:rsid w:val="00442F86"/>
    <w:rsid w:val="0045622B"/>
    <w:rsid w:val="004643AD"/>
    <w:rsid w:val="00493318"/>
    <w:rsid w:val="0049340C"/>
    <w:rsid w:val="004A6B81"/>
    <w:rsid w:val="004B2337"/>
    <w:rsid w:val="004B373A"/>
    <w:rsid w:val="004C3488"/>
    <w:rsid w:val="004C52FA"/>
    <w:rsid w:val="004C7F44"/>
    <w:rsid w:val="004D0685"/>
    <w:rsid w:val="004D59C3"/>
    <w:rsid w:val="004D5A2D"/>
    <w:rsid w:val="004E73C3"/>
    <w:rsid w:val="004F0CDE"/>
    <w:rsid w:val="004F2F2C"/>
    <w:rsid w:val="0051042F"/>
    <w:rsid w:val="00512F46"/>
    <w:rsid w:val="005168A6"/>
    <w:rsid w:val="00520739"/>
    <w:rsid w:val="005247DB"/>
    <w:rsid w:val="00536AAB"/>
    <w:rsid w:val="0054131B"/>
    <w:rsid w:val="005709D6"/>
    <w:rsid w:val="00577656"/>
    <w:rsid w:val="00581B71"/>
    <w:rsid w:val="00581F2B"/>
    <w:rsid w:val="00582576"/>
    <w:rsid w:val="005A3E05"/>
    <w:rsid w:val="005B3ABA"/>
    <w:rsid w:val="005B4AB8"/>
    <w:rsid w:val="005C2E61"/>
    <w:rsid w:val="005D0019"/>
    <w:rsid w:val="005D5DAF"/>
    <w:rsid w:val="005E1F87"/>
    <w:rsid w:val="005E20BF"/>
    <w:rsid w:val="005F5960"/>
    <w:rsid w:val="005F7619"/>
    <w:rsid w:val="0060469C"/>
    <w:rsid w:val="00617563"/>
    <w:rsid w:val="00631A68"/>
    <w:rsid w:val="00633319"/>
    <w:rsid w:val="006437AC"/>
    <w:rsid w:val="00651249"/>
    <w:rsid w:val="00651283"/>
    <w:rsid w:val="006571A1"/>
    <w:rsid w:val="00664B5B"/>
    <w:rsid w:val="00667075"/>
    <w:rsid w:val="00674E3B"/>
    <w:rsid w:val="006776E2"/>
    <w:rsid w:val="006842E1"/>
    <w:rsid w:val="006B2542"/>
    <w:rsid w:val="006D2869"/>
    <w:rsid w:val="006F0C04"/>
    <w:rsid w:val="006F2116"/>
    <w:rsid w:val="00702F3C"/>
    <w:rsid w:val="00703FA6"/>
    <w:rsid w:val="00723063"/>
    <w:rsid w:val="00724901"/>
    <w:rsid w:val="00732E37"/>
    <w:rsid w:val="00733492"/>
    <w:rsid w:val="00734944"/>
    <w:rsid w:val="00750A6C"/>
    <w:rsid w:val="00754725"/>
    <w:rsid w:val="007578EC"/>
    <w:rsid w:val="00766BEA"/>
    <w:rsid w:val="00772745"/>
    <w:rsid w:val="00773843"/>
    <w:rsid w:val="00780F4D"/>
    <w:rsid w:val="007832CE"/>
    <w:rsid w:val="007834CC"/>
    <w:rsid w:val="007904D8"/>
    <w:rsid w:val="00794DD3"/>
    <w:rsid w:val="00797240"/>
    <w:rsid w:val="007A17D2"/>
    <w:rsid w:val="007A4E28"/>
    <w:rsid w:val="007A4EAE"/>
    <w:rsid w:val="007B0974"/>
    <w:rsid w:val="007B27FE"/>
    <w:rsid w:val="007B5825"/>
    <w:rsid w:val="007C21DF"/>
    <w:rsid w:val="007D2284"/>
    <w:rsid w:val="007D407D"/>
    <w:rsid w:val="007E4F34"/>
    <w:rsid w:val="007F34E7"/>
    <w:rsid w:val="0082307C"/>
    <w:rsid w:val="008250B6"/>
    <w:rsid w:val="00825973"/>
    <w:rsid w:val="0082758F"/>
    <w:rsid w:val="00831D07"/>
    <w:rsid w:val="00836844"/>
    <w:rsid w:val="00841F70"/>
    <w:rsid w:val="00857DBA"/>
    <w:rsid w:val="00885EBB"/>
    <w:rsid w:val="0089300B"/>
    <w:rsid w:val="008956C9"/>
    <w:rsid w:val="008971BB"/>
    <w:rsid w:val="008A1D79"/>
    <w:rsid w:val="008A5A55"/>
    <w:rsid w:val="008A5D08"/>
    <w:rsid w:val="008B621B"/>
    <w:rsid w:val="008C7173"/>
    <w:rsid w:val="008C7D72"/>
    <w:rsid w:val="008D7139"/>
    <w:rsid w:val="008E46FB"/>
    <w:rsid w:val="008E4B4B"/>
    <w:rsid w:val="008E5944"/>
    <w:rsid w:val="008F255C"/>
    <w:rsid w:val="00900444"/>
    <w:rsid w:val="0091606D"/>
    <w:rsid w:val="00923D95"/>
    <w:rsid w:val="00940644"/>
    <w:rsid w:val="00961E18"/>
    <w:rsid w:val="0096262F"/>
    <w:rsid w:val="009663F8"/>
    <w:rsid w:val="009757C7"/>
    <w:rsid w:val="00975D97"/>
    <w:rsid w:val="00980D23"/>
    <w:rsid w:val="0099762F"/>
    <w:rsid w:val="009A010F"/>
    <w:rsid w:val="009A1A57"/>
    <w:rsid w:val="009A265D"/>
    <w:rsid w:val="009A4DE9"/>
    <w:rsid w:val="009C4F4C"/>
    <w:rsid w:val="009D2C48"/>
    <w:rsid w:val="009D33A0"/>
    <w:rsid w:val="009D38EF"/>
    <w:rsid w:val="009E03C3"/>
    <w:rsid w:val="009E1BF0"/>
    <w:rsid w:val="009F56A1"/>
    <w:rsid w:val="00A00A44"/>
    <w:rsid w:val="00A015C2"/>
    <w:rsid w:val="00A0291A"/>
    <w:rsid w:val="00A074A8"/>
    <w:rsid w:val="00A12B10"/>
    <w:rsid w:val="00A13B01"/>
    <w:rsid w:val="00A1719D"/>
    <w:rsid w:val="00A2004B"/>
    <w:rsid w:val="00A26183"/>
    <w:rsid w:val="00A26730"/>
    <w:rsid w:val="00A34614"/>
    <w:rsid w:val="00A35555"/>
    <w:rsid w:val="00A409D3"/>
    <w:rsid w:val="00A416D4"/>
    <w:rsid w:val="00A43736"/>
    <w:rsid w:val="00A462F5"/>
    <w:rsid w:val="00A4653A"/>
    <w:rsid w:val="00A465FB"/>
    <w:rsid w:val="00A61560"/>
    <w:rsid w:val="00A84948"/>
    <w:rsid w:val="00A867EA"/>
    <w:rsid w:val="00A92F1A"/>
    <w:rsid w:val="00AA5F08"/>
    <w:rsid w:val="00AA7D26"/>
    <w:rsid w:val="00AB12F9"/>
    <w:rsid w:val="00AC2F03"/>
    <w:rsid w:val="00AC48C7"/>
    <w:rsid w:val="00AE69C6"/>
    <w:rsid w:val="00B13FC4"/>
    <w:rsid w:val="00B1681E"/>
    <w:rsid w:val="00B20B3D"/>
    <w:rsid w:val="00B232A3"/>
    <w:rsid w:val="00B250E7"/>
    <w:rsid w:val="00B537AF"/>
    <w:rsid w:val="00B610F1"/>
    <w:rsid w:val="00B63A77"/>
    <w:rsid w:val="00B716B5"/>
    <w:rsid w:val="00B72D1E"/>
    <w:rsid w:val="00B74AB7"/>
    <w:rsid w:val="00B75C35"/>
    <w:rsid w:val="00B77F7B"/>
    <w:rsid w:val="00B94CD2"/>
    <w:rsid w:val="00BB5226"/>
    <w:rsid w:val="00BB6AAE"/>
    <w:rsid w:val="00BC3A63"/>
    <w:rsid w:val="00BD0024"/>
    <w:rsid w:val="00BD4085"/>
    <w:rsid w:val="00BE1296"/>
    <w:rsid w:val="00BE2293"/>
    <w:rsid w:val="00BE2756"/>
    <w:rsid w:val="00BE5FD5"/>
    <w:rsid w:val="00BF0700"/>
    <w:rsid w:val="00C03A34"/>
    <w:rsid w:val="00C1050A"/>
    <w:rsid w:val="00C10705"/>
    <w:rsid w:val="00C15D55"/>
    <w:rsid w:val="00C160ED"/>
    <w:rsid w:val="00C340DF"/>
    <w:rsid w:val="00C42653"/>
    <w:rsid w:val="00C4605D"/>
    <w:rsid w:val="00C565EC"/>
    <w:rsid w:val="00C56C76"/>
    <w:rsid w:val="00C643E4"/>
    <w:rsid w:val="00C72401"/>
    <w:rsid w:val="00C76F60"/>
    <w:rsid w:val="00C867C3"/>
    <w:rsid w:val="00C91615"/>
    <w:rsid w:val="00CA0711"/>
    <w:rsid w:val="00CA3583"/>
    <w:rsid w:val="00CA4C3D"/>
    <w:rsid w:val="00CB6CE3"/>
    <w:rsid w:val="00CC0A8C"/>
    <w:rsid w:val="00CC34EB"/>
    <w:rsid w:val="00CC4504"/>
    <w:rsid w:val="00CD1B78"/>
    <w:rsid w:val="00CF0E0C"/>
    <w:rsid w:val="00CF141B"/>
    <w:rsid w:val="00D0218A"/>
    <w:rsid w:val="00D03108"/>
    <w:rsid w:val="00D044A0"/>
    <w:rsid w:val="00D04A3D"/>
    <w:rsid w:val="00D13E72"/>
    <w:rsid w:val="00D22EF9"/>
    <w:rsid w:val="00D33242"/>
    <w:rsid w:val="00D3450D"/>
    <w:rsid w:val="00D4409A"/>
    <w:rsid w:val="00D633A7"/>
    <w:rsid w:val="00D64783"/>
    <w:rsid w:val="00D707D5"/>
    <w:rsid w:val="00D753ED"/>
    <w:rsid w:val="00D83415"/>
    <w:rsid w:val="00D86EB6"/>
    <w:rsid w:val="00D8720B"/>
    <w:rsid w:val="00DA539F"/>
    <w:rsid w:val="00DA6399"/>
    <w:rsid w:val="00DA6AE5"/>
    <w:rsid w:val="00DA74E9"/>
    <w:rsid w:val="00DB086B"/>
    <w:rsid w:val="00DB2E38"/>
    <w:rsid w:val="00DC1B8D"/>
    <w:rsid w:val="00DD11DD"/>
    <w:rsid w:val="00DE6CBF"/>
    <w:rsid w:val="00DF64FE"/>
    <w:rsid w:val="00DF790E"/>
    <w:rsid w:val="00E01402"/>
    <w:rsid w:val="00E11FEA"/>
    <w:rsid w:val="00E134E8"/>
    <w:rsid w:val="00E13D89"/>
    <w:rsid w:val="00E14DF1"/>
    <w:rsid w:val="00E23A5F"/>
    <w:rsid w:val="00E24D1A"/>
    <w:rsid w:val="00E618C3"/>
    <w:rsid w:val="00E62EDE"/>
    <w:rsid w:val="00E651C8"/>
    <w:rsid w:val="00E676C0"/>
    <w:rsid w:val="00E7018D"/>
    <w:rsid w:val="00E71097"/>
    <w:rsid w:val="00E76DAF"/>
    <w:rsid w:val="00EB0205"/>
    <w:rsid w:val="00EB0346"/>
    <w:rsid w:val="00EB44CE"/>
    <w:rsid w:val="00EC3AAB"/>
    <w:rsid w:val="00ED1632"/>
    <w:rsid w:val="00ED1F1A"/>
    <w:rsid w:val="00ED308E"/>
    <w:rsid w:val="00ED77A2"/>
    <w:rsid w:val="00EE718F"/>
    <w:rsid w:val="00F13C96"/>
    <w:rsid w:val="00F17C21"/>
    <w:rsid w:val="00F21B7A"/>
    <w:rsid w:val="00F3443E"/>
    <w:rsid w:val="00F42078"/>
    <w:rsid w:val="00F472C9"/>
    <w:rsid w:val="00F519FB"/>
    <w:rsid w:val="00F53CF9"/>
    <w:rsid w:val="00F55E46"/>
    <w:rsid w:val="00F759BC"/>
    <w:rsid w:val="00F91765"/>
    <w:rsid w:val="00F942BF"/>
    <w:rsid w:val="00F94F2D"/>
    <w:rsid w:val="00FA03C9"/>
    <w:rsid w:val="00FA292A"/>
    <w:rsid w:val="00FC1A23"/>
    <w:rsid w:val="00FC23F6"/>
    <w:rsid w:val="00FC7155"/>
    <w:rsid w:val="00FD1B43"/>
    <w:rsid w:val="00FE0852"/>
    <w:rsid w:val="00FE17C2"/>
    <w:rsid w:val="00FF7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6FABA"/>
  <w15:chartTrackingRefBased/>
  <w15:docId w15:val="{7DEB6493-1119-4205-9E1F-35C642418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7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7D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D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D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7D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7D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D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D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D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D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D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D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D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D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D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D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D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D2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A1D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8A1D79"/>
  </w:style>
  <w:style w:type="character" w:styleId="HTMLCode">
    <w:name w:val="HTML Code"/>
    <w:basedOn w:val="DefaultParagraphFont"/>
    <w:uiPriority w:val="99"/>
    <w:semiHidden/>
    <w:unhideWhenUsed/>
    <w:rsid w:val="008A1D7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A1D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1D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1D7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m">
    <w:name w:val="ͼm"/>
    <w:basedOn w:val="DefaultParagraphFont"/>
    <w:rsid w:val="008A1D79"/>
  </w:style>
  <w:style w:type="character" w:customStyle="1" w:styleId="g">
    <w:name w:val="ͼg"/>
    <w:basedOn w:val="DefaultParagraphFont"/>
    <w:rsid w:val="008A1D79"/>
  </w:style>
  <w:style w:type="character" w:customStyle="1" w:styleId="k">
    <w:name w:val="ͼk"/>
    <w:basedOn w:val="DefaultParagraphFont"/>
    <w:rsid w:val="008A1D79"/>
  </w:style>
  <w:style w:type="character" w:customStyle="1" w:styleId="j">
    <w:name w:val="ͼj"/>
    <w:basedOn w:val="DefaultParagraphFont"/>
    <w:rsid w:val="008A1D79"/>
  </w:style>
  <w:style w:type="character" w:styleId="Strong">
    <w:name w:val="Strong"/>
    <w:basedOn w:val="DefaultParagraphFont"/>
    <w:uiPriority w:val="22"/>
    <w:qFormat/>
    <w:rsid w:val="008A1D79"/>
    <w:rPr>
      <w:b/>
      <w:bCs/>
    </w:rPr>
  </w:style>
  <w:style w:type="character" w:customStyle="1" w:styleId="e">
    <w:name w:val="ͼe"/>
    <w:basedOn w:val="DefaultParagraphFont"/>
    <w:rsid w:val="008A1D79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A1D7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A1D79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8A1D79"/>
  </w:style>
  <w:style w:type="paragraph" w:customStyle="1" w:styleId="placeholder">
    <w:name w:val="placeholder"/>
    <w:basedOn w:val="Normal"/>
    <w:rsid w:val="008A1D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A1D7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A1D79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9.png"/><Relationship Id="rId84" Type="http://schemas.openxmlformats.org/officeDocument/2006/relationships/image" Target="media/image80.png"/><Relationship Id="rId138" Type="http://schemas.openxmlformats.org/officeDocument/2006/relationships/image" Target="media/image134.png"/><Relationship Id="rId159" Type="http://schemas.openxmlformats.org/officeDocument/2006/relationships/image" Target="media/image155.png"/><Relationship Id="rId170" Type="http://schemas.openxmlformats.org/officeDocument/2006/relationships/image" Target="media/image166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53" Type="http://schemas.openxmlformats.org/officeDocument/2006/relationships/image" Target="media/image49.png"/><Relationship Id="rId74" Type="http://schemas.openxmlformats.org/officeDocument/2006/relationships/image" Target="media/image70.png"/><Relationship Id="rId128" Type="http://schemas.openxmlformats.org/officeDocument/2006/relationships/image" Target="media/image124.png"/><Relationship Id="rId149" Type="http://schemas.openxmlformats.org/officeDocument/2006/relationships/image" Target="media/image145.png"/><Relationship Id="rId5" Type="http://schemas.openxmlformats.org/officeDocument/2006/relationships/image" Target="media/image1.png"/><Relationship Id="rId95" Type="http://schemas.openxmlformats.org/officeDocument/2006/relationships/image" Target="media/image91.png"/><Relationship Id="rId160" Type="http://schemas.openxmlformats.org/officeDocument/2006/relationships/image" Target="media/image156.png"/><Relationship Id="rId181" Type="http://schemas.openxmlformats.org/officeDocument/2006/relationships/image" Target="media/image177.png"/><Relationship Id="rId22" Type="http://schemas.openxmlformats.org/officeDocument/2006/relationships/image" Target="media/image18.png"/><Relationship Id="rId43" Type="http://schemas.openxmlformats.org/officeDocument/2006/relationships/image" Target="media/image39.png"/><Relationship Id="rId64" Type="http://schemas.openxmlformats.org/officeDocument/2006/relationships/image" Target="media/image60.png"/><Relationship Id="rId118" Type="http://schemas.openxmlformats.org/officeDocument/2006/relationships/image" Target="media/image114.png"/><Relationship Id="rId139" Type="http://schemas.openxmlformats.org/officeDocument/2006/relationships/image" Target="media/image135.png"/><Relationship Id="rId85" Type="http://schemas.openxmlformats.org/officeDocument/2006/relationships/image" Target="media/image81.png"/><Relationship Id="rId150" Type="http://schemas.openxmlformats.org/officeDocument/2006/relationships/image" Target="media/image146.png"/><Relationship Id="rId171" Type="http://schemas.openxmlformats.org/officeDocument/2006/relationships/image" Target="media/image167.png"/><Relationship Id="rId12" Type="http://schemas.openxmlformats.org/officeDocument/2006/relationships/image" Target="media/image8.png"/><Relationship Id="rId33" Type="http://schemas.openxmlformats.org/officeDocument/2006/relationships/image" Target="media/image29.png"/><Relationship Id="rId108" Type="http://schemas.openxmlformats.org/officeDocument/2006/relationships/image" Target="media/image104.png"/><Relationship Id="rId129" Type="http://schemas.openxmlformats.org/officeDocument/2006/relationships/image" Target="media/image125.png"/><Relationship Id="rId54" Type="http://schemas.openxmlformats.org/officeDocument/2006/relationships/image" Target="media/image50.png"/><Relationship Id="rId75" Type="http://schemas.openxmlformats.org/officeDocument/2006/relationships/image" Target="media/image71.png"/><Relationship Id="rId96" Type="http://schemas.openxmlformats.org/officeDocument/2006/relationships/image" Target="media/image92.png"/><Relationship Id="rId140" Type="http://schemas.openxmlformats.org/officeDocument/2006/relationships/image" Target="media/image136.png"/><Relationship Id="rId161" Type="http://schemas.openxmlformats.org/officeDocument/2006/relationships/image" Target="media/image157.png"/><Relationship Id="rId182" Type="http://schemas.openxmlformats.org/officeDocument/2006/relationships/image" Target="media/image178.png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5" Type="http://schemas.openxmlformats.org/officeDocument/2006/relationships/image" Target="media/image61.png"/><Relationship Id="rId86" Type="http://schemas.openxmlformats.org/officeDocument/2006/relationships/image" Target="media/image82.png"/><Relationship Id="rId130" Type="http://schemas.openxmlformats.org/officeDocument/2006/relationships/image" Target="media/image126.png"/><Relationship Id="rId151" Type="http://schemas.openxmlformats.org/officeDocument/2006/relationships/image" Target="media/image147.png"/><Relationship Id="rId172" Type="http://schemas.openxmlformats.org/officeDocument/2006/relationships/image" Target="media/image168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141" Type="http://schemas.openxmlformats.org/officeDocument/2006/relationships/image" Target="media/image137.png"/><Relationship Id="rId146" Type="http://schemas.openxmlformats.org/officeDocument/2006/relationships/image" Target="media/image142.png"/><Relationship Id="rId167" Type="http://schemas.openxmlformats.org/officeDocument/2006/relationships/image" Target="media/image163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162" Type="http://schemas.openxmlformats.org/officeDocument/2006/relationships/image" Target="media/image158.png"/><Relationship Id="rId183" Type="http://schemas.openxmlformats.org/officeDocument/2006/relationships/image" Target="media/image179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131" Type="http://schemas.openxmlformats.org/officeDocument/2006/relationships/image" Target="media/image127.png"/><Relationship Id="rId136" Type="http://schemas.openxmlformats.org/officeDocument/2006/relationships/image" Target="media/image132.png"/><Relationship Id="rId157" Type="http://schemas.openxmlformats.org/officeDocument/2006/relationships/image" Target="media/image153.png"/><Relationship Id="rId178" Type="http://schemas.openxmlformats.org/officeDocument/2006/relationships/image" Target="media/image174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52" Type="http://schemas.openxmlformats.org/officeDocument/2006/relationships/image" Target="media/image148.png"/><Relationship Id="rId173" Type="http://schemas.openxmlformats.org/officeDocument/2006/relationships/image" Target="media/image169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147" Type="http://schemas.openxmlformats.org/officeDocument/2006/relationships/image" Target="media/image143.png"/><Relationship Id="rId168" Type="http://schemas.openxmlformats.org/officeDocument/2006/relationships/image" Target="media/image16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142" Type="http://schemas.openxmlformats.org/officeDocument/2006/relationships/image" Target="media/image138.png"/><Relationship Id="rId163" Type="http://schemas.openxmlformats.org/officeDocument/2006/relationships/image" Target="media/image159.png"/><Relationship Id="rId184" Type="http://schemas.openxmlformats.org/officeDocument/2006/relationships/fontTable" Target="fontTable.xml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137" Type="http://schemas.openxmlformats.org/officeDocument/2006/relationships/image" Target="media/image133.png"/><Relationship Id="rId158" Type="http://schemas.openxmlformats.org/officeDocument/2006/relationships/image" Target="media/image154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32" Type="http://schemas.openxmlformats.org/officeDocument/2006/relationships/image" Target="media/image128.png"/><Relationship Id="rId153" Type="http://schemas.openxmlformats.org/officeDocument/2006/relationships/image" Target="media/image149.png"/><Relationship Id="rId174" Type="http://schemas.openxmlformats.org/officeDocument/2006/relationships/image" Target="media/image170.png"/><Relationship Id="rId179" Type="http://schemas.openxmlformats.org/officeDocument/2006/relationships/image" Target="media/image175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143" Type="http://schemas.openxmlformats.org/officeDocument/2006/relationships/image" Target="media/image139.png"/><Relationship Id="rId148" Type="http://schemas.openxmlformats.org/officeDocument/2006/relationships/image" Target="media/image144.png"/><Relationship Id="rId164" Type="http://schemas.openxmlformats.org/officeDocument/2006/relationships/image" Target="media/image160.png"/><Relationship Id="rId169" Type="http://schemas.openxmlformats.org/officeDocument/2006/relationships/image" Target="media/image165.png"/><Relationship Id="rId18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80" Type="http://schemas.openxmlformats.org/officeDocument/2006/relationships/image" Target="media/image176.png"/><Relationship Id="rId26" Type="http://schemas.openxmlformats.org/officeDocument/2006/relationships/image" Target="media/image22.png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33" Type="http://schemas.openxmlformats.org/officeDocument/2006/relationships/image" Target="media/image129.png"/><Relationship Id="rId154" Type="http://schemas.openxmlformats.org/officeDocument/2006/relationships/image" Target="media/image150.png"/><Relationship Id="rId175" Type="http://schemas.openxmlformats.org/officeDocument/2006/relationships/image" Target="media/image171.png"/><Relationship Id="rId16" Type="http://schemas.openxmlformats.org/officeDocument/2006/relationships/image" Target="media/image12.png"/><Relationship Id="rId37" Type="http://schemas.openxmlformats.org/officeDocument/2006/relationships/image" Target="media/image33.png"/><Relationship Id="rId58" Type="http://schemas.openxmlformats.org/officeDocument/2006/relationships/image" Target="media/image54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44" Type="http://schemas.openxmlformats.org/officeDocument/2006/relationships/image" Target="media/image140.png"/><Relationship Id="rId90" Type="http://schemas.openxmlformats.org/officeDocument/2006/relationships/image" Target="media/image86.png"/><Relationship Id="rId165" Type="http://schemas.openxmlformats.org/officeDocument/2006/relationships/image" Target="media/image161.png"/><Relationship Id="rId27" Type="http://schemas.openxmlformats.org/officeDocument/2006/relationships/image" Target="media/image23.png"/><Relationship Id="rId48" Type="http://schemas.openxmlformats.org/officeDocument/2006/relationships/image" Target="media/image44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34" Type="http://schemas.openxmlformats.org/officeDocument/2006/relationships/image" Target="media/image130.png"/><Relationship Id="rId80" Type="http://schemas.openxmlformats.org/officeDocument/2006/relationships/image" Target="media/image76.png"/><Relationship Id="rId155" Type="http://schemas.openxmlformats.org/officeDocument/2006/relationships/image" Target="media/image151.png"/><Relationship Id="rId176" Type="http://schemas.openxmlformats.org/officeDocument/2006/relationships/image" Target="media/image172.png"/><Relationship Id="rId17" Type="http://schemas.openxmlformats.org/officeDocument/2006/relationships/image" Target="media/image13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24" Type="http://schemas.openxmlformats.org/officeDocument/2006/relationships/image" Target="media/image120.png"/><Relationship Id="rId70" Type="http://schemas.openxmlformats.org/officeDocument/2006/relationships/image" Target="media/image66.png"/><Relationship Id="rId91" Type="http://schemas.openxmlformats.org/officeDocument/2006/relationships/image" Target="media/image87.png"/><Relationship Id="rId145" Type="http://schemas.openxmlformats.org/officeDocument/2006/relationships/image" Target="media/image141.png"/><Relationship Id="rId166" Type="http://schemas.openxmlformats.org/officeDocument/2006/relationships/image" Target="media/image162.png"/><Relationship Id="rId1" Type="http://schemas.openxmlformats.org/officeDocument/2006/relationships/numbering" Target="numbering.xml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60" Type="http://schemas.openxmlformats.org/officeDocument/2006/relationships/image" Target="media/image56.png"/><Relationship Id="rId81" Type="http://schemas.openxmlformats.org/officeDocument/2006/relationships/image" Target="media/image77.png"/><Relationship Id="rId135" Type="http://schemas.openxmlformats.org/officeDocument/2006/relationships/image" Target="media/image131.png"/><Relationship Id="rId156" Type="http://schemas.openxmlformats.org/officeDocument/2006/relationships/image" Target="media/image152.png"/><Relationship Id="rId177" Type="http://schemas.openxmlformats.org/officeDocument/2006/relationships/image" Target="media/image17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3105</TotalTime>
  <Pages>95</Pages>
  <Words>3008</Words>
  <Characters>17151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Shankar</dc:creator>
  <cp:keywords/>
  <dc:description/>
  <cp:lastModifiedBy>Deepak Shankar</cp:lastModifiedBy>
  <cp:revision>306</cp:revision>
  <dcterms:created xsi:type="dcterms:W3CDTF">2026-06-28T08:59:00Z</dcterms:created>
  <dcterms:modified xsi:type="dcterms:W3CDTF">2026-07-06T12:57:00Z</dcterms:modified>
</cp:coreProperties>
</file>