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09CB" w14:textId="77777777" w:rsidR="002268E0" w:rsidRDefault="00BA4E1B" w:rsidP="00562FC7">
      <w:pPr>
        <w:rPr>
          <w:rFonts w:ascii="Times New Roman"/>
          <w:sz w:val="20"/>
        </w:rPr>
      </w:pPr>
      <w:r>
        <w:pict w14:anchorId="65140AB8">
          <v:rect id="_x0000_s1106" style="position:absolute;margin-left:27pt;margin-top:28.45pt;width:.7pt;height:735.25pt;z-index:15730176;mso-position-horizontal-relative:page;mso-position-vertical-relative:page" stroked="f">
            <w10:wrap anchorx="page" anchory="page"/>
          </v:rect>
        </w:pict>
      </w:r>
      <w:r>
        <w:pict w14:anchorId="65140AB9">
          <v:group id="_x0000_s1103" style="position:absolute;margin-left:12pt;margin-top:24pt;width:576.15pt;height:744.15pt;z-index:15730688;mso-position-horizontal-relative:page;mso-position-vertical-relative:page" coordorigin="240,480" coordsize="11523,148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5" type="#_x0000_t75" alt="Checklist RTL" style="position:absolute;left:240;top:1120;width:2722;height:2722">
              <v:imagedata r:id="rId5" o:title=""/>
            </v:shape>
            <v:shape id="_x0000_s1104" style="position:absolute;left:480;top:480;width:11283;height:14883" coordorigin="480,480" coordsize="11283,14883" o:spt="100" adj="0,,0" path="m569,554r-15,l554,569r,14705l554,15288r15,l569,15274,569,569r,-15xm1594,2767r-252,l1342,2826r252,l1594,2767xm1594,2530r-252,l1342,2589r252,l1594,2530xm1594,2292r-252,l1342,2352r252,l1594,2292xm1594,2055r-252,l1342,2114r252,l1594,2055xm2084,1921r-89,l1995,2930r89,l2084,1921xm2084,1833r-920,l1164,1921r,1010l1164,3019r920,l2084,2931r-831,l1253,1921r831,l2084,1833xm11688,554r-14,l569,554r,15l11674,569r,14705l569,15274r,14l11674,15288r14,l11688,15274r,-14705l11688,554xm11762,480r-60,l11702,540r,29l11702,15274r,28l11674,15302r-11105,l540,15302r,-28l540,569r,-29l569,540r11105,l11702,540r,-60l11674,480,569,480r-29,l480,480r,60l480,569r,14705l480,15302r,60l540,15362r29,l11674,15362r28,l11762,15362r,-60l11762,15274r,-14705l11762,540r,-6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51409CC" w14:textId="77777777" w:rsidR="002268E0" w:rsidRDefault="002268E0" w:rsidP="00562FC7">
      <w:pPr>
        <w:rPr>
          <w:rFonts w:ascii="Times New Roman"/>
          <w:sz w:val="20"/>
        </w:rPr>
      </w:pPr>
    </w:p>
    <w:p w14:paraId="651409CD" w14:textId="77777777" w:rsidR="002268E0" w:rsidRDefault="002268E0" w:rsidP="00562FC7">
      <w:pPr>
        <w:rPr>
          <w:rFonts w:ascii="Times New Roman"/>
          <w:sz w:val="20"/>
        </w:rPr>
      </w:pPr>
    </w:p>
    <w:p w14:paraId="651409CE" w14:textId="77777777" w:rsidR="002268E0" w:rsidRDefault="002268E0" w:rsidP="00562FC7">
      <w:pPr>
        <w:rPr>
          <w:rFonts w:ascii="Times New Roman"/>
          <w:sz w:val="20"/>
        </w:rPr>
      </w:pPr>
    </w:p>
    <w:p w14:paraId="651409CF" w14:textId="77777777" w:rsidR="002268E0" w:rsidRDefault="002268E0" w:rsidP="00562FC7">
      <w:pPr>
        <w:rPr>
          <w:rFonts w:ascii="Times New Roman"/>
          <w:sz w:val="12"/>
        </w:rPr>
      </w:pPr>
    </w:p>
    <w:p w14:paraId="651409D0" w14:textId="77777777" w:rsidR="002268E0" w:rsidRDefault="00BA4E1B" w:rsidP="00562FC7">
      <w:pPr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5140ABC">
          <v:group id="_x0000_s1092" style="width:535.7pt;height:195.65pt;mso-position-horizontal-relative:char;mso-position-vertical-relative:line" coordsize="10714,3913">
            <v:rect id="_x0000_s1102" style="position:absolute;left:28;top:31;width:10654;height:3853" fillcolor="#e7e6e6" stroked="f"/>
            <v:rect id="_x0000_s1101" style="position:absolute;left:93;top:31;width:10524;height:1172" fillcolor="#c5dfb3" stroked="f"/>
            <v:shape id="_x0000_s1100" style="position:absolute;width:10685;height:32" coordsize="10685,32" o:spt="100" adj="0,,0" path="m10684,19l29,19r-10,l19,29r,2l29,31r,-2l10684,29r,-10xm10684,l29,,,,,,,10,,31r10,l10,10r19,l10684,10r,-10xe" fillcolor="black" stroked="f">
              <v:stroke joinstyle="round"/>
              <v:formulas/>
              <v:path arrowok="t" o:connecttype="segments"/>
            </v:shape>
            <v:rect id="_x0000_s1099" style="position:absolute;left:28;top:28;width:10656;height:3" fillcolor="#e7e6e6" stroked="f"/>
            <v:shape id="_x0000_s1098" style="position:absolute;width:10714;height:3913" coordsize="10714,3913" o:spt="100" adj="0,,0" path="m10694,31r-10,l10684,3884,29,3884,29,31r-10,l19,3884r,l19,3893r10,l10684,3893r10,l10694,3884r,l10694,31xm10694,19r-10,l10684,29r,2l10694,31r,-2l10694,19xm10713,31r-9,l10704,3884r,l10704,3903r-20,l29,3903r-19,l10,3884r,l10,31,,31,,3884r,l,3903r,10l10,3913r19,l10684,3913r20,l10713,3913r,-10l10713,3884r,l10713,31xm10713,r-29,l10684,10r20,l10704,31r9,l10713,10r,-10l10713,xe" fillcolor="black" stroked="f">
              <v:stroke joinstyle="round"/>
              <v:formulas/>
              <v:path arrowok="t" o:connecttype="segments"/>
            </v:shape>
            <v:shape id="_x0000_s1097" type="#_x0000_t75" style="position:absolute;left:920;top:355;width:220;height:182">
              <v:imagedata r:id="rId6" o:title=""/>
            </v:shape>
            <v:shape id="_x0000_s1096" type="#_x0000_t75" style="position:absolute;left:920;top:592;width:220;height:182">
              <v:imagedata r:id="rId6" o:title=""/>
            </v:shape>
            <v:shape id="_x0000_s1095" type="#_x0000_t75" style="position:absolute;left:920;top:830;width:220;height:182">
              <v:imagedata r:id="rId7" o:title=""/>
            </v:shape>
            <v:shape id="_x0000_s1094" type="#_x0000_t75" style="position:absolute;left:920;top:1064;width:220;height:182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left:19;top:21;width:10675;height:3872" filled="f" stroked="f">
              <v:textbox style="mso-next-textbox:#_x0000_s1093" inset="0,0,0,0">
                <w:txbxContent>
                  <w:p w14:paraId="65140ADF" w14:textId="15217A00" w:rsidR="002268E0" w:rsidRDefault="002268E0" w:rsidP="00562FC7">
                    <w:pPr>
                      <w:spacing w:before="10" w:line="1171" w:lineRule="exact"/>
                      <w:ind w:right="834"/>
                      <w:rPr>
                        <w:b/>
                        <w:sz w:val="96"/>
                      </w:rPr>
                    </w:pPr>
                  </w:p>
                  <w:p w14:paraId="65140AE0" w14:textId="20E0B577" w:rsidR="002268E0" w:rsidRPr="00562FC7" w:rsidRDefault="00BA4E1B">
                    <w:pPr>
                      <w:spacing w:line="735" w:lineRule="exact"/>
                      <w:ind w:left="1264" w:right="1264"/>
                      <w:jc w:val="center"/>
                      <w:rPr>
                        <w:rFonts w:ascii="Times New Roman"/>
                        <w:color w:val="7030A0"/>
                        <w:sz w:val="64"/>
                      </w:rPr>
                    </w:pPr>
                    <w:r w:rsidRPr="00562FC7">
                      <w:rPr>
                        <w:rFonts w:ascii="Times New Roman"/>
                        <w:color w:val="7030A0"/>
                        <w:sz w:val="64"/>
                      </w:rPr>
                      <w:t>(</w:t>
                    </w:r>
                    <w:r w:rsidRPr="00562FC7">
                      <w:rPr>
                        <w:rFonts w:ascii="Times New Roman"/>
                        <w:b/>
                        <w:color w:val="7030A0"/>
                        <w:sz w:val="64"/>
                      </w:rPr>
                      <w:t>Online</w:t>
                    </w:r>
                    <w:r w:rsidRPr="00562FC7">
                      <w:rPr>
                        <w:rFonts w:ascii="Times New Roman"/>
                        <w:b/>
                        <w:color w:val="7030A0"/>
                        <w:spacing w:val="1"/>
                        <w:sz w:val="64"/>
                      </w:rPr>
                      <w:t xml:space="preserve"> </w:t>
                    </w:r>
                    <w:r w:rsidRPr="00562FC7">
                      <w:rPr>
                        <w:rFonts w:ascii="Times New Roman"/>
                        <w:b/>
                        <w:color w:val="7030A0"/>
                        <w:sz w:val="64"/>
                      </w:rPr>
                      <w:t>Test</w:t>
                    </w:r>
                    <w:r w:rsidRPr="00562FC7">
                      <w:rPr>
                        <w:rFonts w:ascii="Times New Roman"/>
                        <w:b/>
                        <w:color w:val="7030A0"/>
                        <w:spacing w:val="-2"/>
                        <w:sz w:val="64"/>
                      </w:rPr>
                      <w:t xml:space="preserve"> </w:t>
                    </w:r>
                    <w:r w:rsidRPr="00562FC7">
                      <w:rPr>
                        <w:rFonts w:ascii="Times New Roman"/>
                        <w:b/>
                        <w:color w:val="7030A0"/>
                        <w:sz w:val="64"/>
                      </w:rPr>
                      <w:t>Application</w:t>
                    </w:r>
                    <w:r w:rsidRPr="00562FC7">
                      <w:rPr>
                        <w:rFonts w:ascii="Times New Roman"/>
                        <w:color w:val="7030A0"/>
                        <w:sz w:val="64"/>
                      </w:rPr>
                      <w:t>)</w:t>
                    </w:r>
                  </w:p>
                  <w:p w14:paraId="65140AE1" w14:textId="77777777" w:rsidR="002268E0" w:rsidRPr="00562FC7" w:rsidRDefault="00BA4E1B">
                    <w:pPr>
                      <w:spacing w:before="348"/>
                      <w:ind w:left="1264" w:right="1264"/>
                      <w:jc w:val="center"/>
                      <w:rPr>
                        <w:b/>
                        <w:i/>
                        <w:color w:val="7030A0"/>
                        <w:sz w:val="56"/>
                      </w:rPr>
                    </w:pPr>
                    <w:r w:rsidRPr="00562FC7">
                      <w:rPr>
                        <w:b/>
                        <w:i/>
                        <w:color w:val="7030A0"/>
                        <w:sz w:val="56"/>
                        <w:u w:val="thick"/>
                      </w:rPr>
                      <w:t>(Application</w:t>
                    </w:r>
                    <w:r w:rsidRPr="00562FC7">
                      <w:rPr>
                        <w:b/>
                        <w:i/>
                        <w:color w:val="7030A0"/>
                        <w:spacing w:val="-5"/>
                        <w:sz w:val="56"/>
                        <w:u w:val="thick"/>
                      </w:rPr>
                      <w:t xml:space="preserve"> </w:t>
                    </w:r>
                    <w:r w:rsidRPr="00562FC7">
                      <w:rPr>
                        <w:b/>
                        <w:i/>
                        <w:color w:val="7030A0"/>
                        <w:sz w:val="56"/>
                        <w:u w:val="thick"/>
                      </w:rPr>
                      <w:t>Screenshot’s)</w:t>
                    </w:r>
                  </w:p>
                </w:txbxContent>
              </v:textbox>
            </v:shape>
            <w10:anchorlock/>
          </v:group>
        </w:pict>
      </w:r>
    </w:p>
    <w:p w14:paraId="651409D1" w14:textId="77777777" w:rsidR="002268E0" w:rsidRDefault="002268E0" w:rsidP="00562FC7">
      <w:pPr>
        <w:rPr>
          <w:rFonts w:ascii="Times New Roman"/>
          <w:sz w:val="20"/>
        </w:rPr>
      </w:pPr>
    </w:p>
    <w:p w14:paraId="651409D2" w14:textId="77777777" w:rsidR="002268E0" w:rsidRDefault="002268E0" w:rsidP="00562FC7">
      <w:pPr>
        <w:rPr>
          <w:rFonts w:ascii="Times New Roman"/>
          <w:sz w:val="20"/>
        </w:rPr>
      </w:pPr>
    </w:p>
    <w:p w14:paraId="651409D3" w14:textId="77777777" w:rsidR="002268E0" w:rsidRDefault="002268E0" w:rsidP="00562FC7">
      <w:pPr>
        <w:rPr>
          <w:rFonts w:ascii="Times New Roman"/>
          <w:sz w:val="20"/>
        </w:rPr>
      </w:pPr>
    </w:p>
    <w:p w14:paraId="651409D4" w14:textId="77777777" w:rsidR="002268E0" w:rsidRDefault="002268E0" w:rsidP="00562FC7">
      <w:pPr>
        <w:rPr>
          <w:rFonts w:ascii="Times New Roman"/>
          <w:sz w:val="20"/>
        </w:rPr>
      </w:pPr>
    </w:p>
    <w:p w14:paraId="651409D5" w14:textId="77777777" w:rsidR="002268E0" w:rsidRDefault="002268E0" w:rsidP="00562FC7">
      <w:pPr>
        <w:rPr>
          <w:rFonts w:ascii="Times New Roman"/>
          <w:sz w:val="20"/>
        </w:rPr>
      </w:pPr>
    </w:p>
    <w:p w14:paraId="651409D6" w14:textId="77777777" w:rsidR="002268E0" w:rsidRDefault="002268E0" w:rsidP="00562FC7">
      <w:pPr>
        <w:rPr>
          <w:rFonts w:ascii="Times New Roman"/>
          <w:sz w:val="20"/>
        </w:rPr>
      </w:pPr>
    </w:p>
    <w:p w14:paraId="651409D7" w14:textId="77777777" w:rsidR="002268E0" w:rsidRDefault="002268E0" w:rsidP="00562FC7">
      <w:pPr>
        <w:rPr>
          <w:rFonts w:ascii="Times New Roman"/>
          <w:sz w:val="20"/>
        </w:rPr>
      </w:pPr>
    </w:p>
    <w:p w14:paraId="651409D8" w14:textId="77777777" w:rsidR="002268E0" w:rsidRDefault="002268E0" w:rsidP="00562FC7">
      <w:pPr>
        <w:rPr>
          <w:rFonts w:ascii="Times New Roman"/>
          <w:sz w:val="20"/>
        </w:rPr>
      </w:pPr>
    </w:p>
    <w:p w14:paraId="651409D9" w14:textId="77777777" w:rsidR="002268E0" w:rsidRDefault="002268E0" w:rsidP="00562FC7">
      <w:pPr>
        <w:rPr>
          <w:rFonts w:ascii="Times New Roman"/>
          <w:sz w:val="20"/>
        </w:rPr>
      </w:pPr>
    </w:p>
    <w:p w14:paraId="651409DA" w14:textId="77777777" w:rsidR="002268E0" w:rsidRPr="00BA4E1B" w:rsidRDefault="002268E0" w:rsidP="00562FC7">
      <w:pPr>
        <w:rPr>
          <w:rFonts w:ascii="Times New Roman"/>
          <w:color w:val="7030A0"/>
          <w:sz w:val="48"/>
          <w:szCs w:val="48"/>
        </w:rPr>
      </w:pPr>
    </w:p>
    <w:p w14:paraId="65140A07" w14:textId="489F23CF" w:rsidR="002268E0" w:rsidRPr="00BA4E1B" w:rsidRDefault="00BA4E1B" w:rsidP="00BA4E1B">
      <w:pPr>
        <w:jc w:val="center"/>
        <w:rPr>
          <w:rFonts w:ascii="Calibri Light"/>
          <w:b/>
          <w:bCs/>
          <w:color w:val="7030A0"/>
          <w:sz w:val="48"/>
          <w:szCs w:val="48"/>
          <w:u w:val="single"/>
        </w:rPr>
      </w:pPr>
      <w:r w:rsidRPr="00BA4E1B">
        <w:rPr>
          <w:rFonts w:ascii="Calibri Light"/>
          <w:b/>
          <w:bCs/>
          <w:color w:val="7030A0"/>
          <w:sz w:val="48"/>
          <w:szCs w:val="48"/>
          <w:u w:val="single"/>
        </w:rPr>
        <w:t>Contents.</w:t>
      </w:r>
    </w:p>
    <w:p w14:paraId="65140A0B" w14:textId="5D3640E1" w:rsidR="002268E0" w:rsidRDefault="002268E0" w:rsidP="00562FC7">
      <w:pPr>
        <w:rPr>
          <w:sz w:val="44"/>
        </w:rPr>
      </w:pPr>
    </w:p>
    <w:p w14:paraId="65140A0F" w14:textId="77777777" w:rsidR="002268E0" w:rsidRPr="00BA4E1B" w:rsidRDefault="002268E0" w:rsidP="00562FC7">
      <w:pPr>
        <w:rPr>
          <w:rFonts w:ascii="Times New Roman"/>
          <w:color w:val="7030A0"/>
          <w:sz w:val="48"/>
          <w:szCs w:val="48"/>
        </w:rPr>
      </w:pPr>
    </w:p>
    <w:p w14:paraId="65140A10" w14:textId="6559FF2C" w:rsidR="002268E0" w:rsidRPr="00BA4E1B" w:rsidRDefault="00BA4E1B" w:rsidP="00BA4E1B">
      <w:pPr>
        <w:rPr>
          <w:rFonts w:ascii="Calibri Light"/>
          <w:b/>
          <w:bCs/>
          <w:color w:val="7030A0"/>
          <w:sz w:val="48"/>
          <w:szCs w:val="48"/>
        </w:rPr>
      </w:pPr>
      <w:bookmarkStart w:id="0" w:name="_bookmark0"/>
      <w:bookmarkEnd w:id="0"/>
      <w:r w:rsidRPr="00BA4E1B">
        <w:rPr>
          <w:rFonts w:ascii="Calibri Light"/>
          <w:b/>
          <w:bCs/>
          <w:color w:val="7030A0"/>
          <w:sz w:val="48"/>
          <w:szCs w:val="48"/>
        </w:rPr>
        <w:t>Project</w:t>
      </w:r>
      <w:r w:rsidRPr="00BA4E1B">
        <w:rPr>
          <w:rFonts w:ascii="Calibri Light"/>
          <w:b/>
          <w:bCs/>
          <w:color w:val="7030A0"/>
          <w:sz w:val="48"/>
          <w:szCs w:val="48"/>
        </w:rPr>
        <w:t xml:space="preserve"> </w:t>
      </w:r>
      <w:r w:rsidRPr="00BA4E1B">
        <w:rPr>
          <w:rFonts w:ascii="Calibri Light"/>
          <w:b/>
          <w:bCs/>
          <w:color w:val="7030A0"/>
          <w:sz w:val="48"/>
          <w:szCs w:val="48"/>
        </w:rPr>
        <w:t>Outputs.</w:t>
      </w:r>
    </w:p>
    <w:p w14:paraId="65140A11" w14:textId="77777777" w:rsidR="002268E0" w:rsidRPr="00BA4E1B" w:rsidRDefault="002268E0" w:rsidP="00562FC7">
      <w:pPr>
        <w:rPr>
          <w:rFonts w:ascii="Times New Roman"/>
          <w:color w:val="7030A0"/>
          <w:sz w:val="48"/>
          <w:szCs w:val="48"/>
        </w:rPr>
      </w:pPr>
    </w:p>
    <w:p w14:paraId="65140A12" w14:textId="77777777" w:rsidR="002268E0" w:rsidRDefault="002268E0" w:rsidP="00562FC7">
      <w:pPr>
        <w:rPr>
          <w:rFonts w:ascii="Calibri Light"/>
          <w:sz w:val="20"/>
        </w:rPr>
      </w:pPr>
    </w:p>
    <w:p w14:paraId="65140A13" w14:textId="77777777" w:rsidR="002268E0" w:rsidRDefault="00BA4E1B" w:rsidP="00562FC7">
      <w:pPr>
        <w:rPr>
          <w:rFonts w:ascii="Calibri Light"/>
          <w:sz w:val="11"/>
        </w:rPr>
      </w:pPr>
      <w:r>
        <w:pict w14:anchorId="65140AC5">
          <v:shape id="_x0000_s1083" type="#_x0000_t202" style="position:absolute;margin-left:33.25pt;margin-top:9.1pt;width:545.65pt;height:37.2pt;z-index:-15724544;mso-wrap-distance-left:0;mso-wrap-distance-right:0;mso-position-horizontal-relative:page" filled="f" strokeweight=".17778mm">
            <v:textbox inset="0,0,0,0">
              <w:txbxContent>
                <w:p w14:paraId="65140AE2" w14:textId="77777777" w:rsidR="002268E0" w:rsidRPr="00BA4E1B" w:rsidRDefault="00BA4E1B">
                  <w:pPr>
                    <w:pStyle w:val="BodyText"/>
                    <w:spacing w:before="240"/>
                    <w:ind w:left="823"/>
                    <w:rPr>
                      <w:color w:val="7030A0"/>
                    </w:rPr>
                  </w:pPr>
                  <w:r w:rsidRPr="00BA4E1B">
                    <w:rPr>
                      <w:color w:val="7030A0"/>
                    </w:rPr>
                    <w:t>1)</w:t>
                  </w:r>
                  <w:r w:rsidRPr="00BA4E1B">
                    <w:rPr>
                      <w:color w:val="7030A0"/>
                      <w:spacing w:val="-15"/>
                    </w:rPr>
                    <w:t xml:space="preserve"> </w:t>
                  </w:r>
                  <w:r w:rsidRPr="00BA4E1B">
                    <w:rPr>
                      <w:color w:val="7030A0"/>
                    </w:rPr>
                    <w:t>Home</w:t>
                  </w:r>
                  <w:r w:rsidRPr="00BA4E1B">
                    <w:rPr>
                      <w:color w:val="7030A0"/>
                      <w:spacing w:val="-1"/>
                    </w:rPr>
                    <w:t xml:space="preserve"> </w:t>
                  </w:r>
                  <w:r w:rsidRPr="00BA4E1B">
                    <w:rPr>
                      <w:color w:val="7030A0"/>
                    </w:rPr>
                    <w:t>Page</w:t>
                  </w:r>
                  <w:r w:rsidRPr="00BA4E1B">
                    <w:rPr>
                      <w:color w:val="7030A0"/>
                      <w:spacing w:val="-2"/>
                    </w:rPr>
                    <w:t xml:space="preserve"> </w:t>
                  </w:r>
                  <w:r w:rsidRPr="00BA4E1B">
                    <w:rPr>
                      <w:color w:val="7030A0"/>
                    </w:rPr>
                    <w:t>(Angular</w:t>
                  </w:r>
                  <w:r w:rsidRPr="00BA4E1B">
                    <w:rPr>
                      <w:color w:val="7030A0"/>
                      <w:spacing w:val="-3"/>
                    </w:rPr>
                    <w:t xml:space="preserve"> </w:t>
                  </w:r>
                  <w:r w:rsidRPr="00BA4E1B">
                    <w:rPr>
                      <w:color w:val="7030A0"/>
                    </w:rPr>
                    <w:t>Quiz).</w:t>
                  </w:r>
                </w:p>
              </w:txbxContent>
            </v:textbox>
            <w10:wrap type="topAndBottom" anchorx="page"/>
          </v:shape>
        </w:pict>
      </w:r>
    </w:p>
    <w:p w14:paraId="65140A14" w14:textId="77777777" w:rsidR="002268E0" w:rsidRDefault="002268E0" w:rsidP="00562FC7">
      <w:pPr>
        <w:rPr>
          <w:rFonts w:ascii="Calibri Light"/>
          <w:sz w:val="11"/>
        </w:rPr>
        <w:sectPr w:rsidR="002268E0">
          <w:pgSz w:w="12240" w:h="15840"/>
          <w:pgMar w:top="1500" w:right="560" w:bottom="280" w:left="5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5140A15" w14:textId="6D4DA11D" w:rsidR="002268E0" w:rsidRDefault="00562FC7" w:rsidP="00562FC7">
      <w:pPr>
        <w:rPr>
          <w:rFonts w:ascii="Calibri Light"/>
          <w:sz w:val="20"/>
        </w:rPr>
      </w:pPr>
      <w:r w:rsidRPr="00562FC7">
        <w:rPr>
          <w:rFonts w:ascii="Calibri Light"/>
          <w:sz w:val="20"/>
        </w:rPr>
        <w:lastRenderedPageBreak/>
        <w:drawing>
          <wp:inline distT="0" distB="0" distL="0" distR="0" wp14:anchorId="562AC70D" wp14:editId="42231EC1">
            <wp:extent cx="6690940" cy="302540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094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E1B">
        <w:pict w14:anchorId="65140AC6">
          <v:shape id="_x0000_s1082" style="position:absolute;margin-left:33pt;margin-top:1in;width:546.15pt;height:532.3pt;z-index:-15933952;mso-position-horizontal-relative:page;mso-position-vertical-relative:page" coordorigin="660,1440" coordsize="10923,10646" path="m11582,1440r-10,l670,1440r-10,l660,1450r,10636l670,12086r,-10636l11572,1450r,10636l11582,12086r,-10636l11582,1440xe" fillcolor="black" stroked="f">
            <v:path arrowok="t"/>
            <w10:wrap anchorx="page" anchory="page"/>
          </v:shape>
        </w:pict>
      </w:r>
    </w:p>
    <w:p w14:paraId="65140A16" w14:textId="57880F3C" w:rsidR="002268E0" w:rsidRDefault="002268E0" w:rsidP="00562FC7">
      <w:pPr>
        <w:rPr>
          <w:rFonts w:ascii="Calibri Light"/>
          <w:sz w:val="20"/>
        </w:rPr>
      </w:pPr>
    </w:p>
    <w:p w14:paraId="65140A17" w14:textId="77777777" w:rsidR="002268E0" w:rsidRDefault="002268E0" w:rsidP="00562FC7">
      <w:pPr>
        <w:rPr>
          <w:rFonts w:ascii="Calibri Light"/>
          <w:sz w:val="20"/>
        </w:rPr>
      </w:pPr>
    </w:p>
    <w:p w14:paraId="65140A18" w14:textId="77777777" w:rsidR="002268E0" w:rsidRDefault="002268E0" w:rsidP="00562FC7">
      <w:pPr>
        <w:rPr>
          <w:rFonts w:ascii="Calibri Light"/>
          <w:sz w:val="20"/>
        </w:rPr>
      </w:pPr>
    </w:p>
    <w:p w14:paraId="65140A19" w14:textId="77777777" w:rsidR="002268E0" w:rsidRDefault="002268E0" w:rsidP="00562FC7">
      <w:pPr>
        <w:rPr>
          <w:rFonts w:ascii="Calibri Light"/>
          <w:sz w:val="20"/>
        </w:rPr>
      </w:pPr>
    </w:p>
    <w:p w14:paraId="65140A1A" w14:textId="77777777" w:rsidR="002268E0" w:rsidRDefault="002268E0" w:rsidP="00562FC7">
      <w:pPr>
        <w:rPr>
          <w:rFonts w:ascii="Calibri Light"/>
          <w:sz w:val="20"/>
        </w:rPr>
      </w:pPr>
    </w:p>
    <w:p w14:paraId="65140A1B" w14:textId="77777777" w:rsidR="002268E0" w:rsidRDefault="002268E0" w:rsidP="00562FC7">
      <w:pPr>
        <w:rPr>
          <w:rFonts w:ascii="Calibri Light"/>
          <w:sz w:val="20"/>
        </w:rPr>
      </w:pPr>
    </w:p>
    <w:p w14:paraId="65140A1C" w14:textId="77777777" w:rsidR="002268E0" w:rsidRDefault="002268E0" w:rsidP="00562FC7">
      <w:pPr>
        <w:rPr>
          <w:rFonts w:ascii="Calibri Light"/>
          <w:sz w:val="25"/>
        </w:rPr>
      </w:pPr>
    </w:p>
    <w:p w14:paraId="65140A26" w14:textId="46931A37" w:rsidR="002268E0" w:rsidRPr="00BA4E1B" w:rsidRDefault="00BA4E1B" w:rsidP="00BA4E1B">
      <w:pPr>
        <w:jc w:val="center"/>
        <w:rPr>
          <w:rFonts w:ascii="Calibri Light"/>
          <w:b/>
          <w:bCs/>
          <w:sz w:val="40"/>
          <w:szCs w:val="40"/>
        </w:rPr>
      </w:pPr>
      <w:r>
        <w:pict w14:anchorId="65140AC9">
          <v:shape id="_x0000_s1079" style="position:absolute;left:0;text-align:left;margin-left:77.9pt;margin-top:47.85pt;width:240.95pt;height:224.6pt;z-index:-15934976;mso-position-horizontal-relative:page" coordorigin="1558,957" coordsize="4819,4492" o:spt="100" adj="0,,0" path="m3125,4761r-3,-77l3109,4606r-22,-79l3061,4462r-31,-63l2994,4337r-42,-60l2933,4253r,484l2932,4823r-15,80l2887,4979r-43,70l2787,5115r-65,56l2653,5213r-75,29l2498,5257r-85,2l2341,5249r-71,-19l2199,5200r-69,-40l2062,5109r-68,-61l1928,4977r-56,-69l1827,4840r-35,-67l1766,4708r-15,-63l1746,4583r5,-83l1770,4422r30,-73l1842,4282r54,-63l1951,4171r59,-38l2073,4104r68,-19l2211,4076r71,1l2353,4089r73,23l2497,4146r71,44l2637,4242r68,63l2771,4376r54,72l2868,4520r33,72l2922,4664r11,73l2933,4253r-29,-35l2851,4161r-68,-63l2755,4076r-41,-33l2642,3996r-74,-39l2492,3925r-77,-23l2338,3889r-76,-5l2185,3889r-77,13l2033,3924r-72,30l1894,3992r-64,47l1769,4094r-60,66l1660,4229r-41,71l1589,4375r-20,77l1558,4533r,84l1566,4691r16,73l1606,4837r32,72l1678,4981r48,70l1782,5121r65,69l1907,5246r64,49l2039,5338r71,37l2184,5406r77,23l2337,5443r77,6l2492,5445r77,-12l2645,5412r73,-30l2786,5343r66,-47l2892,5259r21,-19l2965,5183r45,-62l3049,5056r30,-69l3103,4913r15,-76l3125,4761xm3905,2310l3748,2154r-130,131l3774,2441r131,-131xm4193,3922l3701,3429r-44,-43l3619,3351r-32,-27l3561,3304r-35,-21l3491,3266r-35,-13l3420,3245r-36,-4l3345,3243r-39,7l3264,3263r-41,19l3184,3305r-38,28l3110,3366r-55,66l3015,3503r-23,75l2986,3658r11,85l2883,3629r-117,117l3567,4548r131,-131l3260,3980r-67,-75l3147,3835r-27,-65l3112,3710r7,-56l3136,3602r27,-47l3200,3511r27,-24l3256,3468r29,-15l3316,3444r31,-4l3378,3440r29,5l3435,3456r31,17l3499,3496r36,31l3575,3565r488,487l4193,3922xm4521,3594l3415,2488r-131,130l4390,3725r131,-131xm4855,3260l4053,2459r-130,131l4724,3391r131,-131xm5679,2436l5187,1943r-44,-43l5105,1865r-32,-28l5047,1818r-35,-21l4977,1780r-35,-13l4906,1758r-36,-3l4832,1757r-40,7l4751,1777r-42,18l4670,1819r-38,28l4597,1880r-56,66l4501,2017r-23,75l4472,2172r11,85l4369,2143r-117,117l5053,3062r131,-131l4746,2493r-67,-74l4633,2349r-27,-65l4598,2224r7,-56l4622,2116r28,-47l4687,2025r26,-24l4742,1982r29,-15l4802,1958r31,-4l4864,1954r29,5l4922,1970r30,17l4985,2010r37,31l5061,2079r488,487l5679,2436xm6376,1565r-11,-78l6340,1410r-39,-77l6149,1450r24,56l6188,1559r7,50l6194,1656r-10,44l6167,1742r-25,39l6110,1818r-51,42l6004,1889r-60,17l5879,1909r-68,-11l5743,1873r-69,-40l5605,1778r119,-119l6179,1204r-11,-12l6159,1182r-8,-8l6144,1167r-45,-41l6078,1106r-67,-50l5943,1016r-13,-6l5930,1229r-430,430l5457,1603r-31,-58l5408,1485r-7,-61l5406,1364r16,-55l5450,1257r39,-47l5542,1168r57,-29l5662,1126r67,1l5776,1138r49,20l5877,1188r53,41l5930,1010r-55,-24l5807,967r-69,-10l5657,958r-77,16l5508,1002r-68,43l5376,1100r-57,66l5275,1236r-29,74l5230,1389r-2,82l5238,1542r20,69l5288,1681r41,68l5380,1818r62,67l5508,1945r66,50l5641,2034r67,28l5776,2081r69,8l5926,2087r79,-18l6080,2037r72,-46l6221,1930r19,-21l6281,1862r46,-71l6358,1718r16,-76l6376,1565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pict w14:anchorId="65140ACA">
          <v:shape id="_x0000_s1078" style="position:absolute;left:0;text-align:left;margin-left:312.75pt;margin-top:-135.3pt;width:189.4pt;height:172.85pt;z-index:-15934464;mso-position-horizontal-relative:page" coordorigin="6255,-2706" coordsize="3788,3457" o:spt="100" adj="0,,0" path="m8166,121l8151,86,8138,56,8121,14r-16,-36l8044,2r-67,21l7903,41r-81,15l7818,-24r-13,-78l7783,-179r-31,-76l7714,-328r-47,-72l7632,-444r,527l7557,92r-76,19l7403,140r-78,39l7344,214r36,70l7398,319r47,-25l7495,273r51,-17l7600,243r-20,47l7554,334r-31,42l7488,415r-67,57l7351,515r-76,30l7195,560r-85,1l7038,551r-73,-21l6893,497r-73,-43l6748,399r-72,-66l6608,259r-57,-74l6507,111,6475,39r-21,-73l6445,-106r2,-84l6464,-269r30,-75l6537,-413r57,-66l6649,-527r59,-39l6771,-595r68,-19l6909,-622r71,1l7052,-609r72,23l7195,-552r70,43l7334,-457r68,62l7464,-327r53,68l7559,-191r33,68l7615,-54r13,68l7632,83r,-527l7611,-470r-64,-70l7480,-601r-27,-21l7411,-656r-72,-47l7266,-742r-77,-32l7113,-797r-77,-14l6959,-815r-77,5l6805,-797r-75,22l6659,-745r-67,39l6528,-659r-61,55l6413,-544r-47,63l6327,-414r-30,70l6274,-271r-14,76l6255,-118r4,77l6273,37r24,79l6329,194r39,75l6415,341r54,70l6531,478r67,62l6667,594r72,46l6814,679r77,31l6968,733r77,13l7122,751r77,-5l7275,733r74,-22l7420,682r67,-38l7550,598r40,-37l7609,544r54,-59l7709,423r39,-66l7779,287r14,-44l7802,214r81,-10l7959,189r73,-19l8101,148r65,-27xm8281,-2066r-157,-156l7994,-2092r156,157l8281,-2066xm8895,-780r-801,-801l7963,-1451r430,430l8440,-972r38,47l8507,-883r21,39l8541,-806r6,40l8547,-726r-7,40l8528,-646r-18,37l8488,-575r-27,31l8431,-518r-31,21l8366,-484r-34,8l8297,-475r-35,-4l8229,-490r-33,-18l8169,-527r-34,-29l8094,-595r-50,-48l7600,-1088r-131,131l7966,-460r41,40l8043,-387r31,26l8101,-341r35,21l8171,-303r36,13l8242,-282r36,4l8316,-280r40,-7l8398,-301r42,-18l8479,-341r38,-28l8552,-401r54,-64l8644,-536r22,-76l8671,-693r-10,-88l8778,-663r117,-117xm9231,-1116r-802,-801l8299,-1787r801,802l9231,-1116xm10042,-1927r-116,-117l9569,-1688r-38,39l9492,-1607r-40,44l9412,-1517r-13,-173l9391,-1767r-16,-154l9324,-2462r-16,-154l9218,-2706r-630,630l8699,-1966r314,-314l9046,-2313r34,-37l9117,-2389r38,-43l9163,-2355r14,154l9236,-1509r15,153l9361,-1246r681,-681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pict w14:anchorId="65140ACB">
          <v:group id="_x0000_s1074" style="position:absolute;left:0;text-align:left;margin-left:33pt;margin-top:32pt;width:546.15pt;height:279.1pt;z-index:15737344;mso-position-horizontal-relative:page" coordorigin="660,640" coordsize="10923,5582">
            <v:shape id="_x0000_s1077" style="position:absolute;left:660;top:5174;width:10923;height:720" coordorigin="660,5174" coordsize="10923,720" path="m11582,5174r-10,l11572,5184r,701l670,5885r,-701l11572,5184r,-10l670,5174r-10,l660,5184r,701l660,5894r10,l11572,5894r10,l11582,5885r,-701l11582,5174xe" fillcolor="black" stroked="f">
              <v:path arrowok="t"/>
            </v:shape>
            <v:shape id="_x0000_s1076" type="#_x0000_t75" style="position:absolute;left:786;top:685;width:10672;height:5492">
              <v:imagedata r:id="rId9" o:title=""/>
            </v:shape>
            <v:rect id="_x0000_s1075" style="position:absolute;left:763;top:662;width:10717;height:5537" filled="f" strokecolor="#4471c4" strokeweight="2.25pt"/>
            <w10:wrap anchorx="page"/>
          </v:group>
        </w:pict>
      </w:r>
      <w:r w:rsidRPr="00BA4E1B">
        <w:rPr>
          <w:b/>
          <w:bCs/>
          <w:i/>
          <w:color w:val="7030A0"/>
          <w:sz w:val="40"/>
          <w:szCs w:val="40"/>
          <w:u w:val="thick"/>
        </w:rPr>
        <w:t>Next</w:t>
      </w:r>
      <w:r w:rsidRPr="00BA4E1B">
        <w:rPr>
          <w:b/>
          <w:bCs/>
          <w:i/>
          <w:color w:val="7030A0"/>
          <w:spacing w:val="-1"/>
          <w:sz w:val="40"/>
          <w:szCs w:val="40"/>
          <w:u w:val="thick"/>
        </w:rPr>
        <w:t xml:space="preserve"> </w:t>
      </w:r>
      <w:r w:rsidRPr="00BA4E1B">
        <w:rPr>
          <w:b/>
          <w:bCs/>
          <w:i/>
          <w:color w:val="7030A0"/>
          <w:sz w:val="40"/>
          <w:szCs w:val="40"/>
          <w:u w:val="thick"/>
        </w:rPr>
        <w:t>Page:</w:t>
      </w:r>
    </w:p>
    <w:p w14:paraId="65140A27" w14:textId="77777777" w:rsidR="002268E0" w:rsidRDefault="002268E0" w:rsidP="00562FC7">
      <w:pPr>
        <w:rPr>
          <w:i/>
          <w:sz w:val="20"/>
        </w:rPr>
      </w:pPr>
    </w:p>
    <w:p w14:paraId="65140A28" w14:textId="77777777" w:rsidR="002268E0" w:rsidRDefault="002268E0" w:rsidP="00562FC7">
      <w:pPr>
        <w:rPr>
          <w:i/>
          <w:sz w:val="20"/>
        </w:rPr>
      </w:pPr>
    </w:p>
    <w:p w14:paraId="65140A29" w14:textId="77777777" w:rsidR="002268E0" w:rsidRDefault="002268E0" w:rsidP="00562FC7">
      <w:pPr>
        <w:rPr>
          <w:i/>
          <w:sz w:val="20"/>
        </w:rPr>
      </w:pPr>
    </w:p>
    <w:p w14:paraId="65140A2A" w14:textId="77777777" w:rsidR="002268E0" w:rsidRDefault="002268E0" w:rsidP="00562FC7">
      <w:pPr>
        <w:rPr>
          <w:i/>
          <w:sz w:val="20"/>
        </w:rPr>
      </w:pPr>
    </w:p>
    <w:p w14:paraId="65140A2B" w14:textId="77777777" w:rsidR="002268E0" w:rsidRDefault="002268E0" w:rsidP="00562FC7">
      <w:pPr>
        <w:rPr>
          <w:i/>
          <w:sz w:val="20"/>
        </w:rPr>
      </w:pPr>
    </w:p>
    <w:p w14:paraId="65140A2C" w14:textId="77777777" w:rsidR="002268E0" w:rsidRDefault="002268E0" w:rsidP="00562FC7">
      <w:pPr>
        <w:rPr>
          <w:i/>
          <w:sz w:val="20"/>
        </w:rPr>
      </w:pPr>
    </w:p>
    <w:p w14:paraId="65140A2D" w14:textId="77777777" w:rsidR="002268E0" w:rsidRDefault="002268E0" w:rsidP="00562FC7">
      <w:pPr>
        <w:rPr>
          <w:i/>
          <w:sz w:val="20"/>
        </w:rPr>
      </w:pPr>
    </w:p>
    <w:p w14:paraId="65140A2E" w14:textId="77777777" w:rsidR="002268E0" w:rsidRDefault="002268E0" w:rsidP="00562FC7">
      <w:pPr>
        <w:rPr>
          <w:i/>
          <w:sz w:val="20"/>
        </w:rPr>
      </w:pPr>
    </w:p>
    <w:p w14:paraId="65140A2F" w14:textId="77777777" w:rsidR="002268E0" w:rsidRDefault="002268E0" w:rsidP="00562FC7">
      <w:pPr>
        <w:rPr>
          <w:i/>
          <w:sz w:val="20"/>
        </w:rPr>
      </w:pPr>
    </w:p>
    <w:p w14:paraId="65140A30" w14:textId="77777777" w:rsidR="002268E0" w:rsidRDefault="002268E0" w:rsidP="00562FC7">
      <w:pPr>
        <w:rPr>
          <w:i/>
          <w:sz w:val="20"/>
        </w:rPr>
      </w:pPr>
    </w:p>
    <w:p w14:paraId="65140A31" w14:textId="77777777" w:rsidR="002268E0" w:rsidRDefault="002268E0" w:rsidP="00562FC7">
      <w:pPr>
        <w:rPr>
          <w:i/>
          <w:sz w:val="20"/>
        </w:rPr>
      </w:pPr>
    </w:p>
    <w:p w14:paraId="65140A32" w14:textId="77777777" w:rsidR="002268E0" w:rsidRDefault="002268E0" w:rsidP="00562FC7">
      <w:pPr>
        <w:rPr>
          <w:i/>
          <w:sz w:val="20"/>
        </w:rPr>
      </w:pPr>
    </w:p>
    <w:p w14:paraId="65140A33" w14:textId="77777777" w:rsidR="002268E0" w:rsidRDefault="002268E0" w:rsidP="00562FC7">
      <w:pPr>
        <w:rPr>
          <w:i/>
          <w:sz w:val="20"/>
        </w:rPr>
      </w:pPr>
    </w:p>
    <w:p w14:paraId="65140A34" w14:textId="77777777" w:rsidR="002268E0" w:rsidRDefault="002268E0" w:rsidP="00562FC7">
      <w:pPr>
        <w:rPr>
          <w:i/>
          <w:sz w:val="20"/>
        </w:rPr>
      </w:pPr>
    </w:p>
    <w:p w14:paraId="65140A35" w14:textId="77777777" w:rsidR="002268E0" w:rsidRDefault="002268E0" w:rsidP="00562FC7">
      <w:pPr>
        <w:rPr>
          <w:i/>
          <w:sz w:val="20"/>
        </w:rPr>
      </w:pPr>
    </w:p>
    <w:p w14:paraId="65140A36" w14:textId="77777777" w:rsidR="002268E0" w:rsidRDefault="002268E0" w:rsidP="00562FC7">
      <w:pPr>
        <w:rPr>
          <w:i/>
          <w:sz w:val="20"/>
        </w:rPr>
      </w:pPr>
    </w:p>
    <w:p w14:paraId="65140A37" w14:textId="77777777" w:rsidR="002268E0" w:rsidRDefault="002268E0" w:rsidP="00562FC7">
      <w:pPr>
        <w:rPr>
          <w:i/>
          <w:sz w:val="20"/>
        </w:rPr>
      </w:pPr>
    </w:p>
    <w:p w14:paraId="65140A38" w14:textId="77777777" w:rsidR="002268E0" w:rsidRDefault="002268E0" w:rsidP="00562FC7">
      <w:pPr>
        <w:rPr>
          <w:i/>
          <w:sz w:val="20"/>
        </w:rPr>
      </w:pPr>
    </w:p>
    <w:p w14:paraId="65140A39" w14:textId="77777777" w:rsidR="002268E0" w:rsidRDefault="002268E0" w:rsidP="00562FC7">
      <w:pPr>
        <w:rPr>
          <w:i/>
          <w:sz w:val="20"/>
        </w:rPr>
      </w:pPr>
    </w:p>
    <w:p w14:paraId="65140A3A" w14:textId="77777777" w:rsidR="002268E0" w:rsidRDefault="00BA4E1B" w:rsidP="00562FC7">
      <w:pPr>
        <w:rPr>
          <w:i/>
          <w:sz w:val="17"/>
        </w:rPr>
      </w:pPr>
      <w:r>
        <w:pict w14:anchorId="65140ACD">
          <v:shape id="_x0000_s1070" type="#_x0000_t202" style="position:absolute;margin-left:74.65pt;margin-top:12.7pt;width:137.55pt;height:18pt;z-index:-15721984;mso-wrap-distance-left:0;mso-wrap-distance-right:0;mso-position-horizontal-relative:page" filled="f" stroked="f">
            <v:textbox inset="0,0,0,0">
              <w:txbxContent>
                <w:p w14:paraId="65140AE3" w14:textId="77777777" w:rsidR="002268E0" w:rsidRDefault="00BA4E1B">
                  <w:pPr>
                    <w:pStyle w:val="BodyText"/>
                    <w:spacing w:line="360" w:lineRule="exact"/>
                  </w:pPr>
                  <w:r>
                    <w:t>2)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JSON Quiz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Page.</w:t>
                  </w:r>
                </w:p>
              </w:txbxContent>
            </v:textbox>
            <w10:wrap type="topAndBottom" anchorx="page"/>
          </v:shape>
        </w:pict>
      </w:r>
    </w:p>
    <w:p w14:paraId="65140A3B" w14:textId="77777777" w:rsidR="002268E0" w:rsidRDefault="002268E0" w:rsidP="00562FC7">
      <w:pPr>
        <w:rPr>
          <w:sz w:val="17"/>
        </w:rPr>
        <w:sectPr w:rsidR="002268E0">
          <w:pgSz w:w="12240" w:h="15840"/>
          <w:pgMar w:top="1440" w:right="560" w:bottom="280" w:left="5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5140A3C" w14:textId="77777777" w:rsidR="002268E0" w:rsidRDefault="00BA4E1B" w:rsidP="00562FC7">
      <w:r>
        <w:lastRenderedPageBreak/>
        <w:pict w14:anchorId="65140ACE">
          <v:group id="_x0000_s1063" style="position:absolute;margin-left:33pt;margin-top:1in;width:546.15pt;height:618.95pt;z-index:-15931392;mso-position-horizontal-relative:page;mso-position-vertical-relative:page" coordorigin="660,1440" coordsize="10923,12379">
            <v:shape id="_x0000_s1069" style="position:absolute;left:9331;top:3463;width:1455;height:1460" coordorigin="9331,3463" coordsize="1455,1460" path="m9961,3463r-630,630l9441,4203r314,-314l9788,3856r35,-37l9859,3780r39,-43l9905,3814r14,154l9979,4660r14,153l10103,4923r682,-681l10668,4125r-356,356l10234,4562r-80,90l10142,4479r-8,-77l10118,4248r-52,-541l10050,3553r-89,-90xe" fillcolor="silver" stroked="f">
              <v:fill opacity="32896f"/>
              <v:path arrowok="t"/>
            </v:shape>
            <v:shape id="_x0000_s1068" style="position:absolute;left:660;top:1440;width:10923;height:12379" coordorigin="660,1440" coordsize="10923,12379" o:spt="100" adj="0,,0" path="m11582,13358r-10,l11572,13368r,441l670,13809r,-441l11572,13368r,-10l670,13358r-10,l660,13368r,441l660,13819r10,l11572,13819r10,l11582,13809r,-441l11582,13358xm11582,1440r-10,l670,1440r-10,l660,1450r,11908l670,13358r,-11908l11572,1450r,11908l11582,13358r,-11908l11582,1440xe" fillcolor="black" stroked="f">
              <v:stroke joinstyle="round"/>
              <v:formulas/>
              <v:path arrowok="t" o:connecttype="segments"/>
            </v:shape>
            <v:shape id="_x0000_s1067" type="#_x0000_t75" style="position:absolute;left:920;top:1685;width:10428;height:4219">
              <v:imagedata r:id="rId10" o:title=""/>
            </v:shape>
            <v:rect id="_x0000_s1066" style="position:absolute;left:902;top:1667;width:10463;height:4254" filled="f" strokecolor="#4471c4" strokeweight="1.75pt"/>
            <v:shape id="_x0000_s1065" type="#_x0000_t75" style="position:absolute;left:920;top:7594;width:10338;height:5157">
              <v:imagedata r:id="rId11" o:title=""/>
            </v:shape>
            <v:rect id="_x0000_s1064" style="position:absolute;left:902;top:7576;width:10373;height:5192" filled="f" strokecolor="#4471c4" strokeweight="1.75pt"/>
            <w10:wrap anchorx="page" anchory="page"/>
          </v:group>
        </w:pict>
      </w:r>
      <w:r>
        <w:t>`</w:t>
      </w:r>
    </w:p>
    <w:p w14:paraId="65140A3D" w14:textId="77777777" w:rsidR="002268E0" w:rsidRDefault="002268E0" w:rsidP="00562FC7">
      <w:pPr>
        <w:rPr>
          <w:sz w:val="20"/>
        </w:rPr>
      </w:pPr>
    </w:p>
    <w:p w14:paraId="65140A3E" w14:textId="77777777" w:rsidR="002268E0" w:rsidRDefault="002268E0" w:rsidP="00562FC7">
      <w:pPr>
        <w:rPr>
          <w:sz w:val="20"/>
        </w:rPr>
      </w:pPr>
    </w:p>
    <w:p w14:paraId="65140A3F" w14:textId="77777777" w:rsidR="002268E0" w:rsidRDefault="002268E0" w:rsidP="00562FC7">
      <w:pPr>
        <w:rPr>
          <w:sz w:val="20"/>
        </w:rPr>
      </w:pPr>
    </w:p>
    <w:p w14:paraId="65140A40" w14:textId="77777777" w:rsidR="002268E0" w:rsidRDefault="002268E0" w:rsidP="00562FC7">
      <w:pPr>
        <w:rPr>
          <w:sz w:val="20"/>
        </w:rPr>
      </w:pPr>
    </w:p>
    <w:p w14:paraId="65140A41" w14:textId="77777777" w:rsidR="002268E0" w:rsidRDefault="002268E0" w:rsidP="00562FC7">
      <w:pPr>
        <w:rPr>
          <w:sz w:val="20"/>
        </w:rPr>
      </w:pPr>
    </w:p>
    <w:p w14:paraId="65140A42" w14:textId="77777777" w:rsidR="002268E0" w:rsidRDefault="002268E0" w:rsidP="00562FC7">
      <w:pPr>
        <w:rPr>
          <w:sz w:val="20"/>
        </w:rPr>
      </w:pPr>
    </w:p>
    <w:p w14:paraId="65140A43" w14:textId="77777777" w:rsidR="002268E0" w:rsidRDefault="002268E0" w:rsidP="00562FC7">
      <w:pPr>
        <w:rPr>
          <w:sz w:val="20"/>
        </w:rPr>
      </w:pPr>
    </w:p>
    <w:p w14:paraId="65140A44" w14:textId="77777777" w:rsidR="002268E0" w:rsidRDefault="002268E0" w:rsidP="00562FC7">
      <w:pPr>
        <w:rPr>
          <w:sz w:val="20"/>
        </w:rPr>
      </w:pPr>
    </w:p>
    <w:p w14:paraId="65140A45" w14:textId="77777777" w:rsidR="002268E0" w:rsidRDefault="002268E0" w:rsidP="00562FC7">
      <w:pPr>
        <w:rPr>
          <w:sz w:val="20"/>
        </w:rPr>
      </w:pPr>
    </w:p>
    <w:p w14:paraId="65140A46" w14:textId="77777777" w:rsidR="002268E0" w:rsidRDefault="002268E0" w:rsidP="00562FC7">
      <w:pPr>
        <w:rPr>
          <w:sz w:val="20"/>
        </w:rPr>
      </w:pPr>
    </w:p>
    <w:p w14:paraId="65140A47" w14:textId="77777777" w:rsidR="002268E0" w:rsidRDefault="002268E0" w:rsidP="00562FC7">
      <w:pPr>
        <w:rPr>
          <w:sz w:val="20"/>
        </w:rPr>
      </w:pPr>
    </w:p>
    <w:p w14:paraId="65140A48" w14:textId="77777777" w:rsidR="002268E0" w:rsidRDefault="002268E0" w:rsidP="00562FC7">
      <w:pPr>
        <w:rPr>
          <w:sz w:val="20"/>
        </w:rPr>
      </w:pPr>
    </w:p>
    <w:p w14:paraId="65140A49" w14:textId="77777777" w:rsidR="002268E0" w:rsidRDefault="002268E0" w:rsidP="00562FC7">
      <w:pPr>
        <w:rPr>
          <w:sz w:val="20"/>
        </w:rPr>
      </w:pPr>
    </w:p>
    <w:p w14:paraId="65140A4A" w14:textId="77777777" w:rsidR="002268E0" w:rsidRDefault="002268E0" w:rsidP="00562FC7">
      <w:pPr>
        <w:rPr>
          <w:sz w:val="20"/>
        </w:rPr>
      </w:pPr>
    </w:p>
    <w:p w14:paraId="65140A4B" w14:textId="77777777" w:rsidR="002268E0" w:rsidRDefault="002268E0" w:rsidP="00562FC7">
      <w:pPr>
        <w:rPr>
          <w:sz w:val="20"/>
        </w:rPr>
      </w:pPr>
    </w:p>
    <w:p w14:paraId="65140A4C" w14:textId="77777777" w:rsidR="002268E0" w:rsidRDefault="002268E0" w:rsidP="00562FC7">
      <w:pPr>
        <w:rPr>
          <w:sz w:val="20"/>
        </w:rPr>
      </w:pPr>
    </w:p>
    <w:p w14:paraId="65140A4D" w14:textId="77777777" w:rsidR="002268E0" w:rsidRDefault="002268E0" w:rsidP="00562FC7">
      <w:pPr>
        <w:rPr>
          <w:sz w:val="20"/>
        </w:rPr>
      </w:pPr>
    </w:p>
    <w:p w14:paraId="65140A4E" w14:textId="77777777" w:rsidR="002268E0" w:rsidRDefault="002268E0" w:rsidP="00562FC7">
      <w:pPr>
        <w:rPr>
          <w:sz w:val="20"/>
        </w:rPr>
      </w:pPr>
    </w:p>
    <w:p w14:paraId="65140A4F" w14:textId="77777777" w:rsidR="002268E0" w:rsidRDefault="002268E0" w:rsidP="00562FC7">
      <w:pPr>
        <w:rPr>
          <w:sz w:val="20"/>
        </w:rPr>
      </w:pPr>
    </w:p>
    <w:p w14:paraId="65140A50" w14:textId="77777777" w:rsidR="002268E0" w:rsidRDefault="002268E0" w:rsidP="00562FC7">
      <w:pPr>
        <w:rPr>
          <w:sz w:val="20"/>
        </w:rPr>
      </w:pPr>
    </w:p>
    <w:p w14:paraId="65140A51" w14:textId="77777777" w:rsidR="002268E0" w:rsidRPr="00BA4E1B" w:rsidRDefault="00BA4E1B" w:rsidP="00BA4E1B">
      <w:pPr>
        <w:jc w:val="center"/>
        <w:rPr>
          <w:i/>
          <w:color w:val="7030A0"/>
          <w:sz w:val="40"/>
          <w:szCs w:val="40"/>
        </w:rPr>
      </w:pPr>
      <w:r w:rsidRPr="00BA4E1B">
        <w:rPr>
          <w:i/>
          <w:color w:val="7030A0"/>
          <w:sz w:val="40"/>
          <w:szCs w:val="40"/>
        </w:rPr>
        <w:pict w14:anchorId="65140ACF">
          <v:shape id="_x0000_s1062" style="position:absolute;left:0;text-align:left;margin-left:77.9pt;margin-top:54.8pt;width:240.95pt;height:224.6pt;z-index:-15932416;mso-position-horizontal-relative:page" coordorigin="1558,1096" coordsize="4819,4492" o:spt="100" adj="0,,0" path="m3125,4900r-3,-77l3109,4745r-22,-79l3061,4601r-31,-63l2994,4476r-42,-60l2933,4392r,484l2932,4962r-15,80l2887,5118r-43,71l2787,5254r-65,56l2653,5352r-75,29l2498,5397r-85,1l2341,5388r-71,-19l2199,5339r-69,-40l2062,5248r-68,-61l1928,5116r-56,-69l1827,4979r-35,-66l1766,4848r-15,-64l1746,4722r5,-83l1770,4561r30,-73l1842,4421r54,-62l1951,4311r59,-39l2073,4243r68,-19l2211,4215r71,2l2353,4228r73,23l2497,4285r71,44l2637,4382r68,62l2771,4516r54,71l2868,4659r33,72l2922,4804r11,72l2933,4392r-29,-35l2851,4300r-68,-63l2755,4215r-41,-32l2642,4136r-74,-40l2492,4064r-77,-23l2338,4028r-76,-5l2185,4028r-77,13l2033,4063r-72,30l1894,4132r-64,47l1769,4233r-60,66l1660,4368r-41,71l1589,4514r-20,78l1558,4672r,84l1566,4830r16,74l1606,4977r32,72l1678,5120r48,71l1782,5260r65,70l1907,5385r64,49l2039,5477r71,37l2184,5545r77,24l2337,5583r77,5l2492,5584r77,-12l2645,5551r73,-30l2786,5482r66,-47l2892,5398r21,-19l2965,5322r45,-62l3049,5195r30,-69l3103,5052r15,-75l3125,4900xm3905,2450l3748,2293r-130,131l3774,2580r131,-130xm4193,4061l3701,3568r-44,-43l3619,3490r-32,-27l3561,3444r-35,-22l3491,3405r-35,-12l3420,3384r-36,-4l3345,3382r-39,7l3264,3402r-41,19l3184,3444r-38,28l3110,3505r-55,66l3015,3642r-23,75l2986,3797r11,85l2883,3768r-117,118l3567,4687r131,-131l3260,4119r-67,-75l3147,3974r-27,-65l3112,3849r7,-56l3136,3742r27,-48l3200,3650r27,-24l3256,3607r29,-14l3316,3583r31,-4l3378,3579r29,6l3435,3595r31,17l3499,3636r36,30l3575,3704r488,488l4193,4061xm4521,3733l3415,2627r-131,130l4390,3864r131,-131xm4855,3400l4053,2598r-130,131l4724,3530r131,-130xm5679,2575l5187,2082r-44,-43l5105,2004r-32,-27l5047,1957r-35,-21l4977,1919r-35,-13l4906,1898r-36,-4l4832,1896r-40,7l4751,1916r-42,19l4670,1958r-38,28l4597,2019r-56,66l4501,2156r-23,75l4472,2311r11,85l4369,2282r-117,118l5053,3201r131,-131l4746,2633r-67,-75l4633,2488r-27,-65l4598,2363r7,-56l4622,2255r28,-47l4687,2164r26,-24l4742,2121r29,-14l4802,2097r31,-4l4864,2093r29,5l4922,2109r30,17l4985,2150r37,30l5061,2218r488,488l5679,2575xm6376,1704r-11,-77l6340,1549r-39,-77l6149,1590r24,56l6188,1698r7,50l6194,1795r-10,45l6167,1881r-25,39l6110,1957r-51,42l6004,2029r-60,16l5879,2048r-68,-11l5743,2012r-69,-40l5605,1917r119,-118l6179,1343r-11,-11l6159,1322r-8,-9l6144,1306r-45,-41l6078,1245r-67,-50l5943,1155r-13,-6l5930,1369r-430,430l5457,1742r-31,-58l5408,1624r-7,-61l5406,1503r16,-55l5450,1397r39,-48l5542,1307r57,-28l5662,1265r67,1l5776,1277r49,20l5877,1328r53,41l5930,1149r-55,-24l5807,1106r-69,-10l5657,1097r-77,16l5508,1142r-68,42l5376,1239r-57,66l5275,1375r-29,74l5230,1528r-2,83l5238,1681r20,70l5288,1820r41,69l5380,1957r62,68l5508,2084r66,50l5641,2173r67,28l5776,2220r69,8l5926,2226r79,-18l6080,2176r72,-46l6221,2070r19,-22l6281,2001r46,-71l6358,1857r16,-76l6376,1704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Pr="00BA4E1B">
        <w:rPr>
          <w:i/>
          <w:color w:val="7030A0"/>
          <w:sz w:val="40"/>
          <w:szCs w:val="40"/>
        </w:rPr>
        <w:pict w14:anchorId="65140AD0">
          <v:shape id="_x0000_s1061" style="position:absolute;left:0;text-align:left;margin-left:312.75pt;margin-top:-128.3pt;width:189.4pt;height:172.85pt;z-index:-15931904;mso-position-horizontal-relative:page" coordorigin="6255,-2566" coordsize="3788,3457" o:spt="100" adj="0,,0" path="m8166,261r-15,-36l8138,195r-17,-42l8105,117r-61,24l7977,162r-74,18l7822,195r-4,-80l7805,37r-22,-77l7752,-115r-38,-74l7667,-261r-35,-44l7632,223r-75,9l7481,251r-78,28l7325,318r19,35l7380,423r18,35l7445,434r50,-22l7546,395r54,-13l7580,429r-26,44l7523,515r-35,39l7421,611r-70,44l7275,684r-80,15l7110,700r-72,-10l6965,669r-72,-32l6820,593r-72,-55l6676,472r-68,-74l6551,324r-44,-73l6475,178r-21,-73l6445,33r2,-84l6464,-130r30,-74l6537,-274r57,-66l6649,-388r59,-38l6771,-455r68,-20l6909,-483r71,1l7052,-470r72,23l7195,-413r70,43l7334,-318r68,63l7464,-188r53,68l7559,-52r33,68l7615,85r13,69l7632,223r,-528l7611,-331r-64,-69l7480,-462r-27,-21l7411,-517r-72,-46l7266,-603r-77,-32l7113,-658r-77,-13l6959,-676r-77,5l6805,-658r-75,22l6659,-605r-67,38l6528,-520r-61,55l6413,-405r-47,63l6327,-275r-30,70l6274,-131r-14,75l6255,21r4,77l6273,176r24,79l6329,333r39,75l6415,480r54,70l6531,617r67,62l6667,733r72,46l6814,818r77,31l6968,872r77,14l7122,890r77,-5l7275,872r74,-21l7420,821r67,-38l7550,737r40,-37l7609,683r54,-59l7709,562r39,-66l7779,427r14,-45l7802,353r81,-10l7959,328r73,-18l8101,287r65,-26xm8281,-1927r-157,-156l7994,-1952r156,156l8281,-1927xm8895,-641r-801,-801l7963,-1312r430,430l8440,-832r38,46l8507,-744r21,39l8541,-667r6,40l8547,-587r-7,41l8528,-506r-18,37l8488,-436r-27,31l8431,-378r-31,20l8366,-344r-34,7l8297,-335r-35,-5l8229,-351r-33,-17l8169,-388r-34,-29l8094,-456r-50,-48l7600,-948r-131,130l7966,-321r41,40l8043,-248r31,26l8101,-202r35,21l8171,-163r36,12l8242,-143r36,4l8316,-140r40,-8l8398,-162r42,-17l8479,-202r38,-27l8552,-261r54,-65l8644,-396r22,-76l8671,-554r-10,-88l8778,-524r117,-117xm9231,-976r-802,-802l8299,-1647r801,801l9231,-976xm10042,-1788r-116,-117l9569,-1549r-38,40l9492,-1468r-40,44l9412,-1378r-13,-173l9391,-1628r-16,-154l9324,-2322r-16,-155l9218,-2566r-630,629l8699,-1827r314,-314l9046,-2174r34,-36l9117,-2250r38,-42l9163,-2216r14,154l9236,-1370r15,153l9361,-1106r681,-682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Pr="00BA4E1B">
        <w:rPr>
          <w:i/>
          <w:color w:val="7030A0"/>
          <w:sz w:val="40"/>
          <w:szCs w:val="40"/>
          <w:u w:val="thick"/>
        </w:rPr>
        <w:t>Next</w:t>
      </w:r>
      <w:r w:rsidRPr="00BA4E1B">
        <w:rPr>
          <w:i/>
          <w:color w:val="7030A0"/>
          <w:spacing w:val="-1"/>
          <w:sz w:val="40"/>
          <w:szCs w:val="40"/>
          <w:u w:val="thick"/>
        </w:rPr>
        <w:t xml:space="preserve"> </w:t>
      </w:r>
      <w:r w:rsidRPr="00BA4E1B">
        <w:rPr>
          <w:i/>
          <w:color w:val="7030A0"/>
          <w:sz w:val="40"/>
          <w:szCs w:val="40"/>
          <w:u w:val="thick"/>
        </w:rPr>
        <w:t>Page:</w:t>
      </w:r>
    </w:p>
    <w:p w14:paraId="65140A52" w14:textId="77777777" w:rsidR="002268E0" w:rsidRDefault="002268E0" w:rsidP="00562FC7">
      <w:pPr>
        <w:rPr>
          <w:i/>
          <w:sz w:val="20"/>
        </w:rPr>
      </w:pPr>
    </w:p>
    <w:p w14:paraId="65140A53" w14:textId="77777777" w:rsidR="002268E0" w:rsidRDefault="002268E0" w:rsidP="00562FC7">
      <w:pPr>
        <w:rPr>
          <w:i/>
          <w:sz w:val="20"/>
        </w:rPr>
      </w:pPr>
    </w:p>
    <w:p w14:paraId="65140A54" w14:textId="77777777" w:rsidR="002268E0" w:rsidRDefault="002268E0" w:rsidP="00562FC7">
      <w:pPr>
        <w:rPr>
          <w:i/>
          <w:sz w:val="20"/>
        </w:rPr>
      </w:pPr>
    </w:p>
    <w:p w14:paraId="65140A55" w14:textId="77777777" w:rsidR="002268E0" w:rsidRDefault="002268E0" w:rsidP="00562FC7">
      <w:pPr>
        <w:rPr>
          <w:i/>
          <w:sz w:val="20"/>
        </w:rPr>
      </w:pPr>
    </w:p>
    <w:p w14:paraId="65140A56" w14:textId="77777777" w:rsidR="002268E0" w:rsidRDefault="002268E0" w:rsidP="00562FC7">
      <w:pPr>
        <w:rPr>
          <w:i/>
          <w:sz w:val="20"/>
        </w:rPr>
      </w:pPr>
    </w:p>
    <w:p w14:paraId="65140A57" w14:textId="77777777" w:rsidR="002268E0" w:rsidRDefault="002268E0" w:rsidP="00562FC7">
      <w:pPr>
        <w:rPr>
          <w:i/>
          <w:sz w:val="20"/>
        </w:rPr>
      </w:pPr>
    </w:p>
    <w:p w14:paraId="65140A58" w14:textId="77777777" w:rsidR="002268E0" w:rsidRDefault="002268E0" w:rsidP="00562FC7">
      <w:pPr>
        <w:rPr>
          <w:i/>
          <w:sz w:val="20"/>
        </w:rPr>
      </w:pPr>
    </w:p>
    <w:p w14:paraId="65140A59" w14:textId="77777777" w:rsidR="002268E0" w:rsidRDefault="002268E0" w:rsidP="00562FC7">
      <w:pPr>
        <w:rPr>
          <w:i/>
          <w:sz w:val="20"/>
        </w:rPr>
      </w:pPr>
    </w:p>
    <w:p w14:paraId="65140A5A" w14:textId="77777777" w:rsidR="002268E0" w:rsidRDefault="002268E0" w:rsidP="00562FC7">
      <w:pPr>
        <w:rPr>
          <w:i/>
          <w:sz w:val="20"/>
        </w:rPr>
      </w:pPr>
    </w:p>
    <w:p w14:paraId="65140A5B" w14:textId="77777777" w:rsidR="002268E0" w:rsidRDefault="002268E0" w:rsidP="00562FC7">
      <w:pPr>
        <w:rPr>
          <w:i/>
          <w:sz w:val="20"/>
        </w:rPr>
      </w:pPr>
    </w:p>
    <w:p w14:paraId="65140A5C" w14:textId="77777777" w:rsidR="002268E0" w:rsidRDefault="002268E0" w:rsidP="00562FC7">
      <w:pPr>
        <w:rPr>
          <w:i/>
          <w:sz w:val="20"/>
        </w:rPr>
      </w:pPr>
    </w:p>
    <w:p w14:paraId="65140A5D" w14:textId="77777777" w:rsidR="002268E0" w:rsidRDefault="002268E0" w:rsidP="00562FC7">
      <w:pPr>
        <w:rPr>
          <w:i/>
          <w:sz w:val="20"/>
        </w:rPr>
      </w:pPr>
    </w:p>
    <w:p w14:paraId="65140A5E" w14:textId="77777777" w:rsidR="002268E0" w:rsidRDefault="002268E0" w:rsidP="00562FC7">
      <w:pPr>
        <w:rPr>
          <w:i/>
          <w:sz w:val="20"/>
        </w:rPr>
      </w:pPr>
    </w:p>
    <w:p w14:paraId="65140A5F" w14:textId="77777777" w:rsidR="002268E0" w:rsidRDefault="002268E0" w:rsidP="00562FC7">
      <w:pPr>
        <w:rPr>
          <w:i/>
          <w:sz w:val="20"/>
        </w:rPr>
      </w:pPr>
    </w:p>
    <w:p w14:paraId="65140A60" w14:textId="77777777" w:rsidR="002268E0" w:rsidRDefault="002268E0" w:rsidP="00562FC7">
      <w:pPr>
        <w:rPr>
          <w:i/>
          <w:sz w:val="20"/>
        </w:rPr>
      </w:pPr>
    </w:p>
    <w:p w14:paraId="65140A61" w14:textId="77777777" w:rsidR="002268E0" w:rsidRDefault="002268E0" w:rsidP="00562FC7">
      <w:pPr>
        <w:rPr>
          <w:i/>
          <w:sz w:val="20"/>
        </w:rPr>
      </w:pPr>
    </w:p>
    <w:p w14:paraId="65140A62" w14:textId="77777777" w:rsidR="002268E0" w:rsidRDefault="002268E0" w:rsidP="00562FC7">
      <w:pPr>
        <w:rPr>
          <w:i/>
          <w:sz w:val="20"/>
        </w:rPr>
      </w:pPr>
    </w:p>
    <w:p w14:paraId="65140A63" w14:textId="77777777" w:rsidR="002268E0" w:rsidRDefault="002268E0" w:rsidP="00562FC7">
      <w:pPr>
        <w:rPr>
          <w:i/>
          <w:sz w:val="20"/>
        </w:rPr>
      </w:pPr>
    </w:p>
    <w:p w14:paraId="65140A64" w14:textId="77777777" w:rsidR="002268E0" w:rsidRDefault="002268E0" w:rsidP="00562FC7">
      <w:pPr>
        <w:rPr>
          <w:i/>
          <w:sz w:val="20"/>
        </w:rPr>
      </w:pPr>
    </w:p>
    <w:p w14:paraId="65140A65" w14:textId="77777777" w:rsidR="002268E0" w:rsidRDefault="002268E0" w:rsidP="00562FC7">
      <w:pPr>
        <w:rPr>
          <w:i/>
          <w:sz w:val="20"/>
        </w:rPr>
      </w:pPr>
    </w:p>
    <w:p w14:paraId="65140A66" w14:textId="77777777" w:rsidR="002268E0" w:rsidRDefault="002268E0" w:rsidP="00562FC7">
      <w:pPr>
        <w:rPr>
          <w:i/>
          <w:sz w:val="20"/>
        </w:rPr>
      </w:pPr>
    </w:p>
    <w:p w14:paraId="65140A67" w14:textId="77777777" w:rsidR="002268E0" w:rsidRDefault="002268E0" w:rsidP="00562FC7">
      <w:pPr>
        <w:rPr>
          <w:i/>
          <w:sz w:val="20"/>
        </w:rPr>
      </w:pPr>
    </w:p>
    <w:p w14:paraId="65140A68" w14:textId="77777777" w:rsidR="002268E0" w:rsidRDefault="002268E0" w:rsidP="00562FC7">
      <w:pPr>
        <w:rPr>
          <w:i/>
          <w:sz w:val="20"/>
        </w:rPr>
      </w:pPr>
    </w:p>
    <w:p w14:paraId="65140A69" w14:textId="77777777" w:rsidR="002268E0" w:rsidRDefault="002268E0" w:rsidP="00562FC7">
      <w:pPr>
        <w:rPr>
          <w:i/>
          <w:sz w:val="25"/>
        </w:rPr>
      </w:pPr>
    </w:p>
    <w:p w14:paraId="65140A6A" w14:textId="77777777" w:rsidR="002268E0" w:rsidRDefault="00BA4E1B" w:rsidP="00562FC7">
      <w:r>
        <w:t>JavaScript</w:t>
      </w:r>
      <w:r>
        <w:rPr>
          <w:spacing w:val="-2"/>
        </w:rPr>
        <w:t xml:space="preserve"> </w:t>
      </w:r>
      <w:r>
        <w:t>Quiz Page.</w:t>
      </w:r>
    </w:p>
    <w:p w14:paraId="65140A6B" w14:textId="77777777" w:rsidR="002268E0" w:rsidRDefault="002268E0" w:rsidP="00562FC7">
      <w:pPr>
        <w:sectPr w:rsidR="002268E0">
          <w:pgSz w:w="12240" w:h="15840"/>
          <w:pgMar w:top="1440" w:right="560" w:bottom="280" w:left="5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5140A6C" w14:textId="77777777" w:rsidR="002268E0" w:rsidRDefault="00BA4E1B" w:rsidP="00562FC7">
      <w:pPr>
        <w:rPr>
          <w:sz w:val="20"/>
        </w:rPr>
      </w:pPr>
      <w:r>
        <w:lastRenderedPageBreak/>
        <w:pict w14:anchorId="65140AD1">
          <v:group id="_x0000_s1054" style="position:absolute;margin-left:33pt;margin-top:1in;width:546.15pt;height:645.7pt;z-index:-15929856;mso-position-horizontal-relative:page;mso-position-vertical-relative:page" coordorigin="660,1440" coordsize="10923,12914">
            <v:shape id="_x0000_s1060" style="position:absolute;left:9331;top:3463;width:1455;height:1460" coordorigin="9331,3463" coordsize="1455,1460" path="m9961,3463r-630,630l9441,4203r314,-314l9788,3856r35,-37l9859,3780r39,-43l9905,3814r14,154l9979,4660r14,153l10103,4923r682,-681l10668,4125r-356,356l10234,4562r-80,90l10142,4479r-8,-77l10118,4248r-52,-541l10050,3553r-89,-90xe" fillcolor="silver" stroked="f">
              <v:fill opacity="32896f"/>
              <v:path arrowok="t"/>
            </v:shape>
            <v:shape id="_x0000_s1059" style="position:absolute;left:660;top:1440;width:10923;height:12914" coordorigin="660,1440" coordsize="10923,12914" o:spt="100" adj="0,,0" path="m11582,14344r-10,l670,14344r-10,l660,14354r10,l11572,14354r10,l11582,14344xm11582,13896r-10,l670,13896r-10,l660,13905r,439l670,14344r,-439l11572,13905r,439l11582,14344r,-439l11582,13896xm11582,1440r-10,l670,1440r-10,l660,1450r,l660,13896r10,l670,1450r10902,l11572,13896r10,l11582,1450r,l11582,1440xe" fillcolor="black" stroked="f">
              <v:stroke joinstyle="round"/>
              <v:formulas/>
              <v:path arrowok="t" o:connecttype="segments"/>
            </v:shape>
            <v:shape id="_x0000_s1058" type="#_x0000_t75" style="position:absolute;left:820;top:1644;width:10649;height:4973">
              <v:imagedata r:id="rId12" o:title=""/>
            </v:shape>
            <v:rect id="_x0000_s1057" style="position:absolute;left:800;top:1624;width:10689;height:5013" filled="f" strokecolor="#4471c4" strokeweight="2pt"/>
            <v:shape id="_x0000_s1056" type="#_x0000_t75" style="position:absolute;left:821;top:8257;width:10692;height:4995">
              <v:imagedata r:id="rId13" o:title=""/>
            </v:shape>
            <v:rect id="_x0000_s1055" style="position:absolute;left:801;top:8237;width:10732;height:5035" filled="f" strokecolor="#4471c4" strokeweight="2pt"/>
            <w10:wrap anchorx="page" anchory="page"/>
          </v:group>
        </w:pict>
      </w:r>
    </w:p>
    <w:p w14:paraId="65140A6D" w14:textId="77777777" w:rsidR="002268E0" w:rsidRDefault="002268E0" w:rsidP="00562FC7">
      <w:pPr>
        <w:rPr>
          <w:sz w:val="20"/>
        </w:rPr>
      </w:pPr>
    </w:p>
    <w:p w14:paraId="65140A6E" w14:textId="77777777" w:rsidR="002268E0" w:rsidRDefault="002268E0" w:rsidP="00562FC7">
      <w:pPr>
        <w:rPr>
          <w:sz w:val="20"/>
        </w:rPr>
      </w:pPr>
    </w:p>
    <w:p w14:paraId="65140A6F" w14:textId="77777777" w:rsidR="002268E0" w:rsidRDefault="002268E0" w:rsidP="00562FC7">
      <w:pPr>
        <w:rPr>
          <w:sz w:val="20"/>
        </w:rPr>
      </w:pPr>
    </w:p>
    <w:p w14:paraId="65140A70" w14:textId="77777777" w:rsidR="002268E0" w:rsidRDefault="002268E0" w:rsidP="00562FC7">
      <w:pPr>
        <w:rPr>
          <w:sz w:val="20"/>
        </w:rPr>
      </w:pPr>
    </w:p>
    <w:p w14:paraId="65140A71" w14:textId="77777777" w:rsidR="002268E0" w:rsidRDefault="002268E0" w:rsidP="00562FC7">
      <w:pPr>
        <w:rPr>
          <w:sz w:val="20"/>
        </w:rPr>
      </w:pPr>
    </w:p>
    <w:p w14:paraId="65140A72" w14:textId="77777777" w:rsidR="002268E0" w:rsidRDefault="002268E0" w:rsidP="00562FC7">
      <w:pPr>
        <w:rPr>
          <w:sz w:val="20"/>
        </w:rPr>
      </w:pPr>
    </w:p>
    <w:p w14:paraId="65140A73" w14:textId="77777777" w:rsidR="002268E0" w:rsidRDefault="002268E0" w:rsidP="00562FC7">
      <w:pPr>
        <w:rPr>
          <w:sz w:val="20"/>
        </w:rPr>
      </w:pPr>
    </w:p>
    <w:p w14:paraId="65140A74" w14:textId="77777777" w:rsidR="002268E0" w:rsidRDefault="002268E0" w:rsidP="00562FC7">
      <w:pPr>
        <w:rPr>
          <w:sz w:val="20"/>
        </w:rPr>
      </w:pPr>
    </w:p>
    <w:p w14:paraId="65140A75" w14:textId="77777777" w:rsidR="002268E0" w:rsidRDefault="002268E0" w:rsidP="00562FC7">
      <w:pPr>
        <w:rPr>
          <w:sz w:val="20"/>
        </w:rPr>
      </w:pPr>
    </w:p>
    <w:p w14:paraId="65140A76" w14:textId="77777777" w:rsidR="002268E0" w:rsidRDefault="002268E0" w:rsidP="00562FC7">
      <w:pPr>
        <w:rPr>
          <w:sz w:val="20"/>
        </w:rPr>
      </w:pPr>
    </w:p>
    <w:p w14:paraId="65140A77" w14:textId="77777777" w:rsidR="002268E0" w:rsidRDefault="002268E0" w:rsidP="00562FC7">
      <w:pPr>
        <w:rPr>
          <w:sz w:val="20"/>
        </w:rPr>
      </w:pPr>
    </w:p>
    <w:p w14:paraId="65140A78" w14:textId="77777777" w:rsidR="002268E0" w:rsidRDefault="002268E0" w:rsidP="00562FC7">
      <w:pPr>
        <w:rPr>
          <w:sz w:val="20"/>
        </w:rPr>
      </w:pPr>
    </w:p>
    <w:p w14:paraId="65140A79" w14:textId="77777777" w:rsidR="002268E0" w:rsidRDefault="002268E0" w:rsidP="00562FC7">
      <w:pPr>
        <w:rPr>
          <w:sz w:val="20"/>
        </w:rPr>
      </w:pPr>
    </w:p>
    <w:p w14:paraId="65140A7A" w14:textId="77777777" w:rsidR="002268E0" w:rsidRDefault="002268E0" w:rsidP="00562FC7">
      <w:pPr>
        <w:rPr>
          <w:sz w:val="20"/>
        </w:rPr>
      </w:pPr>
    </w:p>
    <w:p w14:paraId="65140A7B" w14:textId="77777777" w:rsidR="002268E0" w:rsidRDefault="002268E0" w:rsidP="00562FC7">
      <w:pPr>
        <w:rPr>
          <w:sz w:val="20"/>
        </w:rPr>
      </w:pPr>
    </w:p>
    <w:p w14:paraId="65140A7C" w14:textId="77777777" w:rsidR="002268E0" w:rsidRDefault="002268E0" w:rsidP="00562FC7">
      <w:pPr>
        <w:rPr>
          <w:sz w:val="20"/>
        </w:rPr>
      </w:pPr>
    </w:p>
    <w:p w14:paraId="65140A7D" w14:textId="77777777" w:rsidR="002268E0" w:rsidRDefault="002268E0" w:rsidP="00562FC7">
      <w:pPr>
        <w:rPr>
          <w:sz w:val="20"/>
        </w:rPr>
      </w:pPr>
    </w:p>
    <w:p w14:paraId="65140A7E" w14:textId="77777777" w:rsidR="002268E0" w:rsidRDefault="002268E0" w:rsidP="00562FC7">
      <w:pPr>
        <w:rPr>
          <w:sz w:val="20"/>
        </w:rPr>
      </w:pPr>
    </w:p>
    <w:p w14:paraId="65140A7F" w14:textId="77777777" w:rsidR="002268E0" w:rsidRDefault="002268E0" w:rsidP="00562FC7">
      <w:pPr>
        <w:rPr>
          <w:sz w:val="20"/>
        </w:rPr>
      </w:pPr>
    </w:p>
    <w:p w14:paraId="65140A80" w14:textId="77777777" w:rsidR="002268E0" w:rsidRDefault="002268E0" w:rsidP="00562FC7">
      <w:pPr>
        <w:rPr>
          <w:sz w:val="20"/>
        </w:rPr>
      </w:pPr>
    </w:p>
    <w:p w14:paraId="65140A81" w14:textId="77777777" w:rsidR="002268E0" w:rsidRDefault="002268E0" w:rsidP="00562FC7">
      <w:pPr>
        <w:rPr>
          <w:sz w:val="20"/>
        </w:rPr>
      </w:pPr>
    </w:p>
    <w:p w14:paraId="65140A82" w14:textId="77777777" w:rsidR="002268E0" w:rsidRDefault="002268E0" w:rsidP="00562FC7">
      <w:pPr>
        <w:rPr>
          <w:sz w:val="20"/>
        </w:rPr>
      </w:pPr>
    </w:p>
    <w:p w14:paraId="65140A83" w14:textId="77777777" w:rsidR="002268E0" w:rsidRDefault="002268E0" w:rsidP="00562FC7">
      <w:pPr>
        <w:rPr>
          <w:sz w:val="20"/>
        </w:rPr>
      </w:pPr>
    </w:p>
    <w:p w14:paraId="65140A84" w14:textId="77777777" w:rsidR="002268E0" w:rsidRDefault="002268E0" w:rsidP="00562FC7">
      <w:pPr>
        <w:rPr>
          <w:sz w:val="17"/>
        </w:rPr>
      </w:pPr>
    </w:p>
    <w:p w14:paraId="65140A85" w14:textId="77777777" w:rsidR="002268E0" w:rsidRDefault="00BA4E1B" w:rsidP="00562FC7">
      <w:pPr>
        <w:rPr>
          <w:i/>
        </w:rPr>
      </w:pPr>
      <w:r>
        <w:pict w14:anchorId="65140AD2">
          <v:shape id="_x0000_s1053" style="position:absolute;margin-left:77.9pt;margin-top:17.55pt;width:240.95pt;height:224.6pt;z-index:-15930880;mso-position-horizontal-relative:page" coordorigin="1558,351" coordsize="4819,4492" o:spt="100" adj="0,,0" path="m3125,4155r-3,-77l3109,4000r-22,-79l3061,3856r-31,-63l2994,3731r-42,-60l2933,3647r,484l2932,4217r-15,80l2887,4373r-43,70l2787,4509r-65,56l2653,4607r-75,29l2498,4651r-85,2l2341,4643r-71,-19l2199,4594r-69,-40l2062,4503r-68,-61l1928,4371r-56,-69l1827,4234r-35,-67l1766,4102r-15,-63l1746,3977r5,-83l1770,3816r30,-73l1842,3676r54,-63l1951,3565r59,-38l2073,3498r68,-19l2211,3470r71,1l2353,3483r73,23l2497,3540r71,44l2637,3636r68,63l2771,3770r54,72l2868,3914r33,72l2922,4058r11,73l2933,3647r-29,-35l2851,3555r-68,-63l2755,3470r-41,-33l2642,3390r-74,-39l2492,3319r-77,-23l2338,3283r-76,-5l2185,3283r-77,13l2033,3318r-72,30l1894,3386r-64,47l1769,3488r-60,66l1660,3623r-41,71l1589,3769r-20,77l1558,3927r,84l1566,4085r16,73l1606,4231r32,72l1678,4375r48,70l1782,4515r65,69l1907,4640r64,49l2039,4732r71,37l2184,4800r77,23l2337,4837r77,6l2492,4839r77,-12l2645,4806r73,-30l2786,4737r66,-47l2892,4653r21,-19l2965,4577r45,-62l3049,4450r30,-69l3103,4307r15,-76l3125,4155xm3905,1704l3748,1548r-130,131l3774,1835r131,-131xm4193,3316l3701,2823r-44,-43l3619,2745r-32,-27l3561,2698r-35,-21l3491,2660r-35,-13l3420,2639r-36,-4l3345,2637r-39,7l3264,2657r-41,19l3184,2699r-38,28l3110,2760r-55,66l3015,2897r-23,75l2986,3052r11,85l2883,3023r-117,117l3567,3942r131,-131l3260,3374r-67,-75l3147,3229r-27,-65l3112,3104r7,-56l3136,2996r27,-47l3200,2905r27,-24l3256,2862r29,-15l3316,2838r31,-4l3378,2834r29,5l3435,2850r31,17l3499,2890r36,31l3575,2959r488,487l4193,3316xm4521,2988l3415,1882r-131,130l4390,3119r131,-131xm4855,2654l4053,1853r-130,131l4724,2785r131,-131xm5679,1830l5187,1337r-44,-43l5105,1259r-32,-28l5047,1212r-35,-21l4977,1174r-35,-13l4906,1152r-36,-3l4832,1151r-40,7l4751,1171r-42,18l4670,1213r-38,28l4597,1274r-56,66l4501,1411r-23,75l4472,1566r11,85l4369,1537r-117,117l5053,2456r131,-131l4746,1887r-67,-74l4633,1743r-27,-65l4598,1618r7,-56l4622,1510r28,-47l4687,1419r26,-24l4742,1376r29,-15l4802,1352r31,-4l4864,1348r29,5l4922,1364r30,17l4985,1404r37,31l5061,1473r488,487l5679,1830xm6376,959r-11,-78l6340,804r-39,-77l6149,844r24,56l6188,953r7,50l6194,1050r-10,44l6167,1136r-25,39l6110,1212r-51,42l6004,1283r-60,17l5879,1303r-68,-11l5743,1267r-69,-40l5605,1172r119,-119l6179,598r-11,-12l6159,576r-8,-8l6144,561r-45,-41l6078,500r-67,-50l5943,410r-13,-6l5930,623r-430,430l5457,997r-31,-58l5408,879r-7,-61l5406,758r16,-55l5450,651r39,-47l5542,562r57,-29l5662,520r67,1l5776,532r49,20l5877,582r53,41l5930,404r-55,-24l5807,361r-69,-10l5657,352r-77,16l5508,396r-68,43l5376,494r-57,66l5275,630r-29,74l5230,783r-2,82l5238,936r20,69l5288,1075r41,68l5380,1212r62,67l5508,1339r66,50l5641,1428r67,28l5776,1475r69,8l5926,1481r79,-18l6080,1431r72,-46l6221,1324r19,-21l6281,1256r46,-71l6358,1112r16,-76l6376,959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pict w14:anchorId="65140AD3">
          <v:shape id="_x0000_s1052" style="position:absolute;margin-left:312.75pt;margin-top:-165.6pt;width:189.4pt;height:172.85pt;z-index:-15930368;mso-position-horizontal-relative:page" coordorigin="6255,-3312" coordsize="3788,3457" o:spt="100" adj="0,,0" path="m8166,-485r-15,-35l8138,-550r-17,-42l8105,-628r-61,24l7977,-583r-74,18l7822,-550r-4,-80l7805,-708r-22,-77l7752,-861r-38,-73l7667,-1006r-35,-44l7632,-523r-75,9l7481,-495r-78,29l7325,-427r19,35l7380,-322r18,35l7445,-312r50,-21l7546,-350r54,-13l7580,-316r-26,44l7523,-230r-35,39l7421,-134r-70,43l7275,-61r-80,15l7110,-45r-72,-10l6965,-76r-72,-33l6820,-152r-72,-55l6676,-273r-68,-74l6551,-421r-44,-74l6475,-567r-21,-73l6445,-712r2,-84l6464,-875r30,-75l6537,-1019r57,-66l6649,-1133r59,-39l6771,-1201r68,-19l6909,-1228r71,1l7052,-1215r72,23l7195,-1158r70,43l7334,-1063r68,62l7464,-933r53,68l7559,-797r33,68l7615,-660r13,68l7632,-523r,-527l7611,-1076r-64,-70l7480,-1207r-27,-21l7411,-1262r-72,-47l7266,-1348r-77,-32l7113,-1403r-77,-14l6959,-1421r-77,5l6805,-1403r-75,22l6659,-1351r-67,39l6528,-1265r-61,55l6413,-1150r-47,63l6327,-1020r-30,70l6274,-877r-14,76l6255,-724r4,77l6273,-569r24,79l6329,-412r39,75l6415,-265r54,70l6531,-128r67,62l6667,-12r72,46l6814,73r77,31l6968,127r77,13l7122,145r77,-5l7275,127r74,-22l7420,76r67,-38l7550,-8r40,-37l7609,-62r54,-59l7709,-183r39,-66l7779,-319r14,-44l7802,-392r81,-10l7959,-417r73,-19l8101,-458r65,-27xm8281,-2672r-157,-156l7994,-2698r156,157l8281,-2672xm8895,-1386r-801,-801l7963,-2057r430,430l8440,-1578r38,47l8507,-1489r21,39l8541,-1412r6,40l8547,-1332r-7,40l8528,-1252r-18,37l8488,-1181r-27,31l8431,-1124r-31,21l8366,-1090r-34,8l8297,-1081r-35,-4l8229,-1096r-33,-18l8169,-1133r-34,-29l8094,-1201r-50,-48l7600,-1694r-131,131l7966,-1066r41,40l8043,-993r31,26l8101,-947r35,21l8171,-909r36,13l8242,-888r36,4l8316,-886r40,-7l8398,-907r42,-18l8479,-947r38,-28l8552,-1007r54,-64l8644,-1142r22,-76l8671,-1299r-10,-88l8778,-1269r117,-117xm9231,-1722r-802,-801l8299,-2393r801,802l9231,-1722xm10042,-2533r-116,-117l9569,-2294r-38,39l9492,-2213r-40,44l9412,-2123r-13,-173l9391,-2373r-16,-154l9324,-3068r-16,-154l9218,-3312r-630,630l8699,-2572r314,-314l9046,-2919r34,-37l9117,-2995r38,-43l9163,-2961r14,154l9236,-2115r15,153l9361,-1852r681,-681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i/>
          <w:u w:val="thick"/>
        </w:rPr>
        <w:t>Next</w:t>
      </w:r>
      <w:r>
        <w:rPr>
          <w:i/>
          <w:spacing w:val="-1"/>
          <w:u w:val="thick"/>
        </w:rPr>
        <w:t xml:space="preserve"> </w:t>
      </w:r>
      <w:r>
        <w:rPr>
          <w:i/>
          <w:u w:val="thick"/>
        </w:rPr>
        <w:t>Page:</w:t>
      </w:r>
    </w:p>
    <w:p w14:paraId="65140A86" w14:textId="77777777" w:rsidR="002268E0" w:rsidRDefault="002268E0" w:rsidP="00562FC7">
      <w:pPr>
        <w:rPr>
          <w:i/>
          <w:sz w:val="20"/>
        </w:rPr>
      </w:pPr>
    </w:p>
    <w:p w14:paraId="65140A87" w14:textId="77777777" w:rsidR="002268E0" w:rsidRDefault="002268E0" w:rsidP="00562FC7">
      <w:pPr>
        <w:rPr>
          <w:i/>
          <w:sz w:val="20"/>
        </w:rPr>
      </w:pPr>
    </w:p>
    <w:p w14:paraId="65140A88" w14:textId="77777777" w:rsidR="002268E0" w:rsidRDefault="002268E0" w:rsidP="00562FC7">
      <w:pPr>
        <w:rPr>
          <w:i/>
          <w:sz w:val="20"/>
        </w:rPr>
      </w:pPr>
    </w:p>
    <w:p w14:paraId="65140A89" w14:textId="77777777" w:rsidR="002268E0" w:rsidRDefault="002268E0" w:rsidP="00562FC7">
      <w:pPr>
        <w:rPr>
          <w:i/>
          <w:sz w:val="20"/>
        </w:rPr>
      </w:pPr>
    </w:p>
    <w:p w14:paraId="65140A8A" w14:textId="77777777" w:rsidR="002268E0" w:rsidRDefault="002268E0" w:rsidP="00562FC7">
      <w:pPr>
        <w:rPr>
          <w:i/>
          <w:sz w:val="20"/>
        </w:rPr>
      </w:pPr>
    </w:p>
    <w:p w14:paraId="65140A8B" w14:textId="77777777" w:rsidR="002268E0" w:rsidRDefault="002268E0" w:rsidP="00562FC7">
      <w:pPr>
        <w:rPr>
          <w:i/>
          <w:sz w:val="20"/>
        </w:rPr>
      </w:pPr>
    </w:p>
    <w:p w14:paraId="65140A8C" w14:textId="77777777" w:rsidR="002268E0" w:rsidRDefault="002268E0" w:rsidP="00562FC7">
      <w:pPr>
        <w:rPr>
          <w:i/>
          <w:sz w:val="20"/>
        </w:rPr>
      </w:pPr>
    </w:p>
    <w:p w14:paraId="65140A8D" w14:textId="77777777" w:rsidR="002268E0" w:rsidRDefault="002268E0" w:rsidP="00562FC7">
      <w:pPr>
        <w:rPr>
          <w:i/>
          <w:sz w:val="20"/>
        </w:rPr>
      </w:pPr>
    </w:p>
    <w:p w14:paraId="65140A8E" w14:textId="77777777" w:rsidR="002268E0" w:rsidRDefault="002268E0" w:rsidP="00562FC7">
      <w:pPr>
        <w:rPr>
          <w:i/>
          <w:sz w:val="20"/>
        </w:rPr>
      </w:pPr>
    </w:p>
    <w:p w14:paraId="65140A8F" w14:textId="77777777" w:rsidR="002268E0" w:rsidRDefault="002268E0" w:rsidP="00562FC7">
      <w:pPr>
        <w:rPr>
          <w:i/>
          <w:sz w:val="20"/>
        </w:rPr>
      </w:pPr>
    </w:p>
    <w:p w14:paraId="65140A90" w14:textId="77777777" w:rsidR="002268E0" w:rsidRDefault="002268E0" w:rsidP="00562FC7">
      <w:pPr>
        <w:rPr>
          <w:i/>
          <w:sz w:val="20"/>
        </w:rPr>
      </w:pPr>
    </w:p>
    <w:p w14:paraId="65140A91" w14:textId="77777777" w:rsidR="002268E0" w:rsidRDefault="002268E0" w:rsidP="00562FC7">
      <w:pPr>
        <w:rPr>
          <w:i/>
          <w:sz w:val="20"/>
        </w:rPr>
      </w:pPr>
    </w:p>
    <w:p w14:paraId="65140A92" w14:textId="77777777" w:rsidR="002268E0" w:rsidRDefault="002268E0" w:rsidP="00562FC7">
      <w:pPr>
        <w:rPr>
          <w:i/>
          <w:sz w:val="20"/>
        </w:rPr>
      </w:pPr>
    </w:p>
    <w:p w14:paraId="65140A93" w14:textId="77777777" w:rsidR="002268E0" w:rsidRDefault="002268E0" w:rsidP="00562FC7">
      <w:pPr>
        <w:rPr>
          <w:i/>
          <w:sz w:val="20"/>
        </w:rPr>
      </w:pPr>
    </w:p>
    <w:p w14:paraId="65140A94" w14:textId="77777777" w:rsidR="002268E0" w:rsidRDefault="002268E0" w:rsidP="00562FC7">
      <w:pPr>
        <w:rPr>
          <w:i/>
          <w:sz w:val="20"/>
        </w:rPr>
      </w:pPr>
    </w:p>
    <w:p w14:paraId="65140A95" w14:textId="77777777" w:rsidR="002268E0" w:rsidRDefault="002268E0" w:rsidP="00562FC7">
      <w:pPr>
        <w:rPr>
          <w:i/>
          <w:sz w:val="20"/>
        </w:rPr>
      </w:pPr>
    </w:p>
    <w:p w14:paraId="65140A96" w14:textId="77777777" w:rsidR="002268E0" w:rsidRDefault="002268E0" w:rsidP="00562FC7">
      <w:pPr>
        <w:rPr>
          <w:i/>
          <w:sz w:val="20"/>
        </w:rPr>
      </w:pPr>
    </w:p>
    <w:p w14:paraId="65140A97" w14:textId="77777777" w:rsidR="002268E0" w:rsidRDefault="002268E0" w:rsidP="00562FC7">
      <w:pPr>
        <w:rPr>
          <w:i/>
          <w:sz w:val="20"/>
        </w:rPr>
      </w:pPr>
    </w:p>
    <w:p w14:paraId="65140A98" w14:textId="77777777" w:rsidR="002268E0" w:rsidRDefault="002268E0" w:rsidP="00562FC7">
      <w:pPr>
        <w:rPr>
          <w:i/>
          <w:sz w:val="20"/>
        </w:rPr>
      </w:pPr>
    </w:p>
    <w:p w14:paraId="65140A99" w14:textId="77777777" w:rsidR="002268E0" w:rsidRDefault="002268E0" w:rsidP="00562FC7">
      <w:pPr>
        <w:rPr>
          <w:i/>
          <w:sz w:val="20"/>
        </w:rPr>
      </w:pPr>
    </w:p>
    <w:p w14:paraId="65140A9A" w14:textId="77777777" w:rsidR="002268E0" w:rsidRDefault="002268E0" w:rsidP="00562FC7">
      <w:pPr>
        <w:rPr>
          <w:i/>
          <w:sz w:val="20"/>
        </w:rPr>
      </w:pPr>
    </w:p>
    <w:p w14:paraId="65140A9B" w14:textId="77777777" w:rsidR="002268E0" w:rsidRDefault="002268E0" w:rsidP="00562FC7">
      <w:pPr>
        <w:rPr>
          <w:i/>
          <w:sz w:val="20"/>
        </w:rPr>
      </w:pPr>
    </w:p>
    <w:p w14:paraId="65140A9C" w14:textId="77777777" w:rsidR="002268E0" w:rsidRDefault="002268E0" w:rsidP="00562FC7">
      <w:pPr>
        <w:rPr>
          <w:i/>
          <w:sz w:val="20"/>
        </w:rPr>
      </w:pPr>
    </w:p>
    <w:p w14:paraId="65140A9D" w14:textId="77777777" w:rsidR="002268E0" w:rsidRDefault="002268E0" w:rsidP="00562FC7">
      <w:pPr>
        <w:rPr>
          <w:i/>
        </w:rPr>
      </w:pPr>
    </w:p>
    <w:p w14:paraId="65140A9E" w14:textId="77777777" w:rsidR="002268E0" w:rsidRDefault="00BA4E1B" w:rsidP="00562FC7">
      <w:r>
        <w:t>Test</w:t>
      </w:r>
      <w:r>
        <w:rPr>
          <w:spacing w:val="-3"/>
        </w:rPr>
        <w:t xml:space="preserve"> </w:t>
      </w:r>
      <w:r>
        <w:t>Result.</w:t>
      </w:r>
    </w:p>
    <w:p w14:paraId="65140A9F" w14:textId="77777777" w:rsidR="002268E0" w:rsidRDefault="002268E0" w:rsidP="00562FC7">
      <w:pPr>
        <w:sectPr w:rsidR="002268E0">
          <w:pgSz w:w="12240" w:h="15840"/>
          <w:pgMar w:top="1440" w:right="560" w:bottom="280" w:left="5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5140AA0" w14:textId="77777777" w:rsidR="002268E0" w:rsidRDefault="00BA4E1B" w:rsidP="00562FC7">
      <w:pPr>
        <w:rPr>
          <w:sz w:val="20"/>
        </w:rPr>
      </w:pPr>
      <w:r>
        <w:lastRenderedPageBreak/>
        <w:pict w14:anchorId="65140AD4">
          <v:shape id="_x0000_s1051" style="position:absolute;margin-left:77.9pt;margin-top:393.4pt;width:240.95pt;height:224.6pt;z-index:-15928832;mso-position-horizontal-relative:page;mso-position-vertical-relative:page" coordorigin="1558,7868" coordsize="4819,4492" o:spt="100" adj="0,,0" path="m3125,11672r-3,-77l3109,11517r-22,-78l3061,11374r-31,-64l2994,11248r-42,-60l2933,11164r,485l2932,11734r-15,81l2887,11890r-43,71l2787,12027r-65,55l2653,12125r-75,29l2498,12169r-85,1l2341,12161r-71,-20l2199,12111r-69,-40l2062,12021r-68,-62l1928,11888r-56,-69l1827,11751r-35,-66l1766,11620r-15,-64l1746,11494r5,-83l1770,11333r30,-72l1842,11193r54,-62l1951,11083r59,-39l2073,11015r68,-19l2211,10987r71,2l2353,11001r73,23l2497,11058r71,43l2637,11154r68,63l2771,11288r54,72l2868,11432r33,72l2922,11576r11,73l2933,11164r-29,-35l2851,11072r-68,-62l2755,10987r-41,-32l2642,10908r-74,-39l2492,10837r-77,-23l2338,10800r-76,-4l2185,10800r-77,13l2033,10835r-72,30l1894,10904r-64,47l1769,11006r-60,66l1660,11140r-41,72l1589,11287r-20,77l1558,11445r,83l1566,11603r16,73l1606,11749r32,72l1678,11892r48,71l1782,12033r65,69l1907,12157r64,49l2039,12249r71,37l2184,12317r77,24l2337,12355r77,5l2492,12356r77,-12l2645,12323r73,-30l2786,12255r66,-48l2892,12170r21,-19l2965,12094r45,-61l3049,11968r30,-70l3103,11825r15,-76l3125,11672xm3905,9222l3748,9066r-130,130l3774,9353r131,-131xm4193,10834r-492,-493l3657,10298r-38,-36l3587,10235r-26,-19l3526,10195r-35,-17l3456,10165r-36,-9l3384,10152r-39,2l3306,10162r-42,13l3223,10193r-39,24l3146,10245r-36,32l3055,10343r-40,71l2992,10490r-6,80l2997,10654r-114,-113l2766,10658r801,801l3698,11329r-438,-438l3193,10817r-46,-70l3120,10682r-8,-61l3119,10566r17,-52l3163,10466r37,-43l3227,10399r29,-19l3285,10365r31,-10l3347,10351r31,1l3407,10357r28,10l3466,10384r33,24l3535,10439r40,38l4063,10964r130,-130xm4521,10506l3415,9399r-131,131l4390,10636r131,-130xm4855,10172l4053,9371r-130,130l4724,10303r131,-131xm5679,9347l5187,8855r-44,-43l5105,8776r-32,-27l5047,8730r-35,-21l4977,8692r-35,-13l4906,8670r-36,-4l4832,8668r-40,8l4751,8688r-42,19l4670,8730r-38,29l4597,8791r-56,66l4501,8928r-23,76l4472,9084r11,84l4369,9054r-117,118l5053,9973r131,-130l4746,9405r-67,-75l4633,9261r-27,-65l4598,9135r7,-56l4622,9028r28,-48l4687,8936r26,-23l4742,8894r29,-15l4802,8869r31,-4l4864,8866r29,5l4922,8881r30,17l4985,8922r37,31l5061,8991r488,487l5679,9347xm6376,8476r-11,-77l6340,8322r-39,-78l6149,8362r24,56l6188,8471r7,50l6194,8568r-10,44l6167,8653r-25,40l6110,8730r-51,42l6004,8801r-60,16l5879,8820r-68,-10l5743,8785r-69,-40l5605,8690r119,-119l6179,8116r-11,-12l6159,8094r-8,-8l6144,8079r-45,-42l6078,8018r-67,-51l5943,7928r-13,-6l5930,8141r-430,430l5457,8514r-31,-58l5408,8397r-7,-62l5406,8276r16,-56l5450,8169r39,-47l5542,8079r57,-28l5662,8037r67,2l5776,8049r49,21l5877,8100r53,41l5930,7922r-55,-24l5807,7878r-69,-10l5657,7870r-77,15l5508,7914r-68,42l5376,8011r-57,66l5275,8148r-29,74l5230,8300r-2,83l5238,8453r20,70l5288,8592r41,69l5380,8729r62,68l5508,8857r66,49l5641,8945r67,29l5776,8992r69,9l5926,8998r79,-17l6080,8949r72,-47l6221,8842r19,-22l6281,8774r46,-71l6358,8629r16,-75l6376,8476xe" fillcolor="silver" stroked="f">
            <v:fill opacity="32896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65140AD5">
          <v:shape id="_x0000_s1050" style="position:absolute;margin-left:312.75pt;margin-top:210.3pt;width:189.4pt;height:172.85pt;z-index:-15928320;mso-position-horizontal-relative:page;mso-position-vertical-relative:page" coordorigin="6255,4206" coordsize="3788,3457" o:spt="100" adj="0,,0" path="m8166,7033r-15,-36l8138,6968r-17,-43l8105,6890r-61,23l7977,6934r-74,19l7822,6968r-4,-80l7805,6810r-22,-77l7752,6657r-38,-73l7667,6512r-35,-45l7632,6995r-75,9l7481,7023r-78,29l7325,7090r19,36l7380,7196r18,35l7445,7206r50,-21l7546,7168r54,-13l7580,7202r-26,44l7523,7287r-35,39l7421,7384r-70,43l7275,7456r-80,16l7110,7473r-72,-10l6965,7441r-72,-32l6820,7366r-72,-55l6676,7244r-68,-74l6551,7097r-44,-74l6475,6950r-21,-72l6445,6806r2,-84l6464,6643r30,-75l6537,6498r57,-65l6649,6385r59,-39l6771,6317r68,-19l6909,6289r71,2l7052,6303r72,23l7195,6359r70,43l7334,6455r68,62l7464,6585r53,67l7559,6721r33,68l7615,6857r13,69l7632,6995r,-528l7611,6441r-64,-69l7480,6310r-27,-21l7411,6256r-72,-47l7266,6170r-77,-32l7113,6115r-77,-14l6959,6097r-77,4l6805,6115r-75,22l6659,6167r-67,39l6528,6253r-61,55l6413,6368r-47,63l6327,6497r-30,71l6274,6641r-14,76l6255,6793r4,78l6273,6949r24,79l6329,7105r39,75l6415,7253r54,69l6531,7389r67,62l6667,7505r72,47l6814,7590r77,32l6968,7645r77,13l7122,7662r77,-4l7275,7645r74,-22l7420,7593r67,-38l7550,7509r40,-36l7609,7455r54,-58l7709,7334r39,-65l7779,7199r14,-44l7802,7126r81,-11l7959,7101r73,-19l8101,7059r65,-26xm8281,4846l8124,4689r-130,131l8150,4976r131,-130xm8895,6132l8094,5330r-131,131l8393,5890r47,50l8478,5986r29,43l8528,6067r13,39l8547,6145r,40l8540,6226r-12,40l8510,6303r-22,34l8461,6368r-30,26l8400,6414r-34,14l8332,6436r-35,1l8262,6432r-33,-10l8196,6404r-27,-20l8135,6355r-41,-38l8044,6269,7600,5824r-131,131l7966,6451r41,40l8043,6524r31,27l8101,6570r35,22l8171,6609r36,13l8242,6630r36,4l8316,6632r40,-8l8398,6611r42,-18l8479,6570r38,-27l8552,6511r54,-65l8644,6376r22,-76l8671,6218r-10,-87l8778,6248r117,-116xm9231,5796l8429,4995r-130,130l9100,5926r131,-130xm10042,4984l9926,4867r-357,356l9531,5263r-39,42l9452,5349r-40,46l9399,5222r-8,-78l9375,4990r-51,-540l9308,4296r-90,-90l8588,4836r111,110l9013,4632r33,-34l9080,4562r37,-39l9155,4480r8,77l9177,4710r59,692l9251,5556r110,110l10042,4984xe" fillcolor="silver" stroked="f">
            <v:fill opacity="32896f"/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65140AD7">
          <v:group id="_x0000_s1041" style="width:546.15pt;height:645.4pt;mso-position-horizontal-relative:char;mso-position-vertical-relative:line" coordsize="10923,12908">
            <v:shape id="_x0000_s1049" style="position:absolute;left:8671;top:2023;width:1455;height:1460" coordorigin="8671,2023" coordsize="1455,1460" path="m9301,2023r-630,630l8781,2763r314,-314l9128,2416r35,-37l9199,2340r39,-43l9245,2374r14,154l9319,3220r14,153l9443,3483r682,-681l10008,2685r-356,356l9574,3122r-80,90l9482,3039r-8,-77l9458,2808r-52,-541l9390,2113r-89,-90xe" fillcolor="silver" stroked="f">
              <v:fill opacity="32896f"/>
              <v:path arrowok="t"/>
            </v:shape>
            <v:shape id="_x0000_s1048" style="position:absolute;width:10923;height:12466" coordsize="10923,12466" o:spt="100" adj="0,,0" path="m10922,12456r-10,l10,12456r-10,l,12465r10,l10912,12465r10,l10922,12456xm10922,r-10,l10,,,,,10r,l,12456r10,l10,10r10902,l10912,12456r10,l10922,10r,l10922,xe" fillcolor="black" stroked="f">
              <v:stroke joinstyle="round"/>
              <v:formulas/>
              <v:path arrowok="t" o:connecttype="segments"/>
            </v:shape>
            <v:shape id="_x0000_s1047" type="#_x0000_t75" style="position:absolute;left:430;top:203;width:10080;height:3985">
              <v:imagedata r:id="rId14" o:title=""/>
            </v:shape>
            <v:rect id="_x0000_s1046" style="position:absolute;left:412;top:185;width:10115;height:4020" filled="f" strokecolor="#4471c4" strokeweight="1.75pt"/>
            <v:shape id="_x0000_s1045" type="#_x0000_t75" style="position:absolute;left:428;top:4525;width:10078;height:4018">
              <v:imagedata r:id="rId15" o:title=""/>
            </v:shape>
            <v:rect id="_x0000_s1044" style="position:absolute;left:413;top:4510;width:10108;height:4048" filled="f" strokecolor="#4471c4" strokeweight="1.5pt"/>
            <v:shape id="_x0000_s1043" type="#_x0000_t75" style="position:absolute;left:417;top:8876;width:10078;height:4001">
              <v:imagedata r:id="rId16" o:title=""/>
            </v:shape>
            <v:rect id="_x0000_s1042" style="position:absolute;left:402;top:8861;width:10108;height:4031" filled="f" strokecolor="#4471c4" strokeweight="1.5pt"/>
            <w10:anchorlock/>
          </v:group>
        </w:pict>
      </w:r>
    </w:p>
    <w:p w14:paraId="65140AA1" w14:textId="77777777" w:rsidR="002268E0" w:rsidRDefault="002268E0" w:rsidP="00562FC7">
      <w:pPr>
        <w:rPr>
          <w:sz w:val="20"/>
        </w:rPr>
        <w:sectPr w:rsidR="002268E0">
          <w:pgSz w:w="12240" w:h="15840"/>
          <w:pgMar w:top="1440" w:right="560" w:bottom="280" w:left="5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5140AA2" w14:textId="77777777" w:rsidR="002268E0" w:rsidRDefault="00BA4E1B" w:rsidP="00562FC7">
      <w:pPr>
        <w:rPr>
          <w:sz w:val="19"/>
        </w:rPr>
      </w:pPr>
      <w:r>
        <w:lastRenderedPageBreak/>
        <w:pict w14:anchorId="65140AD8">
          <v:shape id="_x0000_s1040" style="position:absolute;margin-left:77.9pt;margin-top:393.4pt;width:240.95pt;height:224.6pt;z-index:-15927808;mso-position-horizontal-relative:page;mso-position-vertical-relative:page" coordorigin="1558,7868" coordsize="4819,4492" o:spt="100" adj="0,,0" path="m3125,11672r-3,-77l3109,11517r-22,-78l3061,11374r-31,-64l2994,11248r-42,-60l2933,11164r,485l2932,11734r-15,81l2887,11890r-43,71l2787,12027r-65,55l2653,12125r-75,29l2498,12169r-85,1l2341,12161r-71,-20l2199,12111r-69,-40l2062,12021r-68,-62l1928,11888r-56,-69l1827,11751r-35,-66l1766,11620r-15,-64l1746,11494r5,-83l1770,11333r30,-72l1842,11193r54,-62l1951,11083r59,-39l2073,11015r68,-19l2211,10987r71,2l2353,11001r73,23l2497,11058r71,43l2637,11154r68,63l2771,11288r54,72l2868,11432r33,72l2922,11576r11,73l2933,11164r-29,-35l2851,11072r-68,-62l2755,10987r-41,-32l2642,10908r-74,-39l2492,10837r-77,-23l2338,10800r-76,-4l2185,10800r-77,13l2033,10835r-72,30l1894,10904r-64,47l1769,11006r-60,66l1660,11140r-41,72l1589,11287r-20,77l1558,11445r,83l1566,11603r16,73l1606,11749r32,72l1678,11892r48,71l1782,12033r65,69l1907,12157r64,49l2039,12249r71,37l2184,12317r77,24l2337,12355r77,5l2492,12356r77,-12l2645,12323r73,-30l2786,12255r66,-48l2892,12170r21,-19l2965,12094r45,-61l3049,11968r30,-70l3103,11825r15,-76l3125,11672xm3905,9222l3748,9066r-130,130l3774,9353r131,-131xm4193,10834r-492,-493l3657,10298r-38,-36l3587,10235r-26,-19l3526,10195r-35,-17l3456,10165r-36,-9l3384,10152r-39,2l3306,10162r-42,13l3223,10193r-39,24l3146,10245r-36,32l3055,10343r-40,71l2992,10490r-6,80l2997,10654r-114,-113l2766,10658r801,801l3698,11329r-438,-438l3193,10817r-46,-70l3120,10682r-8,-61l3119,10566r17,-52l3163,10466r37,-43l3227,10399r29,-19l3285,10365r31,-10l3347,10351r31,1l3407,10357r28,10l3466,10384r33,24l3535,10439r40,38l4063,10964r130,-130xm4521,10506l3415,9399r-131,131l4390,10636r131,-130xm4855,10172l4053,9371r-130,130l4724,10303r131,-131xm5679,9347l5187,8855r-44,-43l5105,8776r-32,-27l5047,8730r-35,-21l4977,8692r-35,-13l4906,8670r-36,-4l4832,8668r-40,8l4751,8688r-42,19l4670,8730r-38,29l4597,8791r-56,66l4501,8928r-23,76l4472,9084r11,84l4369,9054r-117,118l5053,9973r131,-130l4746,9405r-67,-75l4633,9261r-27,-65l4598,9135r7,-56l4622,9028r28,-48l4687,8936r26,-23l4742,8894r29,-15l4802,8869r31,-4l4864,8866r29,5l4922,8881r30,17l4985,8922r37,31l5061,8991r488,487l5679,9347xm6376,8476r-11,-77l6340,8322r-39,-78l6149,8362r24,56l6188,8471r7,50l6194,8568r-10,44l6167,8653r-25,40l6110,8730r-51,42l6004,8801r-60,16l5879,8820r-68,-10l5743,8785r-69,-40l5605,8690r119,-119l6179,8116r-11,-12l6159,8094r-8,-8l6144,8079r-45,-42l6078,8018r-67,-51l5943,7928r-13,-6l5930,8141r-430,430l5457,8514r-31,-58l5408,8397r-7,-62l5406,8276r16,-56l5450,8169r39,-47l5542,8079r57,-28l5662,8037r67,2l5776,8049r49,21l5877,8100r53,41l5930,7922r-55,-24l5807,7878r-69,-10l5657,7870r-77,15l5508,7914r-68,42l5376,8011r-57,66l5275,8148r-29,74l5230,8300r-2,83l5238,8453r20,70l5288,8592r41,69l5380,8729r62,68l5508,8857r66,49l5641,8945r67,29l5776,8992r69,9l5926,8998r79,-17l6080,8949r72,-47l6221,8842r19,-22l6281,8774r46,-71l6358,8629r16,-75l6376,8476xe" fillcolor="silver" stroked="f">
            <v:fill opacity="32896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65140AD9">
          <v:shape id="_x0000_s1039" style="position:absolute;margin-left:312.75pt;margin-top:210.3pt;width:189.4pt;height:172.85pt;z-index:-15927296;mso-position-horizontal-relative:page;mso-position-vertical-relative:page" coordorigin="6255,4206" coordsize="3788,3457" o:spt="100" adj="0,,0" path="m8166,7033r-15,-36l8138,6968r-17,-43l8105,6890r-61,23l7977,6934r-74,19l7822,6968r-4,-80l7805,6810r-22,-77l7752,6657r-38,-73l7667,6512r-35,-45l7632,6995r-75,9l7481,7023r-78,29l7325,7090r19,36l7380,7196r18,35l7445,7206r50,-21l7546,7168r54,-13l7580,7202r-26,44l7523,7287r-35,39l7421,7384r-70,43l7275,7456r-80,16l7110,7473r-72,-10l6965,7441r-72,-32l6820,7366r-72,-55l6676,7244r-68,-74l6551,7097r-44,-74l6475,6950r-21,-72l6445,6806r2,-84l6464,6643r30,-75l6537,6498r57,-65l6649,6385r59,-39l6771,6317r68,-19l6909,6289r71,2l7052,6303r72,23l7195,6359r70,43l7334,6455r68,62l7464,6585r53,67l7559,6721r33,68l7615,6857r13,69l7632,6995r,-528l7611,6441r-64,-69l7480,6310r-27,-21l7411,6256r-72,-47l7266,6170r-77,-32l7113,6115r-77,-14l6959,6097r-77,4l6805,6115r-75,22l6659,6167r-67,39l6528,6253r-61,55l6413,6368r-47,63l6327,6497r-30,71l6274,6641r-14,76l6255,6793r4,78l6273,6949r24,79l6329,7105r39,75l6415,7253r54,69l6531,7389r67,62l6667,7505r72,47l6814,7590r77,32l6968,7645r77,13l7122,7662r77,-4l7275,7645r74,-22l7420,7593r67,-38l7550,7509r40,-36l7609,7455r54,-58l7709,7334r39,-65l7779,7199r14,-44l7802,7126r81,-11l7959,7101r73,-19l8101,7059r65,-26xm8281,4846l8124,4689r-130,131l8150,4976r131,-130xm8895,6132l8094,5330r-131,131l8393,5890r47,50l8478,5986r29,43l8528,6067r13,39l8547,6145r,40l8540,6226r-12,40l8510,6303r-22,34l8461,6368r-30,26l8400,6414r-34,14l8332,6436r-35,1l8262,6432r-33,-10l8196,6404r-27,-20l8135,6355r-41,-38l8044,6269,7600,5824r-131,131l7966,6451r41,40l8043,6524r31,27l8101,6570r35,22l8171,6609r36,13l8242,6630r36,4l8316,6632r40,-8l8398,6611r42,-18l8479,6570r38,-27l8552,6511r54,-65l8644,6376r22,-76l8671,6218r-10,-87l8778,6248r117,-116xm9231,5796l8429,4995r-130,130l9100,5926r131,-130xm10042,4984l9926,4867r-357,356l9531,5263r-39,42l9452,5349r-40,46l9399,5222r-8,-78l9375,4990r-51,-540l9308,4296r-90,-90l8588,4836r111,110l9013,4632r33,-34l9080,4562r37,-39l9155,4480r8,77l9177,4710r59,692l9251,5556r110,110l10042,4984xe" fillcolor="silver" stroked="f">
            <v:fill opacity="32896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65140ADA">
          <v:group id="_x0000_s1030" style="position:absolute;margin-left:37.2pt;margin-top:35.15pt;width:537.7pt;height:691.85pt;z-index:-15926784;mso-position-horizontal-relative:page;mso-position-vertical-relative:page" coordorigin="744,703" coordsize="10754,13837">
            <v:shape id="_x0000_s1038" style="position:absolute;left:9331;top:3463;width:1455;height:1460" coordorigin="9331,3463" coordsize="1455,1460" path="m9961,3463r-630,630l9441,4203r314,-314l9788,3856r35,-37l9859,3780r39,-43l9905,3814r14,154l9979,4660r14,153l10103,4923r682,-681l10668,4125r-356,356l10234,4562r-80,90l10142,4479r-8,-77l10118,4248r-52,-541l10050,3553r-89,-90xe" fillcolor="silver" stroked="f">
              <v:fill opacity="32896f"/>
              <v:path arrowok="t"/>
            </v:shape>
            <v:shape id="_x0000_s1037" style="position:absolute;left:744;top:703;width:10754;height:12574" coordorigin="744,703" coordsize="10754,12574" o:spt="100" adj="0,,0" path="m11498,13267r-10,l754,13267r-10,l744,13276r10,l11488,13276r10,l11498,13267xm11498,703r-10,l11488,713r,794l754,1507r,-794l11488,713r,-10l754,703r-10,l744,713r,794l744,1517r,11750l754,13267r,-11750l11488,1517r,11750l11498,13267r,-11750l11498,1507r,-794l11498,703xe" fillcolor="black" stroked="f">
              <v:stroke joinstyle="round"/>
              <v:formulas/>
              <v:path arrowok="t" o:connecttype="segments"/>
            </v:shape>
            <v:shape id="_x0000_s1036" type="#_x0000_t75" style="position:absolute;left:853;top:1791;width:10481;height:3784">
              <v:imagedata r:id="rId17" o:title=""/>
            </v:shape>
            <v:rect id="_x0000_s1035" style="position:absolute;left:836;top:1773;width:10516;height:3819" filled="f" strokecolor="#4471c4" strokeweight="1.75pt"/>
            <v:shape id="_x0000_s1034" type="#_x0000_t75" style="position:absolute;left:837;top:5876;width:10490;height:3905">
              <v:imagedata r:id="rId18" o:title=""/>
            </v:shape>
            <v:rect id="_x0000_s1033" style="position:absolute;left:820;top:5859;width:10525;height:3940" filled="f" strokecolor="#4471c4" strokeweight="1.75pt"/>
            <v:shape id="_x0000_s1032" type="#_x0000_t75" style="position:absolute;left:837;top:10046;width:10481;height:4453">
              <v:imagedata r:id="rId19" o:title=""/>
            </v:shape>
            <v:rect id="_x0000_s1031" style="position:absolute;left:817;top:10026;width:10521;height:4493" filled="f" strokecolor="#4471c4" strokeweight="2pt"/>
            <w10:wrap anchorx="page" anchory="page"/>
          </v:group>
        </w:pict>
      </w:r>
    </w:p>
    <w:p w14:paraId="65140AA4" w14:textId="18136BEC" w:rsidR="002268E0" w:rsidRPr="00562FC7" w:rsidRDefault="00BA4E1B" w:rsidP="00562FC7">
      <w:pPr>
        <w:rPr>
          <w:i/>
          <w:sz w:val="40"/>
        </w:rPr>
        <w:sectPr w:rsidR="002268E0" w:rsidRPr="00562FC7">
          <w:pgSz w:w="12240" w:h="15840"/>
          <w:pgMar w:top="700" w:right="560" w:bottom="280" w:left="5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i/>
          <w:sz w:val="40"/>
        </w:rPr>
        <w:t>Review</w:t>
      </w:r>
      <w:r>
        <w:rPr>
          <w:i/>
          <w:spacing w:val="-3"/>
          <w:sz w:val="40"/>
        </w:rPr>
        <w:t xml:space="preserve"> </w:t>
      </w:r>
      <w:r>
        <w:rPr>
          <w:i/>
          <w:sz w:val="40"/>
        </w:rPr>
        <w:t>Pages.</w:t>
      </w:r>
    </w:p>
    <w:p w14:paraId="65140AB7" w14:textId="3C1FFBE6" w:rsidR="002268E0" w:rsidRDefault="002268E0" w:rsidP="00562FC7">
      <w:pPr>
        <w:rPr>
          <w:rFonts w:ascii="Times New Roman" w:hAnsi="Times New Roman"/>
          <w:sz w:val="48"/>
        </w:rPr>
      </w:pPr>
    </w:p>
    <w:p w14:paraId="320F851E" w14:textId="18728C38" w:rsidR="00562FC7" w:rsidRPr="00562FC7" w:rsidRDefault="00562FC7" w:rsidP="00562FC7">
      <w:pPr>
        <w:rPr>
          <w:rFonts w:ascii="Times New Roman" w:hAnsi="Times New Roman"/>
          <w:sz w:val="48"/>
        </w:rPr>
      </w:pPr>
    </w:p>
    <w:p w14:paraId="7D79FC48" w14:textId="4BD06259" w:rsidR="00562FC7" w:rsidRPr="00562FC7" w:rsidRDefault="00562FC7" w:rsidP="00562FC7">
      <w:pPr>
        <w:rPr>
          <w:rFonts w:ascii="Times New Roman" w:hAnsi="Times New Roman"/>
          <w:sz w:val="48"/>
        </w:rPr>
      </w:pPr>
    </w:p>
    <w:sectPr w:rsidR="00562FC7" w:rsidRPr="00562FC7">
      <w:pgSz w:w="12240" w:h="15840"/>
      <w:pgMar w:top="1500" w:right="560" w:bottom="280" w:left="56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846C0"/>
    <w:multiLevelType w:val="hybridMultilevel"/>
    <w:tmpl w:val="E6B2C302"/>
    <w:lvl w:ilvl="0" w:tplc="DE32D3AE">
      <w:start w:val="1"/>
      <w:numFmt w:val="decimal"/>
      <w:lvlText w:val="%1."/>
      <w:lvlJc w:val="left"/>
      <w:pPr>
        <w:ind w:left="952" w:hanging="433"/>
        <w:jc w:val="left"/>
      </w:pPr>
      <w:rPr>
        <w:rFonts w:ascii="Calibri Light" w:eastAsia="Calibri Light" w:hAnsi="Calibri Light" w:cs="Calibri Light" w:hint="default"/>
        <w:color w:val="2E5395"/>
        <w:spacing w:val="0"/>
        <w:w w:val="99"/>
        <w:sz w:val="44"/>
        <w:szCs w:val="44"/>
        <w:lang w:val="en-US" w:eastAsia="en-US" w:bidi="ar-SA"/>
      </w:rPr>
    </w:lvl>
    <w:lvl w:ilvl="1" w:tplc="5754C5CE">
      <w:start w:val="3"/>
      <w:numFmt w:val="decimal"/>
      <w:lvlText w:val="%2)"/>
      <w:lvlJc w:val="left"/>
      <w:pPr>
        <w:ind w:left="1374" w:hanging="442"/>
        <w:jc w:val="right"/>
      </w:pPr>
      <w:rPr>
        <w:rFonts w:hint="default"/>
        <w:spacing w:val="-1"/>
        <w:w w:val="100"/>
        <w:lang w:val="en-US" w:eastAsia="en-US" w:bidi="ar-SA"/>
      </w:rPr>
    </w:lvl>
    <w:lvl w:ilvl="2" w:tplc="F42A8F1C">
      <w:numFmt w:val="bullet"/>
      <w:lvlText w:val="•"/>
      <w:lvlJc w:val="left"/>
      <w:pPr>
        <w:ind w:left="2462" w:hanging="442"/>
      </w:pPr>
      <w:rPr>
        <w:rFonts w:hint="default"/>
        <w:lang w:val="en-US" w:eastAsia="en-US" w:bidi="ar-SA"/>
      </w:rPr>
    </w:lvl>
    <w:lvl w:ilvl="3" w:tplc="AF1A23E0">
      <w:numFmt w:val="bullet"/>
      <w:lvlText w:val="•"/>
      <w:lvlJc w:val="left"/>
      <w:pPr>
        <w:ind w:left="3544" w:hanging="442"/>
      </w:pPr>
      <w:rPr>
        <w:rFonts w:hint="default"/>
        <w:lang w:val="en-US" w:eastAsia="en-US" w:bidi="ar-SA"/>
      </w:rPr>
    </w:lvl>
    <w:lvl w:ilvl="4" w:tplc="CE8A28A2">
      <w:numFmt w:val="bullet"/>
      <w:lvlText w:val="•"/>
      <w:lvlJc w:val="left"/>
      <w:pPr>
        <w:ind w:left="4626" w:hanging="442"/>
      </w:pPr>
      <w:rPr>
        <w:rFonts w:hint="default"/>
        <w:lang w:val="en-US" w:eastAsia="en-US" w:bidi="ar-SA"/>
      </w:rPr>
    </w:lvl>
    <w:lvl w:ilvl="5" w:tplc="486A61A2">
      <w:numFmt w:val="bullet"/>
      <w:lvlText w:val="•"/>
      <w:lvlJc w:val="left"/>
      <w:pPr>
        <w:ind w:left="5708" w:hanging="442"/>
      </w:pPr>
      <w:rPr>
        <w:rFonts w:hint="default"/>
        <w:lang w:val="en-US" w:eastAsia="en-US" w:bidi="ar-SA"/>
      </w:rPr>
    </w:lvl>
    <w:lvl w:ilvl="6" w:tplc="D8AA88E2">
      <w:numFmt w:val="bullet"/>
      <w:lvlText w:val="•"/>
      <w:lvlJc w:val="left"/>
      <w:pPr>
        <w:ind w:left="6791" w:hanging="442"/>
      </w:pPr>
      <w:rPr>
        <w:rFonts w:hint="default"/>
        <w:lang w:val="en-US" w:eastAsia="en-US" w:bidi="ar-SA"/>
      </w:rPr>
    </w:lvl>
    <w:lvl w:ilvl="7" w:tplc="B9020354">
      <w:numFmt w:val="bullet"/>
      <w:lvlText w:val="•"/>
      <w:lvlJc w:val="left"/>
      <w:pPr>
        <w:ind w:left="7873" w:hanging="442"/>
      </w:pPr>
      <w:rPr>
        <w:rFonts w:hint="default"/>
        <w:lang w:val="en-US" w:eastAsia="en-US" w:bidi="ar-SA"/>
      </w:rPr>
    </w:lvl>
    <w:lvl w:ilvl="8" w:tplc="096E1354">
      <w:numFmt w:val="bullet"/>
      <w:lvlText w:val="•"/>
      <w:lvlJc w:val="left"/>
      <w:pPr>
        <w:ind w:left="8955" w:hanging="442"/>
      </w:pPr>
      <w:rPr>
        <w:rFonts w:hint="default"/>
        <w:lang w:val="en-US" w:eastAsia="en-US" w:bidi="ar-SA"/>
      </w:rPr>
    </w:lvl>
  </w:abstractNum>
  <w:abstractNum w:abstractNumId="1" w15:restartNumberingAfterBreak="0">
    <w:nsid w:val="5CD64DD0"/>
    <w:multiLevelType w:val="hybridMultilevel"/>
    <w:tmpl w:val="C6625652"/>
    <w:lvl w:ilvl="0" w:tplc="0F266DA4">
      <w:numFmt w:val="bullet"/>
      <w:lvlText w:val=""/>
      <w:lvlJc w:val="left"/>
      <w:pPr>
        <w:ind w:left="880" w:hanging="361"/>
      </w:pPr>
      <w:rPr>
        <w:rFonts w:ascii="Wingdings" w:eastAsia="Wingdings" w:hAnsi="Wingdings" w:cs="Wingdings" w:hint="default"/>
        <w:color w:val="2E5395"/>
        <w:w w:val="99"/>
        <w:sz w:val="44"/>
        <w:szCs w:val="44"/>
        <w:lang w:val="en-US" w:eastAsia="en-US" w:bidi="ar-SA"/>
      </w:rPr>
    </w:lvl>
    <w:lvl w:ilvl="1" w:tplc="91CA615A">
      <w:numFmt w:val="bullet"/>
      <w:lvlText w:val="•"/>
      <w:lvlJc w:val="left"/>
      <w:pPr>
        <w:ind w:left="1904" w:hanging="361"/>
      </w:pPr>
      <w:rPr>
        <w:rFonts w:hint="default"/>
        <w:lang w:val="en-US" w:eastAsia="en-US" w:bidi="ar-SA"/>
      </w:rPr>
    </w:lvl>
    <w:lvl w:ilvl="2" w:tplc="2F9CD29C"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3" w:tplc="68223650">
      <w:numFmt w:val="bullet"/>
      <w:lvlText w:val="•"/>
      <w:lvlJc w:val="left"/>
      <w:pPr>
        <w:ind w:left="3952" w:hanging="361"/>
      </w:pPr>
      <w:rPr>
        <w:rFonts w:hint="default"/>
        <w:lang w:val="en-US" w:eastAsia="en-US" w:bidi="ar-SA"/>
      </w:rPr>
    </w:lvl>
    <w:lvl w:ilvl="4" w:tplc="21D089FC">
      <w:numFmt w:val="bullet"/>
      <w:lvlText w:val="•"/>
      <w:lvlJc w:val="left"/>
      <w:pPr>
        <w:ind w:left="4976" w:hanging="361"/>
      </w:pPr>
      <w:rPr>
        <w:rFonts w:hint="default"/>
        <w:lang w:val="en-US" w:eastAsia="en-US" w:bidi="ar-SA"/>
      </w:rPr>
    </w:lvl>
    <w:lvl w:ilvl="5" w:tplc="F3780AE2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6" w:tplc="BF6651E6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7" w:tplc="48E49EEC"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ar-SA"/>
      </w:rPr>
    </w:lvl>
    <w:lvl w:ilvl="8" w:tplc="675EF83A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num w:numId="1" w16cid:durableId="428429265">
    <w:abstractNumId w:val="0"/>
  </w:num>
  <w:num w:numId="2" w16cid:durableId="903102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8E0"/>
    <w:rsid w:val="002268E0"/>
    <w:rsid w:val="00562FC7"/>
    <w:rsid w:val="00BA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  <w14:docId w14:val="651409CB"/>
  <w15:docId w15:val="{3D915874-054E-4747-AFBB-C1D37EDE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80" w:hanging="433"/>
      <w:outlineLvl w:val="0"/>
    </w:pPr>
    <w:rPr>
      <w:rFonts w:ascii="Calibri Light" w:eastAsia="Calibri Light" w:hAnsi="Calibri Light" w:cs="Calibri Light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7"/>
      <w:ind w:left="8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Khillare</dc:creator>
  <cp:lastModifiedBy>Deepak Sharma</cp:lastModifiedBy>
  <cp:revision>2</cp:revision>
  <dcterms:created xsi:type="dcterms:W3CDTF">2022-12-20T12:57:00Z</dcterms:created>
  <dcterms:modified xsi:type="dcterms:W3CDTF">2022-12-20T14:18:00Z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2022-12-20T00:00:00Z</vt:filetime>
  </property>
</Properties>
</file>