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74012" w14:textId="353A095B" w:rsidR="00AC1294" w:rsidRDefault="00020107">
      <w:r>
        <w:t>Hello I am Under the water please save me.</w:t>
      </w:r>
    </w:p>
    <w:p w14:paraId="5558CC20" w14:textId="77777777" w:rsidR="009F71B2" w:rsidRDefault="009F71B2"/>
    <w:p w14:paraId="581F9873" w14:textId="77777777" w:rsidR="009F71B2" w:rsidRDefault="009F71B2"/>
    <w:p w14:paraId="579B3F0E" w14:textId="77777777" w:rsidR="009F71B2" w:rsidRDefault="009F71B2"/>
    <w:p w14:paraId="0DBB44BD" w14:textId="77777777" w:rsidR="009F71B2" w:rsidRDefault="009F71B2"/>
    <w:p w14:paraId="58837B12" w14:textId="77777777" w:rsidR="009F71B2" w:rsidRDefault="009F71B2"/>
    <w:p w14:paraId="167C73ED" w14:textId="77777777" w:rsidR="009F71B2" w:rsidRDefault="009F71B2"/>
    <w:p w14:paraId="7D9B6EF6" w14:textId="77777777" w:rsidR="009F71B2" w:rsidRDefault="009F71B2"/>
    <w:p w14:paraId="547597F9" w14:textId="77777777" w:rsidR="009F71B2" w:rsidRDefault="009F71B2"/>
    <w:p w14:paraId="3C303A2F" w14:textId="77777777" w:rsidR="009F71B2" w:rsidRDefault="009F71B2"/>
    <w:p w14:paraId="043F8B3B" w14:textId="77777777" w:rsidR="009F71B2" w:rsidRDefault="009F71B2"/>
    <w:p w14:paraId="1AE7CB76" w14:textId="77777777" w:rsidR="009F71B2" w:rsidRDefault="009F71B2"/>
    <w:p w14:paraId="3258676B" w14:textId="77777777" w:rsidR="009F71B2" w:rsidRDefault="009F71B2"/>
    <w:p w14:paraId="635568E6" w14:textId="77777777" w:rsidR="009F71B2" w:rsidRDefault="009F71B2"/>
    <w:p w14:paraId="27AA0C86" w14:textId="77777777" w:rsidR="009F71B2" w:rsidRDefault="009F71B2"/>
    <w:p w14:paraId="7CFB7FC9" w14:textId="77777777" w:rsidR="009F71B2" w:rsidRDefault="009F71B2"/>
    <w:p w14:paraId="7081EBCB" w14:textId="77777777" w:rsidR="009F71B2" w:rsidRDefault="009F71B2"/>
    <w:p w14:paraId="7E1AE379" w14:textId="77777777" w:rsidR="009F71B2" w:rsidRDefault="009F71B2"/>
    <w:p w14:paraId="4AA953AD" w14:textId="77777777" w:rsidR="009F71B2" w:rsidRDefault="009F71B2"/>
    <w:p w14:paraId="4AFC4687" w14:textId="77777777" w:rsidR="009F71B2" w:rsidRDefault="009F71B2"/>
    <w:p w14:paraId="3905C89C" w14:textId="77777777" w:rsidR="009F71B2" w:rsidRDefault="009F71B2"/>
    <w:p w14:paraId="1A372BD7" w14:textId="77777777" w:rsidR="009F71B2" w:rsidRDefault="009F71B2"/>
    <w:p w14:paraId="0F097264" w14:textId="77777777" w:rsidR="009F71B2" w:rsidRDefault="009F71B2"/>
    <w:p w14:paraId="695DBC40" w14:textId="77777777" w:rsidR="009F71B2" w:rsidRDefault="009F71B2"/>
    <w:p w14:paraId="7D897D2C" w14:textId="77777777" w:rsidR="009F71B2" w:rsidRDefault="009F71B2"/>
    <w:p w14:paraId="3062D026" w14:textId="77777777" w:rsidR="009F71B2" w:rsidRDefault="009F71B2"/>
    <w:p w14:paraId="51CC0492" w14:textId="7B7243FC" w:rsidR="009F71B2" w:rsidRDefault="009F71B2">
      <w:r>
        <w:lastRenderedPageBreak/>
        <w:t>Hello I am not underwater bcs I am page 2</w:t>
      </w:r>
    </w:p>
    <w:sectPr w:rsidR="009F7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55"/>
    <w:rsid w:val="00020107"/>
    <w:rsid w:val="00423E5F"/>
    <w:rsid w:val="00675F5F"/>
    <w:rsid w:val="00813955"/>
    <w:rsid w:val="00845316"/>
    <w:rsid w:val="009F71B2"/>
    <w:rsid w:val="00A137C0"/>
    <w:rsid w:val="00AC1294"/>
    <w:rsid w:val="00C5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01E4"/>
  <w15:chartTrackingRefBased/>
  <w15:docId w15:val="{817D7DE4-FEF1-4CF7-AF3C-9F3D8CBA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9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9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9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9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9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9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9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9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9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9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Deopa</dc:creator>
  <cp:keywords/>
  <dc:description/>
  <cp:lastModifiedBy>Deepak Deopa</cp:lastModifiedBy>
  <cp:revision>3</cp:revision>
  <dcterms:created xsi:type="dcterms:W3CDTF">2025-08-06T17:24:00Z</dcterms:created>
  <dcterms:modified xsi:type="dcterms:W3CDTF">2025-08-06T17:25:00Z</dcterms:modified>
</cp:coreProperties>
</file>