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F419" w14:textId="702B26C2" w:rsidR="009271B2" w:rsidRPr="00FD447A" w:rsidRDefault="00CC2E07" w:rsidP="00FD447A">
      <w:pPr>
        <w:spacing w:after="0" w:line="240" w:lineRule="auto"/>
        <w:jc w:val="both"/>
        <w:rPr>
          <w:b/>
          <w:bCs/>
          <w:sz w:val="20"/>
          <w:szCs w:val="20"/>
        </w:rPr>
      </w:pPr>
      <w:r w:rsidRPr="00FD447A">
        <w:rPr>
          <w:b/>
          <w:bCs/>
          <w:sz w:val="20"/>
          <w:szCs w:val="20"/>
        </w:rPr>
        <w:t>Q1:  Explain the difference between frontend, backend, and full-stack development with</w:t>
      </w:r>
      <w:r w:rsidR="00D3058B" w:rsidRPr="00FD447A">
        <w:rPr>
          <w:b/>
          <w:bCs/>
          <w:sz w:val="20"/>
          <w:szCs w:val="20"/>
        </w:rPr>
        <w:t xml:space="preserve"> </w:t>
      </w:r>
      <w:r w:rsidRPr="00FD447A">
        <w:rPr>
          <w:b/>
          <w:bCs/>
          <w:sz w:val="20"/>
          <w:szCs w:val="20"/>
        </w:rPr>
        <w:t>suitable real-world examples.</w:t>
      </w:r>
    </w:p>
    <w:p w14:paraId="075424D3" w14:textId="60D2393B" w:rsidR="00FD447A" w:rsidRPr="00FD447A" w:rsidRDefault="00CC2E07" w:rsidP="00FD447A">
      <w:pPr>
        <w:spacing w:after="0"/>
        <w:jc w:val="both"/>
        <w:rPr>
          <w:sz w:val="20"/>
          <w:szCs w:val="20"/>
        </w:rPr>
      </w:pPr>
      <w:r w:rsidRPr="00FD447A">
        <w:rPr>
          <w:sz w:val="20"/>
          <w:szCs w:val="20"/>
        </w:rPr>
        <w:t xml:space="preserve">Ans:  Frontend </w:t>
      </w:r>
      <w:proofErr w:type="gramStart"/>
      <w:r w:rsidRPr="00FD447A">
        <w:rPr>
          <w:sz w:val="20"/>
          <w:szCs w:val="20"/>
        </w:rPr>
        <w:t>Development:-</w:t>
      </w:r>
      <w:proofErr w:type="gramEnd"/>
      <w:r w:rsidRPr="00FD447A">
        <w:rPr>
          <w:sz w:val="20"/>
          <w:szCs w:val="20"/>
        </w:rPr>
        <w:t xml:space="preserve"> Frontend Development </w:t>
      </w:r>
      <w:r w:rsidR="008065FD" w:rsidRPr="00FD447A">
        <w:rPr>
          <w:sz w:val="20"/>
          <w:szCs w:val="20"/>
        </w:rPr>
        <w:t>is the part of the website that</w:t>
      </w:r>
      <w:r w:rsidRPr="00FD447A">
        <w:rPr>
          <w:sz w:val="20"/>
          <w:szCs w:val="20"/>
        </w:rPr>
        <w:t xml:space="preserve"> works on the user interface and user can directly see and interact with it</w:t>
      </w:r>
      <w:r w:rsidR="008065FD" w:rsidRPr="00FD447A">
        <w:rPr>
          <w:sz w:val="20"/>
          <w:szCs w:val="20"/>
        </w:rPr>
        <w:t>. It includes the design, layout, buttons, images e.t.c. Users mainly use HTML, CSS and JavaScript.</w:t>
      </w:r>
    </w:p>
    <w:p w14:paraId="77F786D5" w14:textId="38D41206" w:rsidR="00CC2E07" w:rsidRPr="00FD447A" w:rsidRDefault="008065FD" w:rsidP="00FD447A">
      <w:pPr>
        <w:spacing w:after="0"/>
        <w:jc w:val="both"/>
        <w:rPr>
          <w:sz w:val="20"/>
          <w:szCs w:val="20"/>
        </w:rPr>
      </w:pPr>
      <w:r w:rsidRPr="00FD447A">
        <w:rPr>
          <w:b/>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Real World Example: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we open a website the image, search bar and navigation menu</w:t>
      </w:r>
      <w:r w:rsidRPr="00FD447A">
        <w:rPr>
          <w:sz w:val="20"/>
          <w:szCs w:val="20"/>
        </w:rPr>
        <w:t xml:space="preserve"> are all part or frontend development.</w:t>
      </w:r>
    </w:p>
    <w:p w14:paraId="482B4016" w14:textId="482CDFAF" w:rsidR="00843D33" w:rsidRPr="00FD447A" w:rsidRDefault="008065FD" w:rsidP="00FD447A">
      <w:pPr>
        <w:spacing w:after="0"/>
        <w:jc w:val="both"/>
        <w:rPr>
          <w:sz w:val="20"/>
          <w:szCs w:val="20"/>
        </w:rPr>
      </w:pPr>
      <w:r w:rsidRPr="00FD447A">
        <w:rPr>
          <w:b/>
          <w:bCs/>
          <w:sz w:val="20"/>
          <w:szCs w:val="20"/>
        </w:rPr>
        <w:t>B</w:t>
      </w:r>
      <w:r w:rsidR="00843D33" w:rsidRPr="00FD447A">
        <w:rPr>
          <w:b/>
          <w:bCs/>
          <w:sz w:val="20"/>
          <w:szCs w:val="20"/>
        </w:rPr>
        <w:t xml:space="preserve">ackend </w:t>
      </w:r>
      <w:proofErr w:type="gramStart"/>
      <w:r w:rsidR="00843D33" w:rsidRPr="00FD447A">
        <w:rPr>
          <w:b/>
          <w:bCs/>
          <w:sz w:val="20"/>
          <w:szCs w:val="20"/>
        </w:rPr>
        <w:t>Development:-</w:t>
      </w:r>
      <w:proofErr w:type="gramEnd"/>
      <w:r w:rsidR="00843D33" w:rsidRPr="00FD447A">
        <w:rPr>
          <w:b/>
          <w:bCs/>
          <w:sz w:val="20"/>
          <w:szCs w:val="20"/>
        </w:rPr>
        <w:t xml:space="preserve"> </w:t>
      </w:r>
      <w:r w:rsidR="00843D33" w:rsidRPr="00FD447A">
        <w:rPr>
          <w:sz w:val="20"/>
          <w:szCs w:val="20"/>
        </w:rPr>
        <w:t>Backend Development is the part that works behind the scenes. It handles the business logic, stores and retrieve the data from database, manages user authentications, process requests from frontend. Common backend technologies include JAVA, Python, PHP, Node.js and database like MongoDB or MySQL.</w:t>
      </w:r>
    </w:p>
    <w:p w14:paraId="16FF5780" w14:textId="56F933C7" w:rsidR="008065FD" w:rsidRPr="00FD447A" w:rsidRDefault="00843D33" w:rsidP="00FD447A">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sz w:val="20"/>
          <w:szCs w:val="20"/>
        </w:rPr>
        <w:t xml:space="preserve">  </w:t>
      </w:r>
      <w:r w:rsidRPr="00FD447A">
        <w:rPr>
          <w:b/>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Real World </w:t>
      </w:r>
      <w:proofErr w:type="gramStart"/>
      <w:r w:rsidRPr="00FD447A">
        <w:rPr>
          <w:b/>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Example:-</w:t>
      </w:r>
      <w:proofErr w:type="gramEnd"/>
      <w:r w:rsidRPr="00FD447A">
        <w:rPr>
          <w:b/>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7621C0" w:rsidRPr="00FD447A">
        <w:rPr>
          <w:b/>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7621C0"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we are login a website or place an order, the backend verifies the login details, check product availability, store the order in the database and process the payment.</w:t>
      </w:r>
    </w:p>
    <w:p w14:paraId="208CEF79" w14:textId="643D177E" w:rsidR="007621C0" w:rsidRPr="00FD447A" w:rsidRDefault="007621C0" w:rsidP="00FD447A">
      <w:pPr>
        <w:spacing w:after="0"/>
        <w:jc w:val="both"/>
        <w:rPr>
          <w:color w:val="0D0D0D" w:themeColor="text1" w:themeTint="F2"/>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Full-stack </w:t>
      </w:r>
      <w:proofErr w:type="gramStart"/>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proofErr w:type="gramEnd"/>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D0D0D" w:themeColor="text1" w:themeTint="F2"/>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full-stack developer can work on the frontend and backend of a website. They have knowledge of designing the user interface as well as managing the server, database and application logic.</w:t>
      </w:r>
    </w:p>
    <w:p w14:paraId="6EDDC197" w14:textId="31A8816A" w:rsidR="007621C0" w:rsidRPr="00FD447A" w:rsidRDefault="007621C0" w:rsidP="00FD447A">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b/>
          <w:color w:val="000000" w:themeColor="text1"/>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Real World </w:t>
      </w:r>
      <w:proofErr w:type="gramStart"/>
      <w:r w:rsidRPr="00FD447A">
        <w:rPr>
          <w:b/>
          <w:color w:val="000000" w:themeColor="text1"/>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Example:-</w:t>
      </w:r>
      <w:proofErr w:type="gramEnd"/>
      <w:r w:rsidRPr="00FD447A">
        <w:rPr>
          <w:b/>
          <w:color w:val="000000" w:themeColor="text1"/>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D3058B"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full-stack developer can build a complete website by creating product pages(frontend) developing the login and payment system(backend) and connecting everything together.</w:t>
      </w:r>
    </w:p>
    <w:p w14:paraId="5A75CE97" w14:textId="5630DFEE" w:rsidR="00D3058B" w:rsidRPr="00FD447A" w:rsidRDefault="00D3058B" w:rsidP="00FD447A">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Create a simple diagram showing how the client-server model works in web architecture.</w:t>
      </w:r>
    </w:p>
    <w:p w14:paraId="634F80B1" w14:textId="15287C34" w:rsidR="004F0A47" w:rsidRPr="00FD447A" w:rsidRDefault="00D3058B" w:rsidP="00FD447A">
      <w:pPr>
        <w:spacing w:after="0"/>
        <w:jc w:val="both"/>
        <w:rPr>
          <w:b/>
          <w:color w:val="000000" w:themeColor="text1"/>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F0A47"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F0A47"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4F0A47"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4F0A47" w:rsidRPr="00FD447A">
        <w:rPr>
          <w:b/>
          <w:color w:val="000000" w:themeColor="text1"/>
          <w:sz w:val="20"/>
          <w:szCs w:val="2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Client-Server Model in Web Architecture</w:t>
      </w:r>
    </w:p>
    <w:p w14:paraId="7C08E05C" w14:textId="77777777" w:rsidR="004F0A47" w:rsidRPr="00FD447A" w:rsidRDefault="004F0A47" w:rsidP="00BB37DF">
      <w:pPr>
        <w:keepLines/>
        <w:spacing w:after="0"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94365C" w14:textId="3AA84EA7" w:rsidR="004F0A47" w:rsidRPr="00FD447A" w:rsidRDefault="004F0A47" w:rsidP="00BB37DF">
      <w:pPr>
        <w:spacing w:after="0"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HTTP Request             +-----------------------+</w:t>
      </w:r>
    </w:p>
    <w:p w14:paraId="7FF65AE2" w14:textId="502610CE" w:rsidR="004F0A47" w:rsidRPr="00FD447A" w:rsidRDefault="004F0A47" w:rsidP="00BB37DF">
      <w:pPr>
        <w:spacing w:after="0"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Client      </w:t>
      </w:r>
      <w:r w:rsidR="00A81AF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sidR="00A81AF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w:t>
      </w:r>
      <w:r w:rsidR="00BB37DF"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098CDC" w14:textId="4486CF39" w:rsidR="004F0A47" w:rsidRPr="00FD447A" w:rsidRDefault="004F0A47" w:rsidP="00BB37DF">
      <w:pPr>
        <w:spacing w:after="0"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(Web Browser) |                                                     </w:t>
      </w:r>
      <w:r w:rsidR="00BB37DF"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(Web Application)</w:t>
      </w:r>
      <w:r w:rsidR="00BB37DF"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6D9807" w14:textId="71526F3E" w:rsidR="004F0A47" w:rsidRPr="00FD447A" w:rsidRDefault="004F0A47" w:rsidP="00BB37DF">
      <w:pPr>
        <w:spacing w:after="0"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Chrome, </w:t>
      </w: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Edge  |</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w:t>
      </w: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B37DF"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&amp; </w:t>
      </w: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Logic </w:t>
      </w:r>
      <w:r w:rsidR="00BB37DF"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4D81A90" w14:textId="388FE0B2" w:rsidR="004F0A47" w:rsidRPr="00FD447A" w:rsidRDefault="004F0A47" w:rsidP="00BB37DF">
      <w:pPr>
        <w:spacing w:after="0"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HTTP Response         +-----------------------+</w:t>
      </w:r>
    </w:p>
    <w:p w14:paraId="2197265F" w14:textId="77777777" w:rsidR="00A65CC7" w:rsidRPr="00FD447A" w:rsidRDefault="00A65CC7" w:rsidP="00BB37DF">
      <w:pPr>
        <w:spacing w:after="0"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174B31" w14:textId="22F1A71D" w:rsidR="004F0A47" w:rsidRPr="00FD447A" w:rsidRDefault="004F0A47" w:rsidP="004F0A47">
      <w:pPr>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31D78"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how a browser requests and displays a web page from a web server.</w:t>
      </w:r>
    </w:p>
    <w:p w14:paraId="45D118D3" w14:textId="08F7F979" w:rsidR="00A65CC7" w:rsidRPr="00FD447A" w:rsidRDefault="00A74EBA"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65CC7"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65CC7"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user enters a website URL in the browser. </w:t>
      </w:r>
    </w:p>
    <w:p w14:paraId="01B224A8" w14:textId="5DA2D890" w:rsidR="00A65CC7" w:rsidRPr="00FD447A" w:rsidRDefault="00A65CC7"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browser sends an HTTP request to the web server. </w:t>
      </w:r>
    </w:p>
    <w:p w14:paraId="2A34F7E1" w14:textId="66BEF65B" w:rsidR="00A65CC7" w:rsidRPr="00FD447A" w:rsidRDefault="00A65CC7"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 processes the request and fetches data from the database if needed. </w:t>
      </w:r>
    </w:p>
    <w:p w14:paraId="4D164B15" w14:textId="1B60ADBA" w:rsidR="00A65CC7" w:rsidRPr="00FD447A" w:rsidRDefault="00A65CC7"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 sends an HTTP response containing the webpage files. </w:t>
      </w:r>
    </w:p>
    <w:p w14:paraId="299C5AC5" w14:textId="513D0E83" w:rsidR="00A74EBA" w:rsidRPr="00FD447A" w:rsidRDefault="00A65CC7"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browser renders the HTML, CSS, and JavaScript and displays the webpage.</w:t>
      </w:r>
    </w:p>
    <w:p w14:paraId="441685BF" w14:textId="77777777" w:rsidR="00A65CC7" w:rsidRPr="00FD447A" w:rsidRDefault="00A65CC7"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D40D42" w14:textId="11F26360" w:rsidR="00A65CC7" w:rsidRPr="00FD447A" w:rsidRDefault="00A65CC7" w:rsidP="0005480A">
      <w:pPr>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roofErr w:type="gramEnd"/>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5480A"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and list the tools required to set up a web development environment. Explain the</w:t>
      </w:r>
      <w:r w:rsidR="0005480A"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5480A"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of each.</w:t>
      </w:r>
    </w:p>
    <w:p w14:paraId="633CA91A" w14:textId="21F51BF6" w:rsidR="0005480A" w:rsidRPr="00FD447A" w:rsidRDefault="0005480A"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34CF6"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D34E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VS Code – Code </w:t>
      </w:r>
      <w:r w:rsidR="00850BB8"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w:t>
      </w:r>
    </w:p>
    <w:p w14:paraId="160F3D88" w14:textId="7B00AE2D" w:rsidR="00850BB8" w:rsidRPr="00FD447A" w:rsidRDefault="00850BB8"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2. </w:t>
      </w:r>
      <w:r w:rsidR="005069C8"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 Browser </w:t>
      </w:r>
      <w:r w:rsidR="001A1464"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069C8"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1464"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 </w:t>
      </w:r>
      <w:r w:rsidR="004008C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webpage</w:t>
      </w:r>
    </w:p>
    <w:p w14:paraId="238A975D" w14:textId="5302427C" w:rsidR="00C34CF6" w:rsidRPr="00FD447A" w:rsidRDefault="00C34CF6"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3. Node.js</w:t>
      </w:r>
      <w:r w:rsidR="00300212"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0212"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00212"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83FA5"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r w:rsidR="00A7232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avaScript</w:t>
      </w:r>
      <w:r w:rsidR="00283FA5"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5016"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runtime</w:t>
      </w:r>
    </w:p>
    <w:p w14:paraId="3539E077" w14:textId="64ABD213" w:rsidR="00BE5016" w:rsidRPr="00FD447A" w:rsidRDefault="00BE5016"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4. </w:t>
      </w:r>
      <w:r w:rsidR="00196EB3"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r w:rsidR="00196EB3"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96EB3"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B1427"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w:t>
      </w:r>
    </w:p>
    <w:p w14:paraId="283F9E86" w14:textId="2E8FC06B" w:rsidR="00CB1427" w:rsidRPr="00FD447A" w:rsidRDefault="00CB1427"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5. </w:t>
      </w:r>
      <w:r w:rsidR="00DE221B"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Server Extension</w:t>
      </w:r>
      <w:r w:rsidR="00DE221B"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221B"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E221B"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C4713"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preview</w:t>
      </w:r>
    </w:p>
    <w:p w14:paraId="74B70AA0" w14:textId="2B2E6193" w:rsidR="004C4713" w:rsidRPr="00FD447A" w:rsidRDefault="004C4713"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6. </w:t>
      </w:r>
      <w:r w:rsidR="000D048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Chrome </w:t>
      </w:r>
      <w:proofErr w:type="spellStart"/>
      <w:r w:rsidR="000D048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000D048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048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D048C"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2826"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Debugging</w:t>
      </w:r>
    </w:p>
    <w:p w14:paraId="1592847F" w14:textId="77777777" w:rsidR="00B42826" w:rsidRPr="00FD447A" w:rsidRDefault="00B42826"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51102" w14:textId="685D1646" w:rsidR="00B42826" w:rsidRPr="00FD447A" w:rsidRDefault="00B42826" w:rsidP="00A52708">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roofErr w:type="gramEnd"/>
      <w:r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489B" w:rsidRPr="00FD447A">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 what a web server is and give examples of commonly used servers.</w:t>
      </w:r>
    </w:p>
    <w:p w14:paraId="4ECE2FEF" w14:textId="071FD43A" w:rsidR="00796F8D" w:rsidRDefault="00796F8D"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ANS:-</w:t>
      </w:r>
      <w:proofErr w:type="gramEnd"/>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447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web server is a software or computer that receives requests from a web browser and delivers the requested web pages to the user. It uses HTTP/HTTPS protocols for communication.</w:t>
      </w:r>
    </w:p>
    <w:p w14:paraId="2649D1C0" w14:textId="70FCB612" w:rsidR="000D72C9" w:rsidRDefault="000D72C9"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2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r w:rsidRPr="000D72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Apache, Nginx, Microsoft IIS, </w:t>
      </w:r>
      <w:proofErr w:type="spellStart"/>
      <w:r w:rsidRPr="000D72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LiteSpeed</w:t>
      </w:r>
      <w:proofErr w:type="spellEnd"/>
      <w:r w:rsidRPr="000D72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Node.js.</w:t>
      </w:r>
    </w:p>
    <w:p w14:paraId="604BA45C" w14:textId="77777777" w:rsidR="000D72C9" w:rsidRDefault="000D72C9" w:rsidP="00A52708">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02568" w14:textId="77777777" w:rsidR="004944F9" w:rsidRPr="004944F9" w:rsidRDefault="000D72C9" w:rsidP="004944F9">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2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sidRPr="000D72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roofErr w:type="gramEnd"/>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944F9" w:rsidRPr="004944F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the roles of a frontend developer, backend developer, and database administrator</w:t>
      </w:r>
    </w:p>
    <w:p w14:paraId="3AB8111F" w14:textId="7F87BF93" w:rsidR="000D72C9" w:rsidRDefault="004944F9" w:rsidP="004944F9">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44F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project.</w:t>
      </w:r>
    </w:p>
    <w:p w14:paraId="0F2DF1EF" w14:textId="14CF1717" w:rsidR="00A85D9A" w:rsidRDefault="000E2B76" w:rsidP="004944F9">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4459A" w:rsidRPr="006C5DCF">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1. </w:t>
      </w:r>
      <w:r w:rsidR="00C4459A" w:rsidRPr="006C5DCF">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Frontend Developer</w:t>
      </w:r>
      <w:r w:rsidR="00C4459A" w:rsidRPr="0025073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C5DCF" w:rsidRPr="0025073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50737" w:rsidRPr="0025073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frontend developer designs and develops the </w:t>
      </w:r>
      <w:r w:rsidR="00250737" w:rsidRPr="00250737">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(UI)</w:t>
      </w:r>
      <w:r w:rsidR="00250737" w:rsidRPr="0025073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a website. They use </w:t>
      </w:r>
      <w:r w:rsidR="00250737" w:rsidRPr="00250737">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CSS, and JavaScript</w:t>
      </w:r>
      <w:r w:rsidR="00250737" w:rsidRPr="0025073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create web pages that users can see and interact with.</w:t>
      </w:r>
    </w:p>
    <w:p w14:paraId="1F9D23E5" w14:textId="0013BCF4" w:rsidR="00250737" w:rsidRDefault="00A74088" w:rsidP="004944F9">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088">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2. Backend Developer:</w:t>
      </w:r>
      <w: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r w:rsidR="00AD48D4" w:rsidRPr="00AD48D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backend developer develops the </w:t>
      </w:r>
      <w:r w:rsidR="00AD48D4" w:rsidRPr="00AD48D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server-side logic</w:t>
      </w:r>
      <w:r w:rsidR="00AD48D4" w:rsidRPr="00AD48D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a website. They handle user requests, business logic, and communication with the database using languages like </w:t>
      </w:r>
      <w:r w:rsidR="00AD48D4" w:rsidRPr="00AD48D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Python, PHP, or Node.js</w:t>
      </w:r>
      <w:r w:rsidR="00AD48D4" w:rsidRPr="00AD48D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7B306F" w14:textId="0AA076C9" w:rsidR="00AD48D4" w:rsidRDefault="00495D2A" w:rsidP="004944F9">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D2A">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3. Database Administrator (DBA):</w:t>
      </w:r>
      <w:r>
        <w:rPr>
          <w:b/>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r w:rsidRPr="00495D2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database administrator manages and maintains the </w:t>
      </w:r>
      <w:r w:rsidRPr="00495D2A">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495D2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They store, organize, secure, and back up data to ensure it is available and protected.</w:t>
      </w:r>
    </w:p>
    <w:p w14:paraId="609C6FDD" w14:textId="77777777" w:rsidR="00495D2A" w:rsidRDefault="00495D2A" w:rsidP="004944F9">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13FF7A" w14:textId="77777777" w:rsidR="002C2C47" w:rsidRPr="002C2C47" w:rsidRDefault="00DD3694" w:rsidP="002C2C47">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roofErr w:type="gramEnd"/>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C2C47" w:rsidRPr="002C2C4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VS Code and configure it for HTML, CSS, and JavaScript development. Take a</w:t>
      </w:r>
    </w:p>
    <w:p w14:paraId="5CAFB178" w14:textId="4F3CBE91" w:rsidR="00DD3694" w:rsidRDefault="002C2C47" w:rsidP="002C2C47">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2C4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screenshot of the setup.</w:t>
      </w:r>
    </w:p>
    <w:p w14:paraId="716A5AFB" w14:textId="4925FB61" w:rsidR="002C2C47" w:rsidRDefault="002C2C47" w:rsidP="002C2C47">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206D8" w:rsidRPr="009206D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298CE8" wp14:editId="6226D8F9">
            <wp:extent cx="5731510" cy="3582035"/>
            <wp:effectExtent l="0" t="0" r="2540" b="0"/>
            <wp:docPr id="174342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8185" name=""/>
                    <pic:cNvPicPr/>
                  </pic:nvPicPr>
                  <pic:blipFill>
                    <a:blip r:embed="rId4"/>
                    <a:stretch>
                      <a:fillRect/>
                    </a:stretch>
                  </pic:blipFill>
                  <pic:spPr>
                    <a:xfrm>
                      <a:off x="0" y="0"/>
                      <a:ext cx="5731510" cy="3582035"/>
                    </a:xfrm>
                    <a:prstGeom prst="rect">
                      <a:avLst/>
                    </a:prstGeom>
                  </pic:spPr>
                </pic:pic>
              </a:graphicData>
            </a:graphic>
          </wp:inline>
        </w:drawing>
      </w:r>
    </w:p>
    <w:p w14:paraId="5933C7BD" w14:textId="77777777" w:rsidR="009206D8" w:rsidRDefault="009206D8" w:rsidP="002C2C47">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04FA2" w14:textId="77777777" w:rsidR="00657B9E" w:rsidRPr="00657B9E" w:rsidRDefault="00657B9E" w:rsidP="00657B9E">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roofErr w:type="gramEnd"/>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7B9E">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 the difference between static and dynamic websites. Provide an example of</w:t>
      </w:r>
    </w:p>
    <w:p w14:paraId="656DB9EF" w14:textId="3F0BDA6F" w:rsidR="00657B9E" w:rsidRDefault="00657B9E" w:rsidP="00657B9E">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7B9E">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w:t>
      </w:r>
    </w:p>
    <w:p w14:paraId="1654106A" w14:textId="6404D6AA" w:rsidR="00657B9E" w:rsidRDefault="00657B9E" w:rsidP="00657B9E">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D1F55" w:rsidRPr="001D1F55">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Static Website</w:t>
      </w:r>
      <w:r w:rsidR="001D1F55" w:rsidRPr="001E27A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E27A9" w:rsidRPr="001E27A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001E27A9" w:rsidRPr="001E27A9">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website</w:t>
      </w:r>
      <w:r w:rsidR="001E27A9" w:rsidRPr="001E27A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displays the same content to every user. The content does not change unless the developer manually updates the website. It is mainly created using </w:t>
      </w:r>
      <w:r w:rsidR="001E27A9" w:rsidRPr="001E27A9">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and CSS</w:t>
      </w:r>
      <w:r w:rsidR="001E27A9" w:rsidRPr="001E27A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17FBE4" w14:textId="32FFDA14" w:rsidR="001E27A9" w:rsidRDefault="001E27A9" w:rsidP="00657B9E">
      <w:pPr>
        <w:spacing w:after="0"/>
        <w:jc w:val="both"/>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27A9">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20E4F" w:rsidRPr="00020E4F">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r w:rsidR="00020E4F" w:rsidRPr="00020E4F">
        <w:rPr>
          <w:b/>
          <w:bCs/>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college information website</w:t>
      </w:r>
      <w:r w:rsidR="00020E4F" w:rsidRPr="00020E4F">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 a </w:t>
      </w:r>
      <w:r w:rsidR="00020E4F" w:rsidRPr="00020E4F">
        <w:rPr>
          <w:b/>
          <w:bCs/>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personal portfolio website</w:t>
      </w:r>
      <w:r w:rsidR="00020E4F" w:rsidRPr="00020E4F">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E06F5DE" w14:textId="27890663" w:rsidR="00020E4F" w:rsidRDefault="00020E4F" w:rsidP="00657B9E">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E4F">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Dynamic Website</w:t>
      </w:r>
      <w:r>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402C15" w:rsidRPr="00402C1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00402C15" w:rsidRPr="00402C1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website</w:t>
      </w:r>
      <w:r w:rsidR="00402C15" w:rsidRPr="00402C1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displays different content based on the user's request or data stored in </w:t>
      </w:r>
      <w:r w:rsidR="00402C15" w:rsidRPr="007376A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402C15" w:rsidRPr="00402C1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It is developed using </w:t>
      </w:r>
      <w:r w:rsidR="00402C15" w:rsidRPr="00402C15">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CSS, JavaScript, and backend technologies</w:t>
      </w:r>
      <w:r w:rsidR="00402C15" w:rsidRPr="00402C15">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PHP, Python, Java, or Node.js.</w:t>
      </w:r>
    </w:p>
    <w:p w14:paraId="493CEE71" w14:textId="302B6EC3" w:rsidR="00402C15" w:rsidRDefault="00402C15" w:rsidP="00657B9E">
      <w:pPr>
        <w:spacing w:after="0"/>
        <w:jc w:val="both"/>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2C15">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Example</w:t>
      </w:r>
      <w:r>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376AF" w:rsidRPr="007376AF">
        <w:rPr>
          <w:b/>
          <w:bCs/>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Amazon</w:t>
      </w:r>
      <w:r w:rsidR="007376AF" w:rsidRPr="007376AF">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376AF" w:rsidRPr="007376AF">
        <w:rPr>
          <w:b/>
          <w:bCs/>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Facebook</w:t>
      </w:r>
      <w:r w:rsidR="007376AF" w:rsidRPr="007376AF">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376AF" w:rsidRPr="007376AF">
        <w:rPr>
          <w:b/>
          <w:bCs/>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Instagram</w:t>
      </w:r>
      <w:r w:rsidR="007376AF" w:rsidRPr="007376AF">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007376AF" w:rsidRPr="007376AF">
        <w:rPr>
          <w:b/>
          <w:bCs/>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Gmail</w:t>
      </w:r>
      <w:r w:rsidR="007376AF" w:rsidRPr="007376AF">
        <w:rPr>
          <w:color w:val="156082"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533FF5D" w14:textId="77777777" w:rsidR="000C1333" w:rsidRPr="000C1333" w:rsidRDefault="007376AF" w:rsidP="000C1333">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roofErr w:type="gramEnd"/>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1333" w:rsidRPr="000C1333">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and list five web browsers. Explain how rendering engines differ between</w:t>
      </w:r>
    </w:p>
    <w:p w14:paraId="2AB1BA67" w14:textId="26D8753E" w:rsidR="007376AF" w:rsidRDefault="000C1333" w:rsidP="000C1333">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333">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w:t>
      </w:r>
    </w:p>
    <w:p w14:paraId="1DD2AFAC" w14:textId="77777777" w:rsidR="006359CB" w:rsidRPr="000C1333" w:rsidRDefault="000C1333" w:rsidP="000C1333">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W w:w="0" w:type="auto"/>
        <w:tblCellSpacing w:w="15" w:type="dxa"/>
        <w:tblInd w:w="1416" w:type="dxa"/>
        <w:tblCellMar>
          <w:top w:w="15" w:type="dxa"/>
          <w:left w:w="15" w:type="dxa"/>
          <w:bottom w:w="15" w:type="dxa"/>
          <w:right w:w="15" w:type="dxa"/>
        </w:tblCellMar>
        <w:tblLook w:val="04A0" w:firstRow="1" w:lastRow="0" w:firstColumn="1" w:lastColumn="0" w:noHBand="0" w:noVBand="1"/>
      </w:tblPr>
      <w:tblGrid>
        <w:gridCol w:w="2686"/>
        <w:gridCol w:w="1878"/>
      </w:tblGrid>
      <w:tr w:rsidR="006359CB" w:rsidRPr="006359CB" w14:paraId="4C290437" w14:textId="77777777" w:rsidTr="00E14532">
        <w:trPr>
          <w:trHeight w:val="307"/>
          <w:tblHeader/>
          <w:tblCellSpacing w:w="15" w:type="dxa"/>
        </w:trPr>
        <w:tc>
          <w:tcPr>
            <w:tcW w:w="2641" w:type="dxa"/>
            <w:vAlign w:val="center"/>
            <w:hideMark/>
          </w:tcPr>
          <w:p w14:paraId="36AA150E" w14:textId="63858BFA" w:rsidR="006359CB" w:rsidRPr="006359CB" w:rsidRDefault="006359CB" w:rsidP="006359CB">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Browser</w:t>
            </w:r>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833" w:type="dxa"/>
            <w:vAlign w:val="center"/>
            <w:hideMark/>
          </w:tcPr>
          <w:p w14:paraId="35F67D13" w14:textId="77777777" w:rsidR="006359CB" w:rsidRPr="006359CB" w:rsidRDefault="006359CB" w:rsidP="006359CB">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Engine</w:t>
            </w:r>
          </w:p>
        </w:tc>
      </w:tr>
      <w:tr w:rsidR="006359CB" w:rsidRPr="006359CB" w14:paraId="2AA6D6A5" w14:textId="77777777" w:rsidTr="00E14532">
        <w:trPr>
          <w:trHeight w:val="307"/>
          <w:tblCellSpacing w:w="15" w:type="dxa"/>
        </w:trPr>
        <w:tc>
          <w:tcPr>
            <w:tcW w:w="2641" w:type="dxa"/>
            <w:vAlign w:val="center"/>
            <w:hideMark/>
          </w:tcPr>
          <w:p w14:paraId="5C93824D"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Chrome</w:t>
            </w:r>
          </w:p>
        </w:tc>
        <w:tc>
          <w:tcPr>
            <w:tcW w:w="1833" w:type="dxa"/>
            <w:vAlign w:val="center"/>
            <w:hideMark/>
          </w:tcPr>
          <w:p w14:paraId="21FAB963"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Blink</w:t>
            </w:r>
          </w:p>
        </w:tc>
      </w:tr>
      <w:tr w:rsidR="006359CB" w:rsidRPr="006359CB" w14:paraId="5CA36D4D" w14:textId="77777777" w:rsidTr="00E14532">
        <w:trPr>
          <w:trHeight w:val="315"/>
          <w:tblCellSpacing w:w="15" w:type="dxa"/>
        </w:trPr>
        <w:tc>
          <w:tcPr>
            <w:tcW w:w="2641" w:type="dxa"/>
            <w:vAlign w:val="center"/>
            <w:hideMark/>
          </w:tcPr>
          <w:p w14:paraId="5D853CF3"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Edge</w:t>
            </w:r>
          </w:p>
        </w:tc>
        <w:tc>
          <w:tcPr>
            <w:tcW w:w="1833" w:type="dxa"/>
            <w:vAlign w:val="center"/>
            <w:hideMark/>
          </w:tcPr>
          <w:p w14:paraId="5B801B48"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Blink</w:t>
            </w:r>
          </w:p>
        </w:tc>
      </w:tr>
      <w:tr w:rsidR="006359CB" w:rsidRPr="006359CB" w14:paraId="18BAE32C" w14:textId="77777777" w:rsidTr="00E14532">
        <w:trPr>
          <w:trHeight w:val="307"/>
          <w:tblCellSpacing w:w="15" w:type="dxa"/>
        </w:trPr>
        <w:tc>
          <w:tcPr>
            <w:tcW w:w="2641" w:type="dxa"/>
            <w:vAlign w:val="center"/>
            <w:hideMark/>
          </w:tcPr>
          <w:p w14:paraId="04A4FC24"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Mozilla Firefox</w:t>
            </w:r>
          </w:p>
        </w:tc>
        <w:tc>
          <w:tcPr>
            <w:tcW w:w="1833" w:type="dxa"/>
            <w:vAlign w:val="center"/>
            <w:hideMark/>
          </w:tcPr>
          <w:p w14:paraId="4869AA66"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Gecko</w:t>
            </w:r>
          </w:p>
        </w:tc>
      </w:tr>
      <w:tr w:rsidR="006359CB" w:rsidRPr="006359CB" w14:paraId="6D8A6768" w14:textId="77777777" w:rsidTr="00E14532">
        <w:trPr>
          <w:trHeight w:val="307"/>
          <w:tblCellSpacing w:w="15" w:type="dxa"/>
        </w:trPr>
        <w:tc>
          <w:tcPr>
            <w:tcW w:w="2641" w:type="dxa"/>
            <w:vAlign w:val="center"/>
            <w:hideMark/>
          </w:tcPr>
          <w:p w14:paraId="54A9D9D6"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Safari</w:t>
            </w:r>
          </w:p>
        </w:tc>
        <w:tc>
          <w:tcPr>
            <w:tcW w:w="1833" w:type="dxa"/>
            <w:vAlign w:val="center"/>
            <w:hideMark/>
          </w:tcPr>
          <w:p w14:paraId="1316D231"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WebKit</w:t>
            </w:r>
          </w:p>
        </w:tc>
      </w:tr>
      <w:tr w:rsidR="006359CB" w:rsidRPr="006359CB" w14:paraId="48292F22" w14:textId="77777777" w:rsidTr="00E14532">
        <w:trPr>
          <w:trHeight w:val="307"/>
          <w:tblCellSpacing w:w="15" w:type="dxa"/>
        </w:trPr>
        <w:tc>
          <w:tcPr>
            <w:tcW w:w="2641" w:type="dxa"/>
            <w:vAlign w:val="center"/>
            <w:hideMark/>
          </w:tcPr>
          <w:p w14:paraId="71ADF72A"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w:t>
            </w:r>
          </w:p>
        </w:tc>
        <w:tc>
          <w:tcPr>
            <w:tcW w:w="1833" w:type="dxa"/>
            <w:vAlign w:val="center"/>
            <w:hideMark/>
          </w:tcPr>
          <w:p w14:paraId="39F00629" w14:textId="77777777" w:rsidR="006359CB" w:rsidRPr="006359CB" w:rsidRDefault="006359CB" w:rsidP="006359CB">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9C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Blink</w:t>
            </w:r>
          </w:p>
        </w:tc>
      </w:tr>
    </w:tbl>
    <w:p w14:paraId="48FA1CC2" w14:textId="6ACEE276" w:rsidR="000C1333" w:rsidRDefault="000C1333" w:rsidP="000C1333">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2D04F7" w14:textId="77777777" w:rsidR="00A51959" w:rsidRPr="00A51959" w:rsidRDefault="00E14532" w:rsidP="00A51959">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roofErr w:type="gramEnd"/>
      <w: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1959" w:rsidRPr="00A5195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Draw a </w:t>
      </w:r>
      <w:proofErr w:type="spellStart"/>
      <w:r w:rsidR="00A51959" w:rsidRPr="00A5195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labeled</w:t>
      </w:r>
      <w:proofErr w:type="spellEnd"/>
      <w:r w:rsidR="00A51959" w:rsidRPr="00A5195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 showing the basic web architecture flow — client, server,</w:t>
      </w:r>
    </w:p>
    <w:p w14:paraId="2C8E9642" w14:textId="77243D7C" w:rsidR="00E14532" w:rsidRDefault="00A51959" w:rsidP="00A51959">
      <w:pPr>
        <w:spacing w:after="0"/>
        <w:jc w:val="both"/>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195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and APIs.</w:t>
      </w:r>
    </w:p>
    <w:p w14:paraId="62DD7163" w14:textId="77777777" w:rsidR="00D91232" w:rsidRPr="00D91232" w:rsidRDefault="00A51959"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proofErr w:type="gramEnd"/>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91232"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WEB ARCHITECTURE FLOW</w:t>
      </w:r>
    </w:p>
    <w:p w14:paraId="6453DE38"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102D5"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565BD9" w14:textId="5F4F1071"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CLIENT         </w:t>
      </w: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F40D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0E960F"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9F96FE" w14:textId="2EE9509A"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Web Browser        </w:t>
      </w: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704413" w14:textId="7D9F2AF5"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Mobile App        </w:t>
      </w: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F0506B" w14:textId="1168D805"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Desktop          </w:t>
      </w: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49BF3D"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3A3AA3"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E850E2"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HTTP Request</w:t>
      </w:r>
    </w:p>
    <w:p w14:paraId="3173EDDB" w14:textId="29E7F27F"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78B8DC"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58A2A4" w14:textId="0216A690"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WEB SERVER     </w:t>
      </w:r>
      <w:r w:rsidR="008F40D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645BCC"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228271" w14:textId="415C49F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Processes Request </w:t>
      </w:r>
      <w:r w:rsidR="008F40D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F30104" w14:textId="2D50F750"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Business Logic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7AD9BB"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FFCEA0" w14:textId="3C5F2A56"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A694FB" w14:textId="453925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API Call</w:t>
      </w:r>
    </w:p>
    <w:p w14:paraId="08AE5E9E" w14:textId="3B9B05C5"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70896C" w14:textId="38043965"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C54CCA7" w14:textId="151AAE3D"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APIs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3BE308" w14:textId="3219E524"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8184DF" w14:textId="36012E7B"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Payment API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D3261E" w14:textId="2B0A5466"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Maps API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6A3532" w14:textId="42A77149"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Weather API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87B960" w14:textId="306C3F7E"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8DF552A" w14:textId="4D8CDFA3"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D31C6E" w14:textId="30948A5D"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Database Query</w:t>
      </w:r>
    </w:p>
    <w:p w14:paraId="5FF65837"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A30EED"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803E83" w14:textId="3E8D91FB"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DATABASE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EB0C12"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3AD858" w14:textId="0C3FE772"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Users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8A7E97" w14:textId="5ACC6E56"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Products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27196F" w14:textId="38E50EF6"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Orders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07821A"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1703EC"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FE64D5" w14:textId="424EB00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Returned</w:t>
      </w:r>
    </w:p>
    <w:p w14:paraId="516EE8AA" w14:textId="5FC3D7BB"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E09ED2"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39A8B2" w14:textId="40C047F0"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WEB SERVER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09764D"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0C4650" w14:textId="39EFABDA"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F21279" w14:textId="7737FCF1"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DCA">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HTTP Response</w:t>
      </w:r>
    </w:p>
    <w:p w14:paraId="11BB9AA1"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27D0E7" w14:textId="77777777"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861385" w14:textId="13A3B99D"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CLIENT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A7BAD9" w14:textId="5695F6EA" w:rsidR="00D91232" w:rsidRPr="00D91232"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Web</w:t>
      </w:r>
      <w:proofErr w:type="gramEnd"/>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 Displayed </w:t>
      </w:r>
      <w:r w:rsidR="00793EE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3801F0" w14:textId="02B7CF08" w:rsidR="00A51959" w:rsidRPr="00A51959" w:rsidRDefault="00D91232" w:rsidP="00D91232">
      <w:pPr>
        <w:spacing w:after="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123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A51959" w:rsidRPr="00A51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07"/>
    <w:rsid w:val="00020E4F"/>
    <w:rsid w:val="0005480A"/>
    <w:rsid w:val="000C1333"/>
    <w:rsid w:val="000D048C"/>
    <w:rsid w:val="000D72C9"/>
    <w:rsid w:val="000E2B76"/>
    <w:rsid w:val="00196EB3"/>
    <w:rsid w:val="001A1464"/>
    <w:rsid w:val="001D1F55"/>
    <w:rsid w:val="001E27A9"/>
    <w:rsid w:val="00250737"/>
    <w:rsid w:val="00283FA5"/>
    <w:rsid w:val="00290DCA"/>
    <w:rsid w:val="002C2C47"/>
    <w:rsid w:val="00300212"/>
    <w:rsid w:val="003A3E78"/>
    <w:rsid w:val="004008CC"/>
    <w:rsid w:val="00402C15"/>
    <w:rsid w:val="004944F9"/>
    <w:rsid w:val="00495D2A"/>
    <w:rsid w:val="004C4713"/>
    <w:rsid w:val="004F0A47"/>
    <w:rsid w:val="005069C8"/>
    <w:rsid w:val="00512DFB"/>
    <w:rsid w:val="00604D23"/>
    <w:rsid w:val="0063489B"/>
    <w:rsid w:val="006359CB"/>
    <w:rsid w:val="00657B9E"/>
    <w:rsid w:val="006C5DCF"/>
    <w:rsid w:val="007376AF"/>
    <w:rsid w:val="007621C0"/>
    <w:rsid w:val="00793EE9"/>
    <w:rsid w:val="00796F8D"/>
    <w:rsid w:val="008065FD"/>
    <w:rsid w:val="0083118A"/>
    <w:rsid w:val="00843D33"/>
    <w:rsid w:val="00850BB8"/>
    <w:rsid w:val="008F40DE"/>
    <w:rsid w:val="009206D8"/>
    <w:rsid w:val="00922E81"/>
    <w:rsid w:val="009271B2"/>
    <w:rsid w:val="00995C22"/>
    <w:rsid w:val="009E4276"/>
    <w:rsid w:val="00A51959"/>
    <w:rsid w:val="00A52708"/>
    <w:rsid w:val="00A5324B"/>
    <w:rsid w:val="00A65CC7"/>
    <w:rsid w:val="00A7232C"/>
    <w:rsid w:val="00A74088"/>
    <w:rsid w:val="00A74EBA"/>
    <w:rsid w:val="00A77BB7"/>
    <w:rsid w:val="00A81AF7"/>
    <w:rsid w:val="00A85D9A"/>
    <w:rsid w:val="00AD48D4"/>
    <w:rsid w:val="00B31D78"/>
    <w:rsid w:val="00B42826"/>
    <w:rsid w:val="00B53C35"/>
    <w:rsid w:val="00BB37DF"/>
    <w:rsid w:val="00BE5016"/>
    <w:rsid w:val="00C34CF6"/>
    <w:rsid w:val="00C4459A"/>
    <w:rsid w:val="00CB1427"/>
    <w:rsid w:val="00CC2E07"/>
    <w:rsid w:val="00D3058B"/>
    <w:rsid w:val="00D91232"/>
    <w:rsid w:val="00DD34EC"/>
    <w:rsid w:val="00DD3694"/>
    <w:rsid w:val="00DE221B"/>
    <w:rsid w:val="00E14532"/>
    <w:rsid w:val="00FD4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AFC3"/>
  <w15:chartTrackingRefBased/>
  <w15:docId w15:val="{3147DD77-5927-4B6D-979E-AA99A8E0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07"/>
    <w:rPr>
      <w:rFonts w:eastAsiaTheme="majorEastAsia" w:cstheme="majorBidi"/>
      <w:color w:val="272727" w:themeColor="text1" w:themeTint="D8"/>
    </w:rPr>
  </w:style>
  <w:style w:type="paragraph" w:styleId="Title">
    <w:name w:val="Title"/>
    <w:basedOn w:val="Normal"/>
    <w:next w:val="Normal"/>
    <w:link w:val="TitleChar"/>
    <w:uiPriority w:val="10"/>
    <w:qFormat/>
    <w:rsid w:val="00CC2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07"/>
    <w:pPr>
      <w:spacing w:before="160"/>
      <w:jc w:val="center"/>
    </w:pPr>
    <w:rPr>
      <w:i/>
      <w:iCs/>
      <w:color w:val="404040" w:themeColor="text1" w:themeTint="BF"/>
    </w:rPr>
  </w:style>
  <w:style w:type="character" w:customStyle="1" w:styleId="QuoteChar">
    <w:name w:val="Quote Char"/>
    <w:basedOn w:val="DefaultParagraphFont"/>
    <w:link w:val="Quote"/>
    <w:uiPriority w:val="29"/>
    <w:rsid w:val="00CC2E07"/>
    <w:rPr>
      <w:i/>
      <w:iCs/>
      <w:color w:val="404040" w:themeColor="text1" w:themeTint="BF"/>
    </w:rPr>
  </w:style>
  <w:style w:type="paragraph" w:styleId="ListParagraph">
    <w:name w:val="List Paragraph"/>
    <w:basedOn w:val="Normal"/>
    <w:uiPriority w:val="34"/>
    <w:qFormat/>
    <w:rsid w:val="00CC2E07"/>
    <w:pPr>
      <w:ind w:left="720"/>
      <w:contextualSpacing/>
    </w:pPr>
  </w:style>
  <w:style w:type="character" w:styleId="IntenseEmphasis">
    <w:name w:val="Intense Emphasis"/>
    <w:basedOn w:val="DefaultParagraphFont"/>
    <w:uiPriority w:val="21"/>
    <w:qFormat/>
    <w:rsid w:val="00CC2E07"/>
    <w:rPr>
      <w:i/>
      <w:iCs/>
      <w:color w:val="0F4761" w:themeColor="accent1" w:themeShade="BF"/>
    </w:rPr>
  </w:style>
  <w:style w:type="paragraph" w:styleId="IntenseQuote">
    <w:name w:val="Intense Quote"/>
    <w:basedOn w:val="Normal"/>
    <w:next w:val="Normal"/>
    <w:link w:val="IntenseQuoteChar"/>
    <w:uiPriority w:val="30"/>
    <w:qFormat/>
    <w:rsid w:val="00CC2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E07"/>
    <w:rPr>
      <w:i/>
      <w:iCs/>
      <w:color w:val="0F4761" w:themeColor="accent1" w:themeShade="BF"/>
    </w:rPr>
  </w:style>
  <w:style w:type="character" w:styleId="IntenseReference">
    <w:name w:val="Intense Reference"/>
    <w:basedOn w:val="DefaultParagraphFont"/>
    <w:uiPriority w:val="32"/>
    <w:qFormat/>
    <w:rsid w:val="00CC2E07"/>
    <w:rPr>
      <w:b/>
      <w:bCs/>
      <w:smallCaps/>
      <w:color w:val="0F4761" w:themeColor="accent1" w:themeShade="BF"/>
      <w:spacing w:val="5"/>
    </w:rPr>
  </w:style>
  <w:style w:type="table" w:styleId="TableGrid">
    <w:name w:val="Table Grid"/>
    <w:basedOn w:val="TableNormal"/>
    <w:uiPriority w:val="39"/>
    <w:rsid w:val="004F0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Thakur</dc:creator>
  <cp:keywords/>
  <dc:description/>
  <cp:lastModifiedBy>Deepak Thakur</cp:lastModifiedBy>
  <cp:revision>2</cp:revision>
  <dcterms:created xsi:type="dcterms:W3CDTF">2026-08-06T13:42:00Z</dcterms:created>
  <dcterms:modified xsi:type="dcterms:W3CDTF">2026-08-06T13:42:00Z</dcterms:modified>
</cp:coreProperties>
</file>