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77B0" w14:textId="1B78C4F5" w:rsidR="00074A03" w:rsidRDefault="000147A9" w:rsidP="00014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pwd</w:t>
      </w:r>
    </w:p>
    <w:p w14:paraId="73953E97" w14:textId="6D2943DD" w:rsidR="000147A9" w:rsidRPr="000147A9" w:rsidRDefault="000147A9" w:rsidP="00014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</w:t>
      </w:r>
    </w:p>
    <w:p w14:paraId="2A6382CF" w14:textId="6D2DD61E" w:rsidR="000147A9" w:rsidRDefault="000147A9" w:rsidP="000147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mkdir d1</w:t>
      </w:r>
    </w:p>
    <w:p w14:paraId="127C3742" w14:textId="7C31005F" w:rsidR="000147A9" w:rsidRDefault="000147A9" w:rsidP="000147A9">
      <w:pPr>
        <w:pStyle w:val="ListParagraph"/>
        <w:rPr>
          <w:lang w:val="en-US"/>
        </w:rPr>
      </w:pPr>
      <w:r>
        <w:rPr>
          <w:lang w:val="en-US"/>
        </w:rPr>
        <w:t>b. mkdir -p d1/d2</w:t>
      </w:r>
    </w:p>
    <w:p w14:paraId="7EE8240F" w14:textId="3B0F723C" w:rsidR="000147A9" w:rsidRDefault="000147A9" w:rsidP="000147A9">
      <w:pPr>
        <w:pStyle w:val="ListParagraph"/>
        <w:rPr>
          <w:lang w:val="en-US"/>
        </w:rPr>
      </w:pPr>
      <w:r>
        <w:rPr>
          <w:lang w:val="en-US"/>
        </w:rPr>
        <w:t>c. cd d2</w:t>
      </w:r>
    </w:p>
    <w:p w14:paraId="7C1CD203" w14:textId="15CA0DDC" w:rsidR="000147A9" w:rsidRDefault="000147A9" w:rsidP="000147A9">
      <w:pPr>
        <w:pStyle w:val="ListParagraph"/>
        <w:rPr>
          <w:lang w:val="en-US"/>
        </w:rPr>
      </w:pPr>
      <w:r>
        <w:rPr>
          <w:lang w:val="en-US"/>
        </w:rPr>
        <w:t>d. cat f1.txt</w:t>
      </w:r>
    </w:p>
    <w:p w14:paraId="271E4210" w14:textId="5A9E2982" w:rsidR="000147A9" w:rsidRDefault="000147A9" w:rsidP="000147A9">
      <w:pPr>
        <w:pStyle w:val="ListParagraph"/>
        <w:rPr>
          <w:lang w:val="en-US"/>
        </w:rPr>
      </w:pPr>
      <w:r>
        <w:rPr>
          <w:lang w:val="en-US"/>
        </w:rPr>
        <w:t>e. cat &gt; f1.txt</w:t>
      </w:r>
    </w:p>
    <w:p w14:paraId="00AB4589" w14:textId="4519D244" w:rsidR="000147A9" w:rsidRDefault="000147A9" w:rsidP="000147A9">
      <w:pPr>
        <w:pStyle w:val="ListParagraph"/>
        <w:rPr>
          <w:lang w:val="en-US"/>
        </w:rPr>
      </w:pPr>
      <w:r>
        <w:rPr>
          <w:lang w:val="en-US"/>
        </w:rPr>
        <w:t>f. ls -1</w:t>
      </w:r>
    </w:p>
    <w:p w14:paraId="0AA44E67" w14:textId="4C503722" w:rsidR="000147A9" w:rsidRPr="00F464DC" w:rsidRDefault="00F464DC" w:rsidP="00F464DC">
      <w:pPr>
        <w:pStyle w:val="ListParagraph"/>
        <w:numPr>
          <w:ilvl w:val="0"/>
          <w:numId w:val="1"/>
        </w:numPr>
        <w:rPr>
          <w:lang w:val="en-US"/>
        </w:rPr>
      </w:pPr>
      <w:r w:rsidRPr="00F464DC">
        <w:rPr>
          <w:lang w:val="en-US"/>
        </w:rPr>
        <w:t>ls -d */</w:t>
      </w:r>
    </w:p>
    <w:p w14:paraId="510FE236" w14:textId="6D0A3F69" w:rsidR="00F464DC" w:rsidRPr="00F464DC" w:rsidRDefault="00F464DC" w:rsidP="00F464DC">
      <w:pPr>
        <w:pStyle w:val="ListParagraph"/>
        <w:numPr>
          <w:ilvl w:val="0"/>
          <w:numId w:val="1"/>
        </w:numPr>
        <w:rPr>
          <w:lang w:val="en-US"/>
        </w:rPr>
      </w:pPr>
      <w:r w:rsidRPr="00F464DC">
        <w:rPr>
          <w:lang w:val="en-US"/>
        </w:rPr>
        <w:t>a.</w:t>
      </w:r>
      <w:r>
        <w:rPr>
          <w:lang w:val="en-US"/>
        </w:rPr>
        <w:t xml:space="preserve"> </w:t>
      </w:r>
    </w:p>
    <w:p w14:paraId="5E3DFE06" w14:textId="00270758" w:rsidR="00F464DC" w:rsidRDefault="00F464DC" w:rsidP="00F464DC">
      <w:pPr>
        <w:pStyle w:val="ListParagraph"/>
        <w:rPr>
          <w:lang w:val="en-US"/>
        </w:rPr>
      </w:pPr>
      <w:r w:rsidRPr="00F464DC">
        <w:rPr>
          <w:lang w:val="en-US"/>
        </w:rPr>
        <w:t>b</w:t>
      </w:r>
      <w:r>
        <w:rPr>
          <w:lang w:val="en-US"/>
        </w:rPr>
        <w:t>. ls .* -la</w:t>
      </w:r>
    </w:p>
    <w:p w14:paraId="7A9A9A18" w14:textId="77777777" w:rsidR="00F464DC" w:rsidRDefault="00F464DC" w:rsidP="00F464DC">
      <w:pPr>
        <w:pStyle w:val="ListParagraph"/>
        <w:rPr>
          <w:lang w:val="en-US"/>
        </w:rPr>
      </w:pPr>
      <w:r>
        <w:rPr>
          <w:lang w:val="en-US"/>
        </w:rPr>
        <w:t>c. ls tb*.1</w:t>
      </w:r>
    </w:p>
    <w:p w14:paraId="794A2329" w14:textId="4D0F3004" w:rsidR="00F464DC" w:rsidRDefault="005578E2" w:rsidP="00F46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-S -la</w:t>
      </w:r>
    </w:p>
    <w:p w14:paraId="5AB1D4FB" w14:textId="47D5788A" w:rsidR="005578E2" w:rsidRDefault="005578E2" w:rsidP="00F46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temp*</w:t>
      </w:r>
    </w:p>
    <w:p w14:paraId="637E2D15" w14:textId="390727D9" w:rsidR="005578E2" w:rsidRDefault="005578E2" w:rsidP="00F46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-5 text.txt</w:t>
      </w:r>
    </w:p>
    <w:p w14:paraId="62906FE5" w14:textId="1572A95E" w:rsidR="005578E2" w:rsidRDefault="005578E2" w:rsidP="00F46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mkdir testdir</w:t>
      </w:r>
    </w:p>
    <w:p w14:paraId="6AD825EE" w14:textId="4026C15B" w:rsidR="005578E2" w:rsidRDefault="007629E1" w:rsidP="00F464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a. cp tb1.1</w:t>
      </w:r>
    </w:p>
    <w:p w14:paraId="29D49E3F" w14:textId="11024907" w:rsidR="007629E1" w:rsidRDefault="007629E1" w:rsidP="007629E1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</w:p>
    <w:p w14:paraId="70D5D8C2" w14:textId="7DA690C9" w:rsidR="00F464DC" w:rsidRDefault="007629E1" w:rsidP="007629E1">
      <w:pPr>
        <w:pStyle w:val="ListParagraph"/>
        <w:rPr>
          <w:lang w:val="en-US"/>
        </w:rPr>
      </w:pPr>
      <w:r>
        <w:rPr>
          <w:lang w:val="en-US"/>
        </w:rPr>
        <w:t>c. mkdir -p new/new1</w:t>
      </w:r>
    </w:p>
    <w:p w14:paraId="7A0D5C90" w14:textId="68FBB26E" w:rsidR="007629E1" w:rsidRDefault="007629E1" w:rsidP="007629E1">
      <w:pPr>
        <w:pStyle w:val="ListParagraph"/>
        <w:rPr>
          <w:lang w:val="en-US"/>
        </w:rPr>
      </w:pPr>
      <w:r>
        <w:rPr>
          <w:lang w:val="en-US"/>
        </w:rPr>
        <w:t xml:space="preserve">d. </w:t>
      </w:r>
    </w:p>
    <w:p w14:paraId="1AF91CBA" w14:textId="68D84485" w:rsidR="00F028B3" w:rsidRPr="00F028B3" w:rsidRDefault="00F028B3" w:rsidP="00F028B3">
      <w:pPr>
        <w:pStyle w:val="ListParagraph"/>
        <w:numPr>
          <w:ilvl w:val="0"/>
          <w:numId w:val="1"/>
        </w:numPr>
        <w:rPr>
          <w:lang w:val="en-US"/>
        </w:rPr>
      </w:pPr>
    </w:p>
    <w:p w14:paraId="6FB18ABB" w14:textId="592DABE8" w:rsidR="00F028B3" w:rsidRDefault="00F028B3" w:rsidP="00F02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 -rdf testdir/</w:t>
      </w:r>
    </w:p>
    <w:p w14:paraId="4828D878" w14:textId="6242A1CC" w:rsidR="00F028B3" w:rsidRDefault="00F028B3" w:rsidP="00F02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</w:t>
      </w:r>
    </w:p>
    <w:p w14:paraId="39D53F0F" w14:textId="49AC6935" w:rsidR="00F028B3" w:rsidRDefault="00F028B3" w:rsidP="00F028B3">
      <w:pPr>
        <w:pStyle w:val="ListParagraph"/>
        <w:numPr>
          <w:ilvl w:val="0"/>
          <w:numId w:val="1"/>
        </w:numPr>
        <w:rPr>
          <w:lang w:val="en-US"/>
        </w:rPr>
      </w:pPr>
    </w:p>
    <w:p w14:paraId="1C976F1A" w14:textId="1860342B" w:rsidR="00F028B3" w:rsidRDefault="00F028B3" w:rsidP="00F02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</w:t>
      </w:r>
      <w:r w:rsidR="00CA60D0">
        <w:rPr>
          <w:lang w:val="en-US"/>
        </w:rPr>
        <w:t>cd / : to navigate directory to root directory from current working directory.</w:t>
      </w:r>
    </w:p>
    <w:p w14:paraId="0A8C3178" w14:textId="61184E1B" w:rsidR="00F028B3" w:rsidRDefault="00F028B3" w:rsidP="00F028B3">
      <w:pPr>
        <w:pStyle w:val="ListParagraph"/>
        <w:rPr>
          <w:lang w:val="en-US"/>
        </w:rPr>
      </w:pPr>
      <w:r>
        <w:rPr>
          <w:lang w:val="en-US"/>
        </w:rPr>
        <w:t xml:space="preserve">B. cd .. </w:t>
      </w:r>
      <w:r w:rsidR="00CA60D0">
        <w:rPr>
          <w:lang w:val="en-US"/>
        </w:rPr>
        <w:t>:</w:t>
      </w:r>
      <w:r>
        <w:rPr>
          <w:lang w:val="en-US"/>
        </w:rPr>
        <w:t xml:space="preserve"> </w:t>
      </w:r>
      <w:r w:rsidR="00CA60D0">
        <w:rPr>
          <w:lang w:val="en-US"/>
        </w:rPr>
        <w:t>to navigate</w:t>
      </w:r>
      <w:r>
        <w:rPr>
          <w:lang w:val="en-US"/>
        </w:rPr>
        <w:t xml:space="preserve"> to the parent directory from present working directory</w:t>
      </w:r>
      <w:r w:rsidR="00CA60D0">
        <w:rPr>
          <w:lang w:val="en-US"/>
        </w:rPr>
        <w:t>.</w:t>
      </w:r>
    </w:p>
    <w:p w14:paraId="24BB34A0" w14:textId="5A2BE5B6" w:rsidR="00F028B3" w:rsidRDefault="00F028B3" w:rsidP="00F028B3">
      <w:pPr>
        <w:pStyle w:val="ListParagraph"/>
        <w:rPr>
          <w:lang w:val="en-US"/>
        </w:rPr>
      </w:pPr>
      <w:r>
        <w:rPr>
          <w:lang w:val="en-US"/>
        </w:rPr>
        <w:t xml:space="preserve">C. </w:t>
      </w:r>
      <w:r w:rsidR="00CA60D0">
        <w:rPr>
          <w:lang w:val="en-US"/>
        </w:rPr>
        <w:t xml:space="preserve">cd :  </w:t>
      </w:r>
      <w:r w:rsidR="00CA60D0">
        <w:rPr>
          <w:lang w:val="en-US"/>
        </w:rPr>
        <w:t>to navigate to the parent directory from present working directory</w:t>
      </w:r>
      <w:r w:rsidR="00CA60D0">
        <w:rPr>
          <w:lang w:val="en-US"/>
        </w:rPr>
        <w:t>.</w:t>
      </w:r>
    </w:p>
    <w:p w14:paraId="48CDDAA4" w14:textId="0F55F651" w:rsidR="00F028B3" w:rsidRPr="00F028B3" w:rsidRDefault="00F028B3" w:rsidP="00F028B3">
      <w:pPr>
        <w:pStyle w:val="ListParagraph"/>
        <w:rPr>
          <w:lang w:val="en-US"/>
        </w:rPr>
      </w:pPr>
      <w:r>
        <w:rPr>
          <w:lang w:val="en-US"/>
        </w:rPr>
        <w:t>D.</w:t>
      </w:r>
      <w:r w:rsidR="00CA60D0">
        <w:rPr>
          <w:lang w:val="en-US"/>
        </w:rPr>
        <w:t>cd ../.. : to change directory to multiple sub-directory.</w:t>
      </w:r>
    </w:p>
    <w:p w14:paraId="1622C9FD" w14:textId="23C2D1EA" w:rsidR="000147A9" w:rsidRDefault="00F028B3" w:rsidP="000147A9">
      <w:pPr>
        <w:rPr>
          <w:lang w:val="en-US"/>
        </w:rPr>
      </w:pPr>
      <w:r>
        <w:rPr>
          <w:lang w:val="en-US"/>
        </w:rPr>
        <w:t>Advanced Optional Questions:</w:t>
      </w:r>
    </w:p>
    <w:p w14:paraId="03FBD335" w14:textId="72198E57" w:rsidR="00F028B3" w:rsidRDefault="00F028B3" w:rsidP="000147A9">
      <w:pPr>
        <w:rPr>
          <w:lang w:val="en-US"/>
        </w:rPr>
      </w:pPr>
      <w:r>
        <w:rPr>
          <w:lang w:val="en-US"/>
        </w:rPr>
        <w:t>1.</w:t>
      </w:r>
    </w:p>
    <w:p w14:paraId="59768CED" w14:textId="3E70EAC6" w:rsidR="00F028B3" w:rsidRDefault="00F028B3" w:rsidP="000147A9">
      <w:pPr>
        <w:rPr>
          <w:lang w:val="en-US"/>
        </w:rPr>
      </w:pPr>
      <w:r>
        <w:rPr>
          <w:lang w:val="en-US"/>
        </w:rPr>
        <w:t>2. Pipe symbol(|): it is used to link one command over another command.</w:t>
      </w:r>
    </w:p>
    <w:p w14:paraId="0CEB7424" w14:textId="1313679E" w:rsidR="00F028B3" w:rsidRPr="000147A9" w:rsidRDefault="00F028B3" w:rsidP="000147A9">
      <w:pPr>
        <w:rPr>
          <w:lang w:val="en-US"/>
        </w:rPr>
      </w:pPr>
      <w:r>
        <w:rPr>
          <w:lang w:val="en-US"/>
        </w:rPr>
        <w:t xml:space="preserve">3. man ps : to find details over ps command. </w:t>
      </w:r>
    </w:p>
    <w:p w14:paraId="3AD1F1BE" w14:textId="77777777" w:rsidR="000147A9" w:rsidRDefault="000147A9" w:rsidP="000147A9">
      <w:pPr>
        <w:pStyle w:val="ListParagraph"/>
        <w:rPr>
          <w:lang w:val="en-US"/>
        </w:rPr>
      </w:pPr>
    </w:p>
    <w:p w14:paraId="763C7DB9" w14:textId="56A9EE56" w:rsidR="000147A9" w:rsidRPr="000147A9" w:rsidRDefault="000147A9" w:rsidP="000147A9">
      <w:pPr>
        <w:ind w:left="360"/>
        <w:rPr>
          <w:lang w:val="en-US"/>
        </w:rPr>
      </w:pPr>
    </w:p>
    <w:p w14:paraId="6468F87A" w14:textId="77777777" w:rsidR="000147A9" w:rsidRPr="000147A9" w:rsidRDefault="000147A9" w:rsidP="000147A9">
      <w:pPr>
        <w:ind w:left="360"/>
        <w:rPr>
          <w:lang w:val="en-US"/>
        </w:rPr>
      </w:pPr>
    </w:p>
    <w:p w14:paraId="4D67011B" w14:textId="77777777" w:rsidR="000147A9" w:rsidRPr="000147A9" w:rsidRDefault="000147A9" w:rsidP="000147A9">
      <w:pPr>
        <w:pStyle w:val="ListParagraph"/>
        <w:rPr>
          <w:lang w:val="en-US"/>
        </w:rPr>
      </w:pPr>
    </w:p>
    <w:sectPr w:rsidR="000147A9" w:rsidRPr="0001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384"/>
    <w:multiLevelType w:val="hybridMultilevel"/>
    <w:tmpl w:val="B792C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1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A9"/>
    <w:rsid w:val="000147A9"/>
    <w:rsid w:val="00074A03"/>
    <w:rsid w:val="005578E2"/>
    <w:rsid w:val="007629E1"/>
    <w:rsid w:val="007F4843"/>
    <w:rsid w:val="00CA60D0"/>
    <w:rsid w:val="00F028B3"/>
    <w:rsid w:val="00F4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659E"/>
  <w15:chartTrackingRefBased/>
  <w15:docId w15:val="{DDB62D40-CE5D-470B-BA70-0B627F58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THIAGARAJAN</dc:creator>
  <cp:keywords/>
  <dc:description/>
  <cp:lastModifiedBy>DEEPAK THIAGARAJAN</cp:lastModifiedBy>
  <cp:revision>3</cp:revision>
  <dcterms:created xsi:type="dcterms:W3CDTF">2023-02-08T07:33:00Z</dcterms:created>
  <dcterms:modified xsi:type="dcterms:W3CDTF">2023-02-08T14:12:00Z</dcterms:modified>
</cp:coreProperties>
</file>