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A3F90" w14:textId="58222873" w:rsidR="008269C0" w:rsidRPr="00CD60F4" w:rsidRDefault="0001023D">
      <w:pPr>
        <w:rPr>
          <w:sz w:val="40"/>
          <w:szCs w:val="40"/>
        </w:rPr>
      </w:pPr>
      <w:r w:rsidRPr="00CD60F4">
        <w:rPr>
          <w:sz w:val="40"/>
          <w:szCs w:val="40"/>
        </w:rPr>
        <w:t>MongoDB</w:t>
      </w:r>
      <w:r w:rsidR="00A66A92">
        <w:rPr>
          <w:sz w:val="40"/>
          <w:szCs w:val="40"/>
        </w:rPr>
        <w:t xml:space="preserve"> basics</w:t>
      </w:r>
      <w:r w:rsidRPr="00CD60F4">
        <w:rPr>
          <w:sz w:val="40"/>
          <w:szCs w:val="40"/>
        </w:rPr>
        <w:t xml:space="preserve"> notes:</w:t>
      </w:r>
    </w:p>
    <w:p w14:paraId="5E05A56C" w14:textId="19A81281" w:rsidR="0001023D" w:rsidRDefault="0001023D"/>
    <w:p w14:paraId="5FDA926A" w14:textId="79CAA785" w:rsidR="0001023D" w:rsidRDefault="0001023D">
      <w:r>
        <w:t>Create database: use DATABASE_NAME eg use nyxdb</w:t>
      </w:r>
    </w:p>
    <w:p w14:paraId="54C73860" w14:textId="052DE01B" w:rsidR="0001023D" w:rsidRDefault="0001023D">
      <w:r>
        <w:t>Drop database: db.dropDatabase()</w:t>
      </w:r>
    </w:p>
    <w:p w14:paraId="345AFD4D" w14:textId="77777777" w:rsidR="0001023D" w:rsidRDefault="0001023D">
      <w:r>
        <w:t>Create collection(table): db.createCollection(‘TABLENAME’)</w:t>
      </w:r>
    </w:p>
    <w:p w14:paraId="604B718A" w14:textId="77777777" w:rsidR="0001023D" w:rsidRDefault="0001023D">
      <w:r>
        <w:t>Or you can directly insert without creating the collection, mongo automatically creates that collection</w:t>
      </w:r>
    </w:p>
    <w:p w14:paraId="5956E833" w14:textId="77777777" w:rsidR="0001023D" w:rsidRDefault="0001023D">
      <w:r>
        <w:t>Code:</w:t>
      </w:r>
    </w:p>
    <w:p w14:paraId="5807C588" w14:textId="32F80729" w:rsid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db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>users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>insert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</w:p>
    <w:p w14:paraId="498FF5BA" w14:textId="03BADE8A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98DFC95" w14:textId="7777777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title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"MongoDB Overview"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371FC595" w14:textId="7777777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description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"MongoDB is no sql database"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58EBBCB8" w14:textId="7777777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0088"/>
          <w:sz w:val="23"/>
          <w:szCs w:val="23"/>
        </w:rPr>
        <w:t>by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"tutorials point"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66B3C5A5" w14:textId="7777777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url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"http://www.tutorialspoint.com"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19B22CE0" w14:textId="7777777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tags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'mongodb'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'database'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'NoSQL'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</w:p>
    <w:p w14:paraId="6370505C" w14:textId="7777777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likes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</w:p>
    <w:p w14:paraId="41A01CB7" w14:textId="7919816F" w:rsid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6287757C" w14:textId="4B3ECB64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51FE561" w14:textId="2225A0F8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title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MS SQL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Overview"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03AF67E0" w14:textId="0850222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description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MS SQL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is sql database"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7B30A13D" w14:textId="7777777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0088"/>
          <w:sz w:val="23"/>
          <w:szCs w:val="23"/>
        </w:rPr>
        <w:t>by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"tutorials point"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13A68917" w14:textId="7777777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url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"http://www.tutorialspoint.com"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76E5E86E" w14:textId="7777777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tags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'mongodb'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'database'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8800"/>
          <w:sz w:val="23"/>
          <w:szCs w:val="23"/>
        </w:rPr>
        <w:t>'NoSQL'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</w:p>
    <w:p w14:paraId="6D12C330" w14:textId="7777777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likes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</w:p>
    <w:p w14:paraId="33246110" w14:textId="58727EBF" w:rsid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102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6C7C218" w14:textId="56496347" w:rsidR="0001023D" w:rsidRPr="0001023D" w:rsidRDefault="0001023D" w:rsidP="000102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...]</w:t>
      </w:r>
      <w:r w:rsidRPr="0001023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BFB1013" w14:textId="053AD90F" w:rsidR="0001023D" w:rsidRDefault="0001023D">
      <w:r>
        <w:t xml:space="preserve"> </w:t>
      </w:r>
    </w:p>
    <w:p w14:paraId="3DA5D257" w14:textId="2515F0F1" w:rsidR="0001023D" w:rsidRDefault="0001023D">
      <w:pPr>
        <w:rPr>
          <w:i/>
          <w:iCs/>
        </w:rPr>
      </w:pPr>
      <w:r>
        <w:rPr>
          <w:i/>
          <w:iCs/>
        </w:rPr>
        <w:t>The above code creates a user collection and inserts</w:t>
      </w:r>
      <w:r w:rsidR="00CD60F4">
        <w:rPr>
          <w:i/>
          <w:iCs/>
        </w:rPr>
        <w:t xml:space="preserve"> two rows inside it. Note that rows are comma separated and inside a list. Also note the format in which data is stored and retrieved is JSON for mongoDB</w:t>
      </w:r>
    </w:p>
    <w:p w14:paraId="55C92358" w14:textId="3C9C0B2E" w:rsidR="009A29B2" w:rsidRPr="009A29B2" w:rsidRDefault="009A29B2">
      <w:r>
        <w:t>For insert there are also insertOne and insertMany which means by th</w:t>
      </w:r>
      <w:r w:rsidR="00A66A92">
        <w:t>e naming convention</w:t>
      </w:r>
    </w:p>
    <w:p w14:paraId="038E5D41" w14:textId="079C31B3" w:rsidR="00CD60F4" w:rsidRDefault="00CD60F4">
      <w:pPr>
        <w:rPr>
          <w:i/>
          <w:iCs/>
        </w:rPr>
      </w:pPr>
    </w:p>
    <w:p w14:paraId="0E2B6484" w14:textId="1DFF1E16" w:rsidR="00CD60F4" w:rsidRDefault="00CD60F4">
      <w:r>
        <w:t>Query the records (like select statement): we use the find() function like this -&gt; db.users.find() if you want to print with proper spacings then it’s db.users.find().pretty()</w:t>
      </w:r>
    </w:p>
    <w:p w14:paraId="5F31ECF6" w14:textId="7E7B3AD6" w:rsidR="00CD60F4" w:rsidRDefault="00CD60F4">
      <w:r>
        <w:t>By default, all rows have a unique id created by mongoDB</w:t>
      </w:r>
    </w:p>
    <w:p w14:paraId="6E66F2BD" w14:textId="6669D6DF" w:rsidR="00CD60F4" w:rsidRDefault="00CD60F4">
      <w:r>
        <w:t>Some filtering done in mongo:</w:t>
      </w:r>
    </w:p>
    <w:p w14:paraId="1AAB6A77" w14:textId="1AEBF18E" w:rsidR="00CD60F4" w:rsidRPr="00CD60F4" w:rsidRDefault="00CD60F4" w:rsidP="00CD60F4">
      <w:pPr>
        <w:pStyle w:val="ListParagraph"/>
        <w:numPr>
          <w:ilvl w:val="0"/>
          <w:numId w:val="1"/>
        </w:numPr>
        <w:rPr>
          <w:rFonts w:cstheme="minorHAnsi"/>
        </w:rPr>
      </w:pPr>
      <w:r>
        <w:t>db.users.find({ “title” : “</w:t>
      </w:r>
      <w:r w:rsidRPr="00CD60F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MongoDB Overview</w:t>
      </w:r>
      <w:r w:rsidRPr="00CD60F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”</w:t>
      </w:r>
      <w:r w:rsidRPr="00CD60F4">
        <w:rPr>
          <w:rFonts w:eastAsia="Times New Roman" w:cstheme="minorHAnsi"/>
          <w:color w:val="000000" w:themeColor="text1"/>
        </w:rPr>
        <w:t>}).pretty()</w:t>
      </w:r>
      <w:r>
        <w:rPr>
          <w:rFonts w:eastAsia="Times New Roman" w:cstheme="minorHAnsi"/>
          <w:color w:val="000000" w:themeColor="text1"/>
        </w:rPr>
        <w:t xml:space="preserve">   #returns records having title = ‘MongoDB Overview’</w:t>
      </w:r>
    </w:p>
    <w:p w14:paraId="689E85A9" w14:textId="4E4168D5" w:rsidR="00CD60F4" w:rsidRPr="009A29B2" w:rsidRDefault="00CD60F4" w:rsidP="00CD60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000000" w:themeColor="text1"/>
        </w:rPr>
        <w:lastRenderedPageBreak/>
        <w:t xml:space="preserve">db.users.find({“likes” : { $lt : 200 }}).pretty() #returns records having less than 200 likes </w:t>
      </w:r>
    </w:p>
    <w:p w14:paraId="3E5FA2A6" w14:textId="69731357" w:rsidR="009A29B2" w:rsidRPr="009A29B2" w:rsidRDefault="009A29B2" w:rsidP="00CD60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000000" w:themeColor="text1"/>
        </w:rPr>
        <w:t>$lte – less than or equal to</w:t>
      </w:r>
    </w:p>
    <w:p w14:paraId="7EB9E9E9" w14:textId="600E8582" w:rsidR="009A29B2" w:rsidRPr="009A29B2" w:rsidRDefault="009A29B2" w:rsidP="00CD60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000000" w:themeColor="text1"/>
        </w:rPr>
        <w:t>$gt – greater than</w:t>
      </w:r>
    </w:p>
    <w:p w14:paraId="2824B5CD" w14:textId="19A809BA" w:rsidR="009A29B2" w:rsidRPr="009A29B2" w:rsidRDefault="009A29B2" w:rsidP="00CD60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000000" w:themeColor="text1"/>
        </w:rPr>
        <w:t>$gte – greater than or equal to</w:t>
      </w:r>
    </w:p>
    <w:p w14:paraId="5E89E8C1" w14:textId="604557CF" w:rsidR="009A29B2" w:rsidRPr="009A29B2" w:rsidRDefault="009A29B2" w:rsidP="00CD60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000000" w:themeColor="text1"/>
        </w:rPr>
        <w:t>$ne – not equals</w:t>
      </w:r>
    </w:p>
    <w:p w14:paraId="5F46995B" w14:textId="5CF47769" w:rsidR="009A29B2" w:rsidRPr="009A29B2" w:rsidRDefault="009A29B2" w:rsidP="00CD60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shd w:val="clear" w:color="auto" w:fill="FFFFFF"/>
        </w:rPr>
        <w:t>db.</w:t>
      </w:r>
      <w:r>
        <w:rPr>
          <w:rFonts w:ascii="Arial" w:hAnsi="Arial" w:cs="Arial"/>
          <w:shd w:val="clear" w:color="auto" w:fill="FFFFFF"/>
        </w:rPr>
        <w:t>users</w:t>
      </w:r>
      <w:r>
        <w:rPr>
          <w:rFonts w:ascii="Arial" w:hAnsi="Arial" w:cs="Arial"/>
          <w:shd w:val="clear" w:color="auto" w:fill="FFFFFF"/>
        </w:rPr>
        <w:t>.find(</w:t>
      </w:r>
      <w:r w:rsidRPr="009A29B2">
        <w:rPr>
          <w:rFonts w:cstheme="minorHAnsi"/>
          <w:shd w:val="clear" w:color="auto" w:fill="FFFFFF"/>
        </w:rPr>
        <w:t>{"name":{$in:["Raj", "Ram", "Raghu"]}}).pretty()</w:t>
      </w:r>
      <w:r w:rsidRPr="009A29B2">
        <w:rPr>
          <w:rFonts w:cstheme="minorHAnsi"/>
          <w:shd w:val="clear" w:color="auto" w:fill="FFFFFF"/>
        </w:rPr>
        <w:t xml:space="preserve"> //finds if any one from the list matches ($in)</w:t>
      </w:r>
    </w:p>
    <w:p w14:paraId="2995E1D8" w14:textId="2898DD79" w:rsidR="009A29B2" w:rsidRDefault="009A29B2" w:rsidP="00CD60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$nin – not in list</w:t>
      </w:r>
    </w:p>
    <w:p w14:paraId="1C0F8F53" w14:textId="6458D595" w:rsidR="009A29B2" w:rsidRDefault="009A29B2" w:rsidP="009A29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db.users.find({ $and : [ {‘title’: ‘MongoDB Overview} ,{ ‘name’ : ‘Raj’}]}).pretty //And operation checks if title and name match</w:t>
      </w:r>
    </w:p>
    <w:p w14:paraId="3EAC694E" w14:textId="6EA281A6" w:rsidR="009A29B2" w:rsidRDefault="009A29B2" w:rsidP="009A29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$or – or operation</w:t>
      </w:r>
    </w:p>
    <w:p w14:paraId="6B54B975" w14:textId="00611680" w:rsidR="009A29B2" w:rsidRDefault="009A29B2" w:rsidP="009A29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$not – not operation</w:t>
      </w:r>
    </w:p>
    <w:p w14:paraId="27A8CEE5" w14:textId="1215E8FC" w:rsidR="009A29B2" w:rsidRDefault="009A29B2" w:rsidP="009A29B2">
      <w:pPr>
        <w:pStyle w:val="ListParagraph"/>
        <w:rPr>
          <w:rFonts w:cstheme="minorHAnsi"/>
        </w:rPr>
      </w:pPr>
    </w:p>
    <w:p w14:paraId="6D97B97A" w14:textId="13ADA8A6" w:rsidR="009A29B2" w:rsidRDefault="009A29B2" w:rsidP="009A29B2">
      <w:pPr>
        <w:pStyle w:val="ListParagraph"/>
        <w:rPr>
          <w:rFonts w:cstheme="minorHAnsi"/>
        </w:rPr>
      </w:pPr>
      <w:r>
        <w:rPr>
          <w:rFonts w:cstheme="minorHAnsi"/>
        </w:rPr>
        <w:t xml:space="preserve">Update in mongo: </w:t>
      </w:r>
    </w:p>
    <w:p w14:paraId="082BA23A" w14:textId="0CFB4E36" w:rsidR="009A29B2" w:rsidRDefault="009A29B2" w:rsidP="009A29B2">
      <w:pPr>
        <w:pStyle w:val="ListParagraph"/>
        <w:rPr>
          <w:rFonts w:cstheme="minorHAnsi"/>
        </w:rPr>
      </w:pPr>
    </w:p>
    <w:p w14:paraId="1FF41781" w14:textId="30A47918" w:rsidR="009A29B2" w:rsidRDefault="009A29B2" w:rsidP="009A29B2">
      <w:pPr>
        <w:pStyle w:val="ListParagraph"/>
        <w:rPr>
          <w:rFonts w:cstheme="minorHAnsi"/>
        </w:rPr>
      </w:pPr>
      <w:r>
        <w:rPr>
          <w:rFonts w:cstheme="minorHAnsi"/>
        </w:rPr>
        <w:t xml:space="preserve">Code: </w:t>
      </w:r>
    </w:p>
    <w:p w14:paraId="4A88DDC3" w14:textId="3D81513A" w:rsidR="009A29B2" w:rsidRDefault="009A29B2" w:rsidP="009A29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users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update</w:t>
      </w:r>
      <w:r>
        <w:rPr>
          <w:rStyle w:val="pun"/>
          <w:color w:val="666600"/>
          <w:sz w:val="23"/>
          <w:szCs w:val="23"/>
        </w:rPr>
        <w:t>({</w:t>
      </w:r>
      <w:r>
        <w:rPr>
          <w:rStyle w:val="str"/>
          <w:color w:val="008800"/>
          <w:sz w:val="23"/>
          <w:szCs w:val="23"/>
        </w:rPr>
        <w:t>'title'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'MongoDB Overview'</w:t>
      </w:r>
      <w:r>
        <w:rPr>
          <w:rStyle w:val="pun"/>
          <w:color w:val="666600"/>
          <w:sz w:val="23"/>
          <w:szCs w:val="23"/>
        </w:rPr>
        <w:t>},{</w:t>
      </w:r>
      <w:r>
        <w:rPr>
          <w:rStyle w:val="pln"/>
          <w:color w:val="000000"/>
          <w:sz w:val="23"/>
          <w:szCs w:val="23"/>
        </w:rPr>
        <w:t>$set</w:t>
      </w:r>
      <w:r>
        <w:rPr>
          <w:rStyle w:val="pun"/>
          <w:color w:val="666600"/>
          <w:sz w:val="23"/>
          <w:szCs w:val="23"/>
        </w:rPr>
        <w:t>:{</w:t>
      </w:r>
      <w:r>
        <w:rPr>
          <w:rStyle w:val="str"/>
          <w:color w:val="008800"/>
          <w:sz w:val="23"/>
          <w:szCs w:val="23"/>
        </w:rPr>
        <w:t>'title'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'New MongoDB Tutorial'</w:t>
      </w:r>
      <w:r>
        <w:rPr>
          <w:rStyle w:val="pun"/>
          <w:color w:val="666600"/>
          <w:sz w:val="23"/>
          <w:szCs w:val="23"/>
        </w:rPr>
        <w:t>}})</w:t>
      </w:r>
    </w:p>
    <w:p w14:paraId="30C64CA9" w14:textId="4965B0F6" w:rsidR="009A29B2" w:rsidRDefault="009A29B2" w:rsidP="009A29B2">
      <w:pPr>
        <w:pStyle w:val="ListParagraph"/>
        <w:rPr>
          <w:rFonts w:cstheme="minorHAnsi"/>
        </w:rPr>
      </w:pPr>
    </w:p>
    <w:p w14:paraId="5D42B19F" w14:textId="2062A4AC" w:rsidR="00A66A92" w:rsidRDefault="00A66A92" w:rsidP="009A29B2">
      <w:pPr>
        <w:pStyle w:val="ListParagraph"/>
        <w:rPr>
          <w:rFonts w:cstheme="minorHAnsi"/>
        </w:rPr>
      </w:pPr>
      <w:r>
        <w:rPr>
          <w:rFonts w:cstheme="minorHAnsi"/>
        </w:rPr>
        <w:t>The below code finds one record and updates it , similarly there are also updateOne and updateMany</w:t>
      </w:r>
    </w:p>
    <w:p w14:paraId="48909B13" w14:textId="77777777" w:rsidR="00A66A92" w:rsidRDefault="00A66A92" w:rsidP="00A66A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empDetails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findOneAndUpdate</w:t>
      </w:r>
      <w:r>
        <w:rPr>
          <w:rStyle w:val="pun"/>
          <w:color w:val="666600"/>
          <w:sz w:val="23"/>
          <w:szCs w:val="23"/>
        </w:rPr>
        <w:t>(</w:t>
      </w:r>
    </w:p>
    <w:p w14:paraId="6E9A070F" w14:textId="77777777" w:rsidR="00A66A92" w:rsidRDefault="00A66A92" w:rsidP="00A66A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{</w:t>
      </w:r>
      <w:r>
        <w:rPr>
          <w:rStyle w:val="typ"/>
          <w:color w:val="660066"/>
          <w:sz w:val="23"/>
          <w:szCs w:val="23"/>
        </w:rPr>
        <w:t>First_Name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'Radhika'</w:t>
      </w:r>
      <w:r>
        <w:rPr>
          <w:rStyle w:val="pun"/>
          <w:color w:val="666600"/>
          <w:sz w:val="23"/>
          <w:szCs w:val="23"/>
        </w:rPr>
        <w:t>},</w:t>
      </w:r>
    </w:p>
    <w:p w14:paraId="260DBE84" w14:textId="77777777" w:rsidR="00A66A92" w:rsidRDefault="00A66A92" w:rsidP="00A66A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$set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Age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'30'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e_mail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'radhika_newemail@gmail.com'</w:t>
      </w:r>
      <w:r>
        <w:rPr>
          <w:rStyle w:val="pun"/>
          <w:color w:val="666600"/>
          <w:sz w:val="23"/>
          <w:szCs w:val="23"/>
        </w:rPr>
        <w:t>}}</w:t>
      </w:r>
    </w:p>
    <w:p w14:paraId="78528F5D" w14:textId="77777777" w:rsidR="00A66A92" w:rsidRDefault="00A66A92" w:rsidP="00A66A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)</w:t>
      </w:r>
    </w:p>
    <w:p w14:paraId="6E627549" w14:textId="03541190" w:rsidR="00A66A92" w:rsidRDefault="00A66A92" w:rsidP="009A29B2">
      <w:pPr>
        <w:pStyle w:val="ListParagraph"/>
        <w:rPr>
          <w:rFonts w:cstheme="minorHAnsi"/>
        </w:rPr>
      </w:pPr>
    </w:p>
    <w:p w14:paraId="36ACDC0B" w14:textId="77DA187B" w:rsidR="00A66A92" w:rsidRDefault="00A66A92" w:rsidP="00A66A92">
      <w:pPr>
        <w:pStyle w:val="ListParagraph"/>
        <w:rPr>
          <w:rFonts w:cstheme="minorHAnsi"/>
        </w:rPr>
      </w:pPr>
      <w:r>
        <w:rPr>
          <w:rFonts w:cstheme="minorHAnsi"/>
        </w:rPr>
        <w:t>Remove/Deleting a row in mongo:</w:t>
      </w:r>
    </w:p>
    <w:p w14:paraId="04EA302E" w14:textId="2747142D" w:rsidR="00A66A92" w:rsidRDefault="00A66A92" w:rsidP="00A66A92">
      <w:pPr>
        <w:pStyle w:val="ListParagraph"/>
        <w:rPr>
          <w:rFonts w:cstheme="minorHAnsi"/>
        </w:rPr>
      </w:pPr>
    </w:p>
    <w:p w14:paraId="36B79469" w14:textId="107D2269" w:rsidR="00A66A92" w:rsidRDefault="00A66A92" w:rsidP="00A66A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users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remove</w:t>
      </w:r>
      <w:r>
        <w:rPr>
          <w:rStyle w:val="pun"/>
          <w:color w:val="666600"/>
          <w:sz w:val="23"/>
          <w:szCs w:val="23"/>
        </w:rPr>
        <w:t>({</w:t>
      </w:r>
      <w:r>
        <w:rPr>
          <w:rStyle w:val="str"/>
          <w:color w:val="008800"/>
          <w:sz w:val="23"/>
          <w:szCs w:val="23"/>
        </w:rPr>
        <w:t>'title'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'MongoDB Overview'</w:t>
      </w:r>
      <w:r>
        <w:rPr>
          <w:rStyle w:val="pun"/>
          <w:color w:val="666600"/>
          <w:sz w:val="23"/>
          <w:szCs w:val="23"/>
        </w:rPr>
        <w:t>})</w:t>
      </w:r>
      <w:r>
        <w:rPr>
          <w:rStyle w:val="pun"/>
          <w:color w:val="666600"/>
          <w:sz w:val="23"/>
          <w:szCs w:val="23"/>
        </w:rPr>
        <w:t xml:space="preserve"> #removes all rows having that title</w:t>
      </w:r>
    </w:p>
    <w:p w14:paraId="3C961ED4" w14:textId="3101B80D" w:rsidR="00A66A92" w:rsidRPr="00A66A92" w:rsidRDefault="00A66A92" w:rsidP="00A66A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6666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users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remove</w:t>
      </w:r>
      <w:r>
        <w:rPr>
          <w:rStyle w:val="pun"/>
          <w:color w:val="666600"/>
          <w:sz w:val="23"/>
          <w:szCs w:val="23"/>
        </w:rPr>
        <w:t>({</w:t>
      </w:r>
      <w:r>
        <w:rPr>
          <w:rStyle w:val="str"/>
          <w:color w:val="008800"/>
          <w:sz w:val="23"/>
          <w:szCs w:val="23"/>
        </w:rPr>
        <w:t>'title'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'MongoDB Overview'</w:t>
      </w:r>
      <w:r>
        <w:rPr>
          <w:rStyle w:val="str"/>
          <w:color w:val="008800"/>
          <w:sz w:val="23"/>
          <w:szCs w:val="23"/>
        </w:rPr>
        <w:t>,1</w:t>
      </w:r>
      <w:r>
        <w:rPr>
          <w:rStyle w:val="pun"/>
          <w:color w:val="666600"/>
          <w:sz w:val="23"/>
          <w:szCs w:val="23"/>
        </w:rPr>
        <w:t>})</w:t>
      </w:r>
      <w:r>
        <w:rPr>
          <w:rStyle w:val="pun"/>
          <w:color w:val="666600"/>
          <w:sz w:val="23"/>
          <w:szCs w:val="23"/>
        </w:rPr>
        <w:t xml:space="preserve"> #removes only one row even if there are more rows with same title . Note the second parameter that is 1</w:t>
      </w:r>
    </w:p>
    <w:p w14:paraId="6CDDD66A" w14:textId="07FB446F" w:rsidR="00A66A92" w:rsidRDefault="00A66A92" w:rsidP="00A66A92">
      <w:pPr>
        <w:pStyle w:val="ListParagraph"/>
        <w:rPr>
          <w:rFonts w:cstheme="minorHAnsi"/>
        </w:rPr>
      </w:pPr>
    </w:p>
    <w:p w14:paraId="4D7D0501" w14:textId="3176A197" w:rsidR="00A66A92" w:rsidRDefault="00A66A92" w:rsidP="00A66A92">
      <w:pPr>
        <w:pStyle w:val="ListParagraph"/>
        <w:rPr>
          <w:rFonts w:cstheme="minorHAnsi"/>
        </w:rPr>
      </w:pPr>
    </w:p>
    <w:p w14:paraId="2F21E138" w14:textId="55903C9C" w:rsidR="00A66A92" w:rsidRDefault="00A66A92" w:rsidP="00A66A92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mongo connection in python : </w:t>
      </w:r>
    </w:p>
    <w:p w14:paraId="19720162" w14:textId="0C269630" w:rsidR="00A66A92" w:rsidRDefault="00A66A92" w:rsidP="00A66A92">
      <w:pPr>
        <w:pStyle w:val="ListParagraph"/>
        <w:rPr>
          <w:rFonts w:cstheme="minorHAnsi"/>
        </w:rPr>
      </w:pPr>
      <w:r>
        <w:rPr>
          <w:rFonts w:cstheme="minorHAnsi"/>
        </w:rPr>
        <w:t>From pymongo import MongoClient</w:t>
      </w:r>
      <w:r w:rsidR="009A6060">
        <w:rPr>
          <w:rFonts w:cstheme="minorHAnsi"/>
        </w:rPr>
        <w:t xml:space="preserve"> #import</w:t>
      </w:r>
    </w:p>
    <w:p w14:paraId="15133E5C" w14:textId="5FEDB0F3" w:rsidR="00A66A92" w:rsidRDefault="009A6060" w:rsidP="00A66A92">
      <w:pPr>
        <w:pStyle w:val="ListParagraph"/>
        <w:rPr>
          <w:rFonts w:cstheme="minorHAnsi"/>
        </w:rPr>
      </w:pPr>
      <w:r>
        <w:rPr>
          <w:rFonts w:cstheme="minorHAnsi"/>
        </w:rPr>
        <w:t>m</w:t>
      </w:r>
      <w:r w:rsidR="00A66A92">
        <w:rPr>
          <w:rFonts w:cstheme="minorHAnsi"/>
        </w:rPr>
        <w:t>ongo = MongoClient(‘mongoclient://</w:t>
      </w:r>
      <w:r>
        <w:rPr>
          <w:rFonts w:cstheme="minorHAnsi"/>
        </w:rPr>
        <w:t>0.0.0.0.:27017/nyxdb’) #connection</w:t>
      </w:r>
    </w:p>
    <w:p w14:paraId="75E8214E" w14:textId="16B3FBC8" w:rsidR="009A6060" w:rsidRDefault="009A6060" w:rsidP="00A66A92">
      <w:pPr>
        <w:pStyle w:val="ListParagraph"/>
        <w:rPr>
          <w:rFonts w:cstheme="minorHAnsi"/>
        </w:rPr>
      </w:pPr>
      <w:r>
        <w:rPr>
          <w:rFonts w:cstheme="minorHAnsi"/>
        </w:rPr>
        <w:t>db = mongo.nyxdb # connect to db</w:t>
      </w:r>
    </w:p>
    <w:p w14:paraId="11CEE387" w14:textId="4647D8CF" w:rsidR="009A6060" w:rsidRDefault="009A6060" w:rsidP="00A66A92">
      <w:pPr>
        <w:pStyle w:val="ListParagraph"/>
        <w:rPr>
          <w:rFonts w:cstheme="minorHAnsi"/>
        </w:rPr>
      </w:pPr>
      <w:r>
        <w:rPr>
          <w:rFonts w:cstheme="minorHAnsi"/>
        </w:rPr>
        <w:t>reports = db.reports # connect to reports table in that db</w:t>
      </w:r>
    </w:p>
    <w:p w14:paraId="4D555FCE" w14:textId="4BE89A16" w:rsidR="009A6060" w:rsidRDefault="009A6060" w:rsidP="00A66A92">
      <w:pPr>
        <w:pStyle w:val="ListParagraph"/>
        <w:rPr>
          <w:rFonts w:cstheme="minorHAnsi"/>
        </w:rPr>
      </w:pPr>
      <w:r>
        <w:rPr>
          <w:rFonts w:cstheme="minorHAnsi"/>
        </w:rPr>
        <w:t>for k in reports.find(“YOUR QUERY”):</w:t>
      </w:r>
    </w:p>
    <w:p w14:paraId="356C1B94" w14:textId="4EA50D6A" w:rsidR="009A6060" w:rsidRDefault="009A6060" w:rsidP="00A66A92">
      <w:pPr>
        <w:pStyle w:val="ListParagraph"/>
        <w:rPr>
          <w:rFonts w:cstheme="minorHAnsi"/>
        </w:rPr>
      </w:pPr>
      <w:r>
        <w:rPr>
          <w:rFonts w:cstheme="minorHAnsi"/>
        </w:rPr>
        <w:tab/>
        <w:t># play with k</w:t>
      </w:r>
    </w:p>
    <w:p w14:paraId="0459F2D4" w14:textId="77777777" w:rsidR="009A6060" w:rsidRPr="00A66A92" w:rsidRDefault="009A6060" w:rsidP="00A66A92">
      <w:pPr>
        <w:pStyle w:val="ListParagraph"/>
        <w:rPr>
          <w:rFonts w:cstheme="minorHAnsi"/>
        </w:rPr>
      </w:pPr>
    </w:p>
    <w:sectPr w:rsidR="009A6060" w:rsidRPr="00A6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2CB39" w14:textId="77777777" w:rsidR="00963A09" w:rsidRDefault="00963A09" w:rsidP="00963A09">
      <w:pPr>
        <w:spacing w:after="0" w:line="240" w:lineRule="auto"/>
      </w:pPr>
      <w:r>
        <w:separator/>
      </w:r>
    </w:p>
  </w:endnote>
  <w:endnote w:type="continuationSeparator" w:id="0">
    <w:p w14:paraId="4111AF27" w14:textId="77777777" w:rsidR="00963A09" w:rsidRDefault="00963A09" w:rsidP="0096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ECEDC" w14:textId="77777777" w:rsidR="00963A09" w:rsidRDefault="00963A09" w:rsidP="00963A09">
      <w:pPr>
        <w:spacing w:after="0" w:line="240" w:lineRule="auto"/>
      </w:pPr>
      <w:r>
        <w:separator/>
      </w:r>
    </w:p>
  </w:footnote>
  <w:footnote w:type="continuationSeparator" w:id="0">
    <w:p w14:paraId="2197B233" w14:textId="77777777" w:rsidR="00963A09" w:rsidRDefault="00963A09" w:rsidP="00963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77B89"/>
    <w:multiLevelType w:val="hybridMultilevel"/>
    <w:tmpl w:val="BA0E539C"/>
    <w:lvl w:ilvl="0" w:tplc="276E0A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3D"/>
    <w:rsid w:val="0001023D"/>
    <w:rsid w:val="008269C0"/>
    <w:rsid w:val="00963A09"/>
    <w:rsid w:val="009A29B2"/>
    <w:rsid w:val="009A6060"/>
    <w:rsid w:val="00A66A92"/>
    <w:rsid w:val="00CD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8F15"/>
  <w15:chartTrackingRefBased/>
  <w15:docId w15:val="{421DC29F-5077-4AB1-9C94-1FE85ED5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2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1023D"/>
  </w:style>
  <w:style w:type="character" w:customStyle="1" w:styleId="pln">
    <w:name w:val="pln"/>
    <w:basedOn w:val="DefaultParagraphFont"/>
    <w:rsid w:val="0001023D"/>
  </w:style>
  <w:style w:type="character" w:customStyle="1" w:styleId="typ">
    <w:name w:val="typ"/>
    <w:basedOn w:val="DefaultParagraphFont"/>
    <w:rsid w:val="0001023D"/>
  </w:style>
  <w:style w:type="character" w:customStyle="1" w:styleId="str">
    <w:name w:val="str"/>
    <w:basedOn w:val="DefaultParagraphFont"/>
    <w:rsid w:val="0001023D"/>
  </w:style>
  <w:style w:type="character" w:customStyle="1" w:styleId="kwd">
    <w:name w:val="kwd"/>
    <w:basedOn w:val="DefaultParagraphFont"/>
    <w:rsid w:val="0001023D"/>
  </w:style>
  <w:style w:type="character" w:customStyle="1" w:styleId="lit">
    <w:name w:val="lit"/>
    <w:basedOn w:val="DefaultParagraphFont"/>
    <w:rsid w:val="0001023D"/>
  </w:style>
  <w:style w:type="paragraph" w:styleId="ListParagraph">
    <w:name w:val="List Paragraph"/>
    <w:basedOn w:val="Normal"/>
    <w:uiPriority w:val="34"/>
    <w:qFormat/>
    <w:rsid w:val="00CD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Deepak, V</dc:creator>
  <cp:keywords/>
  <dc:description/>
  <cp:lastModifiedBy>Deepak, V</cp:lastModifiedBy>
  <cp:revision>1</cp:revision>
  <dcterms:created xsi:type="dcterms:W3CDTF">2021-05-21T11:43:00Z</dcterms:created>
  <dcterms:modified xsi:type="dcterms:W3CDTF">2021-05-21T12:45:00Z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2021-05-21T11:43:32Z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10743fad-53a4-4517-8722-d9e546afe5ac</vt:lpwstr>
  </property>
  <property fmtid="{D5CDD505-2E9C-101B-9397-08002B2CF9AE}" pid="8" name="MSIP_Label_ea60d57e-af5b-4752-ac57-3e4f28ca11dc_ContentBits">
    <vt:lpwstr>0</vt:lpwstr>
  </property>
</Properties>
</file>