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196D" w14:textId="106A688C" w:rsidR="00F74362" w:rsidRDefault="00603AFB">
      <w:pPr>
        <w:rPr>
          <w:sz w:val="48"/>
          <w:szCs w:val="48"/>
        </w:rPr>
      </w:pPr>
      <w:r w:rsidRPr="00603AFB">
        <w:rPr>
          <w:sz w:val="48"/>
          <w:szCs w:val="48"/>
        </w:rPr>
        <w:t>Python Beginner course:</w:t>
      </w:r>
    </w:p>
    <w:p w14:paraId="5D3980E6" w14:textId="7A92BBD5" w:rsidR="00603AFB" w:rsidRDefault="00603AFB">
      <w:pPr>
        <w:rPr>
          <w:sz w:val="28"/>
          <w:szCs w:val="28"/>
        </w:rPr>
      </w:pPr>
      <w:r>
        <w:rPr>
          <w:sz w:val="28"/>
          <w:szCs w:val="28"/>
        </w:rPr>
        <w:t>Day 1:</w:t>
      </w:r>
    </w:p>
    <w:p w14:paraId="6A3CE093" w14:textId="3E652CDC" w:rsidR="00603AFB" w:rsidRDefault="00603AFB" w:rsidP="00603A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AFB">
        <w:rPr>
          <w:sz w:val="28"/>
          <w:szCs w:val="28"/>
        </w:rPr>
        <w:t>Brief intro to python and programming</w:t>
      </w:r>
      <w:r>
        <w:rPr>
          <w:sz w:val="28"/>
          <w:szCs w:val="28"/>
        </w:rPr>
        <w:t>.</w:t>
      </w:r>
    </w:p>
    <w:p w14:paraId="2FC26356" w14:textId="34578642" w:rsidR="00603AFB" w:rsidRPr="00603AFB" w:rsidRDefault="00603AFB" w:rsidP="00603A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Hello world</w:t>
      </w:r>
      <w:r w:rsidR="00B83191">
        <w:rPr>
          <w:sz w:val="28"/>
          <w:szCs w:val="28"/>
        </w:rPr>
        <w:t>,</w:t>
      </w:r>
      <w:r>
        <w:rPr>
          <w:sz w:val="28"/>
          <w:szCs w:val="28"/>
        </w:rPr>
        <w:t xml:space="preserve"> data types</w:t>
      </w:r>
      <w:r w:rsidR="00B83191">
        <w:rPr>
          <w:sz w:val="28"/>
          <w:szCs w:val="28"/>
        </w:rPr>
        <w:t xml:space="preserve"> and o</w:t>
      </w:r>
      <w:r>
        <w:rPr>
          <w:sz w:val="28"/>
          <w:szCs w:val="28"/>
        </w:rPr>
        <w:t>perators</w:t>
      </w:r>
      <w:r w:rsidR="00B83191">
        <w:rPr>
          <w:sz w:val="28"/>
          <w:szCs w:val="28"/>
        </w:rPr>
        <w:t>.</w:t>
      </w:r>
    </w:p>
    <w:p w14:paraId="4A76C452" w14:textId="1CC653C4" w:rsidR="00603AFB" w:rsidRDefault="00B83191" w:rsidP="00603A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Strings and string manipulation.</w:t>
      </w:r>
    </w:p>
    <w:p w14:paraId="27C2317F" w14:textId="511EDBD5" w:rsidR="00B83191" w:rsidRPr="001B7171" w:rsidRDefault="00B83191" w:rsidP="00B831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user input, printing and type conversions.</w:t>
      </w:r>
    </w:p>
    <w:p w14:paraId="61203FE5" w14:textId="6F7FB602" w:rsidR="00B83191" w:rsidRDefault="00B83191" w:rsidP="00B83191">
      <w:pPr>
        <w:rPr>
          <w:sz w:val="28"/>
          <w:szCs w:val="28"/>
        </w:rPr>
      </w:pPr>
      <w:r>
        <w:rPr>
          <w:sz w:val="28"/>
          <w:szCs w:val="28"/>
        </w:rPr>
        <w:t>Day 2:</w:t>
      </w:r>
    </w:p>
    <w:p w14:paraId="1176519B" w14:textId="256417D3" w:rsidR="00B83191" w:rsidRDefault="00B83191" w:rsidP="00B831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Conditional statements and loops.</w:t>
      </w:r>
    </w:p>
    <w:p w14:paraId="0BF2BDD7" w14:textId="547AE476" w:rsidR="00822AFF" w:rsidRDefault="00822AFF" w:rsidP="00B831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structures – Lists</w:t>
      </w:r>
    </w:p>
    <w:p w14:paraId="099B6E9E" w14:textId="028B9C5E" w:rsidR="00822AFF" w:rsidRDefault="00822AFF" w:rsidP="00B831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structures – Dictionary</w:t>
      </w:r>
    </w:p>
    <w:p w14:paraId="11A9AD9B" w14:textId="21744FEF" w:rsidR="00822AFF" w:rsidRDefault="00822AFF" w:rsidP="00B831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structures – Tuples</w:t>
      </w:r>
    </w:p>
    <w:p w14:paraId="3505F2E8" w14:textId="08C94455" w:rsidR="00822AFF" w:rsidRDefault="00822AFF" w:rsidP="00822AFF">
      <w:pPr>
        <w:rPr>
          <w:sz w:val="28"/>
          <w:szCs w:val="28"/>
        </w:rPr>
      </w:pPr>
      <w:r>
        <w:rPr>
          <w:sz w:val="28"/>
          <w:szCs w:val="28"/>
        </w:rPr>
        <w:t>Day 3:</w:t>
      </w:r>
    </w:p>
    <w:p w14:paraId="2C4F307F" w14:textId="1DF50052" w:rsidR="00822AFF" w:rsidRDefault="00822AFF" w:rsidP="00822A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Exception handling</w:t>
      </w:r>
    </w:p>
    <w:p w14:paraId="5B1A031C" w14:textId="69481F28" w:rsidR="00822AFF" w:rsidRDefault="00822AFF" w:rsidP="00822A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IO</w:t>
      </w:r>
    </w:p>
    <w:p w14:paraId="0EE031C7" w14:textId="3019D5A6" w:rsidR="00822AFF" w:rsidRDefault="00822AFF" w:rsidP="00822A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Functions and Classes</w:t>
      </w:r>
    </w:p>
    <w:p w14:paraId="6A2605C9" w14:textId="3DED74D0" w:rsidR="00822AFF" w:rsidRDefault="00822AFF" w:rsidP="00822A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Inheritance and abstraction.</w:t>
      </w:r>
    </w:p>
    <w:p w14:paraId="59A73637" w14:textId="169493B8" w:rsidR="00822AFF" w:rsidRDefault="00822AFF" w:rsidP="00822AFF">
      <w:pPr>
        <w:rPr>
          <w:sz w:val="28"/>
          <w:szCs w:val="28"/>
        </w:rPr>
      </w:pPr>
      <w:r>
        <w:rPr>
          <w:sz w:val="28"/>
          <w:szCs w:val="28"/>
        </w:rPr>
        <w:t>Day 4:</w:t>
      </w:r>
    </w:p>
    <w:p w14:paraId="5CF3BF00" w14:textId="7195DC73" w:rsidR="00822AFF" w:rsidRDefault="00822AFF" w:rsidP="00822A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comprehension</w:t>
      </w:r>
    </w:p>
    <w:p w14:paraId="1D371ED8" w14:textId="270203BD" w:rsidR="00822AFF" w:rsidRDefault="00822AFF" w:rsidP="00822A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Lambda functions</w:t>
      </w:r>
    </w:p>
    <w:p w14:paraId="073383BA" w14:textId="0B7DD217" w:rsidR="00822AFF" w:rsidRDefault="00822AFF" w:rsidP="00822A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Map, reduce and filter</w:t>
      </w:r>
    </w:p>
    <w:p w14:paraId="74F17406" w14:textId="79E3C19C" w:rsidR="00CD25AE" w:rsidRDefault="00CD25AE" w:rsidP="00822A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Big O notation</w:t>
      </w:r>
    </w:p>
    <w:p w14:paraId="6A15D478" w14:textId="1F31F4FC" w:rsidR="00822AFF" w:rsidRDefault="00CD25AE" w:rsidP="00CD25AE">
      <w:pPr>
        <w:rPr>
          <w:sz w:val="28"/>
          <w:szCs w:val="28"/>
        </w:rPr>
      </w:pPr>
      <w:r>
        <w:rPr>
          <w:sz w:val="28"/>
          <w:szCs w:val="28"/>
        </w:rPr>
        <w:t>Day 5:</w:t>
      </w:r>
    </w:p>
    <w:p w14:paraId="5A903CE4" w14:textId="3D7B71B9" w:rsidR="00CD25AE" w:rsidRDefault="00CD25AE" w:rsidP="00CD25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Algorithms – Recursion</w:t>
      </w:r>
    </w:p>
    <w:p w14:paraId="08D60791" w14:textId="3F6D0B51" w:rsidR="00CD25AE" w:rsidRDefault="00CD25AE" w:rsidP="00CD25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Algorithms – Two pointers</w:t>
      </w:r>
    </w:p>
    <w:p w14:paraId="162D90F0" w14:textId="2F47B6E4" w:rsidR="00CD25AE" w:rsidRDefault="00CD25AE" w:rsidP="00CD25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Algorithms – Greedy</w:t>
      </w:r>
    </w:p>
    <w:p w14:paraId="6D4009F0" w14:textId="7E5E9643" w:rsidR="00845161" w:rsidRPr="00CD25AE" w:rsidRDefault="00845161" w:rsidP="00CD25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Regex expressions</w:t>
      </w:r>
      <w:bookmarkStart w:id="0" w:name="_GoBack"/>
      <w:bookmarkEnd w:id="0"/>
    </w:p>
    <w:sectPr w:rsidR="00845161" w:rsidRPr="00CD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D5C"/>
    <w:multiLevelType w:val="hybridMultilevel"/>
    <w:tmpl w:val="1D6AD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4B34"/>
    <w:multiLevelType w:val="hybridMultilevel"/>
    <w:tmpl w:val="868E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AB0"/>
    <w:multiLevelType w:val="hybridMultilevel"/>
    <w:tmpl w:val="199E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B50B9"/>
    <w:multiLevelType w:val="hybridMultilevel"/>
    <w:tmpl w:val="21926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33D42"/>
    <w:multiLevelType w:val="hybridMultilevel"/>
    <w:tmpl w:val="B2D62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FB"/>
    <w:rsid w:val="001B7171"/>
    <w:rsid w:val="00603AFB"/>
    <w:rsid w:val="00822AFF"/>
    <w:rsid w:val="00845161"/>
    <w:rsid w:val="00B83191"/>
    <w:rsid w:val="00CD25AE"/>
    <w:rsid w:val="00F7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811E"/>
  <w15:chartTrackingRefBased/>
  <w15:docId w15:val="{15249368-45C8-4158-A9AE-D5E0E76B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Velmurugan</dc:creator>
  <cp:keywords/>
  <dc:description/>
  <cp:lastModifiedBy>Deepak Velmurugan</cp:lastModifiedBy>
  <cp:revision>1</cp:revision>
  <dcterms:created xsi:type="dcterms:W3CDTF">2021-02-11T03:04:00Z</dcterms:created>
  <dcterms:modified xsi:type="dcterms:W3CDTF">2021-02-11T04:03:00Z</dcterms:modified>
</cp:coreProperties>
</file>