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378A" w14:paraId="231BA9F0" w14:textId="77777777" w:rsidTr="00B5279E">
        <w:tc>
          <w:tcPr>
            <w:tcW w:w="9016" w:type="dxa"/>
          </w:tcPr>
          <w:p w14:paraId="391CDB73" w14:textId="77777777" w:rsidR="0090378A" w:rsidRPr="00054F34" w:rsidRDefault="0090378A" w:rsidP="00B527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4F34">
              <w:rPr>
                <w:rFonts w:ascii="Times New Roman" w:hAnsi="Times New Roman" w:cs="Times New Roman"/>
                <w:b/>
                <w:sz w:val="28"/>
                <w:szCs w:val="28"/>
              </w:rPr>
              <w:t>5.3 USECASE DIAGRAM</w:t>
            </w:r>
          </w:p>
        </w:tc>
      </w:tr>
      <w:tr w:rsidR="0090378A" w14:paraId="066F0669" w14:textId="77777777" w:rsidTr="00B5279E">
        <w:tc>
          <w:tcPr>
            <w:tcW w:w="9016" w:type="dxa"/>
          </w:tcPr>
          <w:p w14:paraId="775329E3" w14:textId="77777777" w:rsidR="0090378A" w:rsidRDefault="0090378A" w:rsidP="00B5279E">
            <w:r>
              <w:rPr>
                <w:noProof/>
                <w:lang w:eastAsia="en-IN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5B30524" wp14:editId="4B7DAD29">
                      <wp:simplePos x="0" y="0"/>
                      <wp:positionH relativeFrom="column">
                        <wp:posOffset>533082</wp:posOffset>
                      </wp:positionH>
                      <wp:positionV relativeFrom="paragraph">
                        <wp:posOffset>116205</wp:posOffset>
                      </wp:positionV>
                      <wp:extent cx="4378841" cy="3533775"/>
                      <wp:effectExtent l="0" t="0" r="22225" b="28575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78841" cy="3533775"/>
                                <a:chOff x="-33338" y="-1"/>
                                <a:chExt cx="4378841" cy="3533775"/>
                              </a:xfrm>
                            </wpg:grpSpPr>
                            <wpg:grpSp>
                              <wpg:cNvPr id="208" name="Group 208"/>
                              <wpg:cNvGrpSpPr/>
                              <wpg:grpSpPr>
                                <a:xfrm>
                                  <a:off x="1619133" y="-1"/>
                                  <a:ext cx="2726370" cy="3533775"/>
                                  <a:chOff x="-117" y="-1"/>
                                  <a:chExt cx="2726370" cy="3533775"/>
                                </a:xfrm>
                              </wpg:grpSpPr>
                              <wps:wsp>
                                <wps:cNvPr id="202" name="Rectangle 202"/>
                                <wps:cNvSpPr/>
                                <wps:spPr>
                                  <a:xfrm>
                                    <a:off x="-117" y="-1"/>
                                    <a:ext cx="2726370" cy="35337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6212" y="190704"/>
                                    <a:ext cx="2562860" cy="571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85C7634" w14:textId="55586BB8" w:rsidR="0090378A" w:rsidRPr="00887ACD" w:rsidRDefault="0090378A" w:rsidP="0090378A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STYLEGEN</w:t>
                                      </w:r>
                                      <w:r w:rsidRPr="00887ACD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: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IMAGE STYLE TRANSFER USNG VGG-19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04" name="Rounded Rectangle 204"/>
                                <wps:cNvSpPr/>
                                <wps:spPr>
                                  <a:xfrm>
                                    <a:off x="257641" y="762204"/>
                                    <a:ext cx="2271976" cy="651503"/>
                                  </a:xfrm>
                                  <a:prstGeom prst="roundRect">
                                    <a:avLst>
                                      <a:gd name="adj" fmla="val 44582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C9515B0" w14:textId="5BC3D586" w:rsidR="0090378A" w:rsidRPr="00887ACD" w:rsidRDefault="0090378A" w:rsidP="0090378A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90378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Input actual and style image with number of epochs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5" name="Rounded Rectangle 205"/>
                                <wps:cNvSpPr/>
                                <wps:spPr>
                                  <a:xfrm>
                                    <a:off x="282060" y="1691844"/>
                                    <a:ext cx="2271976" cy="651503"/>
                                  </a:xfrm>
                                  <a:prstGeom prst="roundRect">
                                    <a:avLst>
                                      <a:gd name="adj" fmla="val 44582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73278AE" w14:textId="0A9A66F5" w:rsidR="0090378A" w:rsidRPr="00887ACD" w:rsidRDefault="0090378A" w:rsidP="0090378A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90378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Train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ed </w:t>
                                      </w:r>
                                      <w:r w:rsidRPr="0090378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VGG19 model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90378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generate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s</w:t>
                                      </w:r>
                                      <w:r w:rsidRPr="0090378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 styled image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" name="Rounded Rectangle 207"/>
                                <wps:cNvSpPr/>
                                <wps:spPr>
                                  <a:xfrm>
                                    <a:off x="288016" y="2615421"/>
                                    <a:ext cx="2271976" cy="651503"/>
                                  </a:xfrm>
                                  <a:prstGeom prst="roundRect">
                                    <a:avLst>
                                      <a:gd name="adj" fmla="val 44582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200653A" w14:textId="5F89FA67" w:rsidR="0090378A" w:rsidRPr="00887ACD" w:rsidRDefault="0090378A" w:rsidP="0090378A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90378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Output generated styled image and total loss graph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6" name="Group 216"/>
                              <wpg:cNvGrpSpPr/>
                              <wpg:grpSpPr>
                                <a:xfrm>
                                  <a:off x="-33338" y="876300"/>
                                  <a:ext cx="576263" cy="1552519"/>
                                  <a:chOff x="-33338" y="0"/>
                                  <a:chExt cx="576263" cy="1552519"/>
                                </a:xfrm>
                              </wpg:grpSpPr>
                              <wps:wsp>
                                <wps:cNvPr id="209" name="Oval 209"/>
                                <wps:cNvSpPr/>
                                <wps:spPr>
                                  <a:xfrm>
                                    <a:off x="33659" y="0"/>
                                    <a:ext cx="443176" cy="431956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" name="Straight Connector 210"/>
                                <wps:cNvCnPr/>
                                <wps:spPr>
                                  <a:xfrm>
                                    <a:off x="258052" y="437566"/>
                                    <a:ext cx="0" cy="6170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1" name="Straight Connector 211"/>
                                <wps:cNvCnPr/>
                                <wps:spPr>
                                  <a:xfrm flipH="1">
                                    <a:off x="56098" y="1043426"/>
                                    <a:ext cx="201953" cy="20195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Straight Connector 212"/>
                                <wps:cNvCnPr/>
                                <wps:spPr>
                                  <a:xfrm>
                                    <a:off x="258052" y="1054646"/>
                                    <a:ext cx="179538" cy="17953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3" name="Straight Connector 213"/>
                                <wps:cNvCnPr/>
                                <wps:spPr>
                                  <a:xfrm flipH="1">
                                    <a:off x="72928" y="611470"/>
                                    <a:ext cx="185124" cy="18512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4" name="Straight Connector 214"/>
                                <wps:cNvCnPr/>
                                <wps:spPr>
                                  <a:xfrm>
                                    <a:off x="263662" y="617080"/>
                                    <a:ext cx="140245" cy="1402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33338" y="1316934"/>
                                    <a:ext cx="576263" cy="2355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F982633" w14:textId="3A5CF630" w:rsidR="0090378A" w:rsidRPr="008D5829" w:rsidRDefault="008D5829" w:rsidP="0090378A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8D5829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USER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19" name="Straight Arrow Connector 219"/>
                              <wps:cNvCnPr/>
                              <wps:spPr>
                                <a:xfrm flipV="1">
                                  <a:off x="523875" y="1076325"/>
                                  <a:ext cx="1267818" cy="48805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Straight Arrow Connector 220"/>
                              <wps:cNvCnPr/>
                              <wps:spPr>
                                <a:xfrm flipH="1" flipV="1">
                                  <a:off x="530150" y="1891348"/>
                                  <a:ext cx="1255788" cy="89471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B30524" id="Group 14" o:spid="_x0000_s1026" style="position:absolute;margin-left:41.95pt;margin-top:9.15pt;width:344.8pt;height:278.25pt;z-index:251659264;mso-width-relative:margin;mso-height-relative:margin" coordorigin="-333" coordsize="43788,35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">
                      <v:group id="Group 208" o:spid="_x0000_s1027" style="position:absolute;left:16191;width:27264;height:35337" coordorigin="-1" coordsize="27263,35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  <v:rect id="Rectangle 202" o:spid="_x0000_s1028" style="position:absolute;left:-1;width:27263;height:35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" fillcolor="white [3201]" strokecolor="black [3200]" strokeweight="1p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9" type="#_x0000_t202" style="position:absolute;left:1062;top:1907;width:2562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" filled="f" stroked="f">
                          <v:textbox style="mso-fit-shape-to-text:t">
                            <w:txbxContent>
                              <w:p w14:paraId="085C7634" w14:textId="55586BB8" w:rsidR="0090378A" w:rsidRPr="00887ACD" w:rsidRDefault="0090378A" w:rsidP="009037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STYLEGEN</w:t>
                                </w:r>
                                <w:r w:rsidRPr="00887AC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IMAGE STYLE TRANSFER USNG VGG-19</w:t>
                                </w:r>
                              </w:p>
                            </w:txbxContent>
                          </v:textbox>
                        </v:shape>
                        <v:roundrect id="Rounded Rectangle 204" o:spid="_x0000_s1030" style="position:absolute;left:2576;top:7622;width:22720;height:6515;visibility:visible;mso-wrap-style:square;v-text-anchor:middle" arcsize="292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" fillcolor="white [3201]" strokecolor="black [3200]" strokeweight="1pt">
                          <v:stroke joinstyle="miter"/>
                          <v:textbox>
                            <w:txbxContent>
                              <w:p w14:paraId="5C9515B0" w14:textId="5BC3D586" w:rsidR="0090378A" w:rsidRPr="00887ACD" w:rsidRDefault="0090378A" w:rsidP="009037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90378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Input actual and style image with number of epochs</w:t>
                                </w:r>
                              </w:p>
                            </w:txbxContent>
                          </v:textbox>
                        </v:roundrect>
                        <v:roundrect id="Rounded Rectangle 205" o:spid="_x0000_s1031" style="position:absolute;left:2820;top:16918;width:22720;height:6515;visibility:visible;mso-wrap-style:square;v-text-anchor:middle" arcsize="292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" fillcolor="white [3201]" strokecolor="black [3200]" strokeweight="1pt">
                          <v:stroke joinstyle="miter"/>
                          <v:textbox>
                            <w:txbxContent>
                              <w:p w14:paraId="373278AE" w14:textId="0A9A66F5" w:rsidR="0090378A" w:rsidRPr="00887ACD" w:rsidRDefault="0090378A" w:rsidP="009037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90378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Train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ed </w:t>
                                </w:r>
                                <w:r w:rsidRPr="0090378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VGG19 model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90378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generate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 w:rsidRPr="0090378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styled image</w:t>
                                </w:r>
                              </w:p>
                            </w:txbxContent>
                          </v:textbox>
                        </v:roundrect>
                        <v:roundrect id="Rounded Rectangle 207" o:spid="_x0000_s1032" style="position:absolute;left:2880;top:26154;width:22719;height:6515;visibility:visible;mso-wrap-style:square;v-text-anchor:middle" arcsize="292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" fillcolor="white [3201]" strokecolor="black [3200]" strokeweight="1pt">
                          <v:stroke joinstyle="miter"/>
                          <v:textbox>
                            <w:txbxContent>
                              <w:p w14:paraId="6200653A" w14:textId="5F89FA67" w:rsidR="0090378A" w:rsidRPr="00887ACD" w:rsidRDefault="0090378A" w:rsidP="009037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90378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Output generated styled image and total loss graph</w:t>
                                </w:r>
                              </w:p>
                            </w:txbxContent>
                          </v:textbox>
                        </v:roundrect>
                      </v:group>
                      <v:group id="Group 216" o:spid="_x0000_s1033" style="position:absolute;left:-333;top:8763;width:5762;height:15525" coordorigin="-333" coordsize="5762,15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  <v:oval id="Oval 209" o:spid="_x0000_s1034" style="position:absolute;left:336;width:4432;height:4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p/lwwAAANw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2GtXuD3TDoCMr8DAAD//wMAUEsBAi0AFAAGAAgAAAAhANvh9svuAAAAhQEAABMAAAAAAAAAAAAA&#10;AAAAAAAAAFtDb250ZW50X1R5cGVzXS54bWxQSwECLQAUAAYACAAAACEAWvQsW78AAAAVAQAACwAA&#10;AAAAAAAAAAAAAAAfAQAAX3JlbHMvLnJlbHNQSwECLQAUAAYACAAAACEA2dKf5cMAAADcAAAADwAA&#10;AAAAAAAAAAAAAAAHAgAAZHJzL2Rvd25yZXYueG1sUEsFBgAAAAADAAMAtwAAAPcCAAAAAA==&#10;" fillcolor="white [3201]" strokecolor="black [3200]" strokeweight="1pt">
                          <v:stroke joinstyle="miter"/>
                        </v:oval>
                        <v:line id="Straight Connector 210" o:spid="_x0000_s1035" style="position:absolute;visibility:visible;mso-wrap-style:square" from="2580,4375" to="2580,10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" strokecolor="black [3200]" strokeweight="1pt">
                          <v:stroke joinstyle="miter"/>
                        </v:line>
                        <v:line id="Straight Connector 211" o:spid="_x0000_s1036" style="position:absolute;flip:x;visibility:visible;mso-wrap-style:square" from="560,10434" to="2580,12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" strokecolor="black [3200]" strokeweight="1.5pt">
                          <v:stroke joinstyle="miter"/>
                        </v:line>
                        <v:line id="Straight Connector 212" o:spid="_x0000_s1037" style="position:absolute;visibility:visible;mso-wrap-style:square" from="2580,10546" to="4375,1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" strokecolor="black [3200]" strokeweight="1.5pt">
                          <v:stroke joinstyle="miter"/>
                        </v:line>
                        <v:line id="Straight Connector 213" o:spid="_x0000_s1038" style="position:absolute;flip:x;visibility:visible;mso-wrap-style:square" from="729,6114" to="2580,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" strokecolor="black [3200]" strokeweight="1pt">
                          <v:stroke joinstyle="miter"/>
                        </v:line>
                        <v:line id="Straight Connector 214" o:spid="_x0000_s1039" style="position:absolute;visibility:visible;mso-wrap-style:square" from="2636,6170" to="4039,7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" strokecolor="black [3200]" strokeweight="1pt">
                          <v:stroke joinstyle="miter"/>
                        </v:line>
                        <v:shape id="Text Box 2" o:spid="_x0000_s1040" type="#_x0000_t202" style="position:absolute;left:-333;top:13169;width:5762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        <v:textbox>
                            <w:txbxContent>
                              <w:p w14:paraId="3F982633" w14:textId="3A5CF630" w:rsidR="0090378A" w:rsidRPr="008D5829" w:rsidRDefault="008D5829" w:rsidP="009037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8D582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USER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19" o:spid="_x0000_s1041" type="#_x0000_t32" style="position:absolute;left:5238;top:10763;width:12678;height:48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220" o:spid="_x0000_s1042" type="#_x0000_t32" style="position:absolute;left:5301;top:18913;width:12558;height:89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4C7AD12A" w14:textId="77777777" w:rsidR="0090378A" w:rsidRPr="00EF5E2C" w:rsidRDefault="0090378A" w:rsidP="00B5279E"/>
          <w:p w14:paraId="1EB72116" w14:textId="77777777" w:rsidR="0090378A" w:rsidRPr="00EF5E2C" w:rsidRDefault="0090378A" w:rsidP="00B5279E"/>
          <w:p w14:paraId="727D00E3" w14:textId="77777777" w:rsidR="0090378A" w:rsidRPr="00EF5E2C" w:rsidRDefault="0090378A" w:rsidP="00B5279E"/>
          <w:p w14:paraId="4097F1A3" w14:textId="77777777" w:rsidR="0090378A" w:rsidRPr="00EF5E2C" w:rsidRDefault="0090378A" w:rsidP="00B5279E"/>
          <w:p w14:paraId="201DC6B8" w14:textId="77777777" w:rsidR="0090378A" w:rsidRPr="00EF5E2C" w:rsidRDefault="0090378A" w:rsidP="00B5279E"/>
          <w:p w14:paraId="315D45C7" w14:textId="77777777" w:rsidR="0090378A" w:rsidRPr="00EF5E2C" w:rsidRDefault="0090378A" w:rsidP="00B5279E"/>
          <w:p w14:paraId="624AC154" w14:textId="77777777" w:rsidR="0090378A" w:rsidRPr="00EF5E2C" w:rsidRDefault="0090378A" w:rsidP="00B5279E"/>
          <w:p w14:paraId="68E78BC7" w14:textId="50A73938" w:rsidR="0090378A" w:rsidRPr="00EF5E2C" w:rsidRDefault="0090378A" w:rsidP="00B5279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1140E7" wp14:editId="2F68E2E6">
                      <wp:simplePos x="0" y="0"/>
                      <wp:positionH relativeFrom="column">
                        <wp:posOffset>3594328</wp:posOffset>
                      </wp:positionH>
                      <wp:positionV relativeFrom="paragraph">
                        <wp:posOffset>164806</wp:posOffset>
                      </wp:positionV>
                      <wp:extent cx="0" cy="280476"/>
                      <wp:effectExtent l="76200" t="0" r="57150" b="62865"/>
                      <wp:wrapNone/>
                      <wp:docPr id="221" name="Straight Arrow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04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A31832" id="Straight Arrow Connector 221" o:spid="_x0000_s1026" type="#_x0000_t32" style="position:absolute;margin-left:283pt;margin-top:13pt;width:0;height:2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8P7tAEAAL4DAAAOAAAAZHJzL2Uyb0RvYy54bWysU9uO0zAQfUfiHyy/06QVWl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5EA5073" w14:textId="0A96A792" w:rsidR="0090378A" w:rsidRPr="00EF5E2C" w:rsidRDefault="0090378A" w:rsidP="00B5279E"/>
          <w:p w14:paraId="591D089E" w14:textId="77777777" w:rsidR="0090378A" w:rsidRPr="00EF5E2C" w:rsidRDefault="0090378A" w:rsidP="00B5279E"/>
          <w:p w14:paraId="49E0821E" w14:textId="77777777" w:rsidR="0090378A" w:rsidRDefault="0090378A" w:rsidP="00B5279E"/>
          <w:p w14:paraId="44ECA83E" w14:textId="3A57012B" w:rsidR="0090378A" w:rsidRPr="00EF5E2C" w:rsidRDefault="0090378A" w:rsidP="00B5279E"/>
          <w:p w14:paraId="45FF2937" w14:textId="7B02D284" w:rsidR="0090378A" w:rsidRPr="00EF5E2C" w:rsidRDefault="0090378A" w:rsidP="00B5279E"/>
          <w:p w14:paraId="68DD02E3" w14:textId="36D4A504" w:rsidR="0090378A" w:rsidRPr="00EF5E2C" w:rsidRDefault="0090378A" w:rsidP="00B5279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95D967" wp14:editId="65D565B2">
                      <wp:simplePos x="0" y="0"/>
                      <wp:positionH relativeFrom="column">
                        <wp:posOffset>3609462</wp:posOffset>
                      </wp:positionH>
                      <wp:positionV relativeFrom="paragraph">
                        <wp:posOffset>71566</wp:posOffset>
                      </wp:positionV>
                      <wp:extent cx="0" cy="274763"/>
                      <wp:effectExtent l="76200" t="0" r="57150" b="49530"/>
                      <wp:wrapNone/>
                      <wp:docPr id="222" name="Straight Arrow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47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852911" id="Straight Arrow Connector 222" o:spid="_x0000_s1026" type="#_x0000_t32" style="position:absolute;margin-left:284.2pt;margin-top:5.65pt;width:0;height:2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1C4AB7D" w14:textId="77777777" w:rsidR="0090378A" w:rsidRPr="00EF5E2C" w:rsidRDefault="0090378A" w:rsidP="00B5279E"/>
          <w:p w14:paraId="70F398E6" w14:textId="77777777" w:rsidR="0090378A" w:rsidRDefault="0090378A" w:rsidP="00B5279E"/>
          <w:p w14:paraId="4C3D9C21" w14:textId="77777777" w:rsidR="0090378A" w:rsidRPr="00EF5E2C" w:rsidRDefault="0090378A" w:rsidP="00B5279E"/>
          <w:p w14:paraId="729B7008" w14:textId="77777777" w:rsidR="0090378A" w:rsidRDefault="0090378A" w:rsidP="00B5279E"/>
          <w:p w14:paraId="5025DF23" w14:textId="77777777" w:rsidR="0090378A" w:rsidRDefault="0090378A" w:rsidP="00B5279E"/>
          <w:p w14:paraId="57EE21D9" w14:textId="77777777" w:rsidR="0090378A" w:rsidRDefault="0090378A" w:rsidP="00B5279E"/>
          <w:p w14:paraId="65955D64" w14:textId="77777777" w:rsidR="0090378A" w:rsidRDefault="0090378A" w:rsidP="00B5279E"/>
          <w:p w14:paraId="2E2CC42F" w14:textId="77777777" w:rsidR="0090378A" w:rsidRPr="00EF5E2C" w:rsidRDefault="0090378A" w:rsidP="00B5279E"/>
        </w:tc>
      </w:tr>
      <w:tr w:rsidR="0090378A" w14:paraId="2B19B39C" w14:textId="77777777" w:rsidTr="00B5279E">
        <w:tc>
          <w:tcPr>
            <w:tcW w:w="9016" w:type="dxa"/>
          </w:tcPr>
          <w:p w14:paraId="6C559A9F" w14:textId="77777777" w:rsidR="0090378A" w:rsidRPr="00054F34" w:rsidRDefault="0090378A" w:rsidP="00B527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4F34">
              <w:rPr>
                <w:rFonts w:ascii="Times New Roman" w:hAnsi="Times New Roman" w:cs="Times New Roman"/>
                <w:b/>
                <w:sz w:val="28"/>
                <w:szCs w:val="28"/>
              </w:rPr>
              <w:t>5.4 ACTIVITY DIAGRAM</w:t>
            </w:r>
          </w:p>
        </w:tc>
      </w:tr>
      <w:tr w:rsidR="0090378A" w14:paraId="4D404565" w14:textId="77777777" w:rsidTr="00B5279E">
        <w:tc>
          <w:tcPr>
            <w:tcW w:w="9016" w:type="dxa"/>
          </w:tcPr>
          <w:p w14:paraId="140C263D" w14:textId="77777777" w:rsidR="0090378A" w:rsidRDefault="0090378A" w:rsidP="00B5279E"/>
          <w:p w14:paraId="3123BF56" w14:textId="3D8E1C89" w:rsidR="0090378A" w:rsidRDefault="00F714A2" w:rsidP="00B5279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0FE995B4" wp14:editId="1FEE08DD">
                      <wp:simplePos x="0" y="0"/>
                      <wp:positionH relativeFrom="column">
                        <wp:posOffset>1425205</wp:posOffset>
                      </wp:positionH>
                      <wp:positionV relativeFrom="paragraph">
                        <wp:posOffset>29845</wp:posOffset>
                      </wp:positionV>
                      <wp:extent cx="2906717" cy="3653124"/>
                      <wp:effectExtent l="0" t="0" r="27305" b="2413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6717" cy="3653124"/>
                                <a:chOff x="0" y="0"/>
                                <a:chExt cx="2906717" cy="3653124"/>
                              </a:xfrm>
                            </wpg:grpSpPr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0" y="0"/>
                                  <a:ext cx="2906717" cy="3653124"/>
                                  <a:chOff x="-514351" y="-76200"/>
                                  <a:chExt cx="2906717" cy="3653124"/>
                                </a:xfrm>
                              </wpg:grpSpPr>
                              <wps:wsp>
                                <wps:cNvPr id="30" name="Oval 30"/>
                                <wps:cNvSpPr/>
                                <wps:spPr>
                                  <a:xfrm>
                                    <a:off x="600075" y="-76200"/>
                                    <a:ext cx="667568" cy="64512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2" name="Straight Arrow Connector 192"/>
                                <wps:cNvCnPr/>
                                <wps:spPr>
                                  <a:xfrm>
                                    <a:off x="938686" y="568837"/>
                                    <a:ext cx="0" cy="3312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4" name="Rounded Rectangle 194"/>
                                <wps:cNvSpPr/>
                                <wps:spPr>
                                  <a:xfrm>
                                    <a:off x="-514351" y="900141"/>
                                    <a:ext cx="2906717" cy="706621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9AD5959" w14:textId="4C59F5F7" w:rsidR="0090378A" w:rsidRPr="0081620D" w:rsidRDefault="0090378A" w:rsidP="0090378A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1620D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User gives </w:t>
                                      </w:r>
                                      <w:r w:rsidR="00F02B62" w:rsidRPr="0090378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actual and style image with number of epochs</w:t>
                                      </w:r>
                                      <w:r w:rsidRPr="0081620D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 as input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5" name="Rounded Rectangle 195"/>
                                <wps:cNvSpPr/>
                                <wps:spPr>
                                  <a:xfrm>
                                    <a:off x="-514351" y="1881208"/>
                                    <a:ext cx="2906717" cy="706621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D6D89DC" w14:textId="56E2AD6A" w:rsidR="0090378A" w:rsidRPr="0081620D" w:rsidRDefault="0090378A" w:rsidP="0090378A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Generate </w:t>
                                      </w:r>
                                      <w:r w:rsidR="005E30BF" w:rsidRPr="0090378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styled image and total loss graph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 as output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00" name="Group 200"/>
                                <wpg:cNvGrpSpPr/>
                                <wpg:grpSpPr>
                                  <a:xfrm>
                                    <a:off x="600079" y="2931795"/>
                                    <a:ext cx="667568" cy="645129"/>
                                    <a:chOff x="-28571" y="-59055"/>
                                    <a:chExt cx="667568" cy="645129"/>
                                  </a:xfrm>
                                </wpg:grpSpPr>
                                <wps:wsp>
                                  <wps:cNvPr id="196" name="Oval 196"/>
                                  <wps:cNvSpPr/>
                                  <wps:spPr>
                                    <a:xfrm>
                                      <a:off x="-28571" y="-59055"/>
                                      <a:ext cx="667568" cy="645129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7" name="Oval 197"/>
                                  <wps:cNvSpPr/>
                                  <wps:spPr>
                                    <a:xfrm>
                                      <a:off x="117285" y="75581"/>
                                      <a:ext cx="387077" cy="38146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8" name="Straight Arrow Connector 198"/>
                                <wps:cNvCnPr/>
                                <wps:spPr>
                                  <a:xfrm>
                                    <a:off x="938525" y="1606516"/>
                                    <a:ext cx="0" cy="27467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" name="Straight Arrow Connector 2"/>
                              <wps:cNvCnPr/>
                              <wps:spPr>
                                <a:xfrm>
                                  <a:off x="1454624" y="2661314"/>
                                  <a:ext cx="0" cy="34108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E995B4" id="Group 3" o:spid="_x0000_s1043" style="position:absolute;margin-left:112.2pt;margin-top:2.35pt;width:228.9pt;height:287.65pt;z-index:251663360" coordsize="29067,36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">
                      <v:group id="Group 15" o:spid="_x0000_s1044" style="position:absolute;width:29067;height:36531" coordorigin="-5143,-762" coordsize="29067,36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oval id="Oval 30" o:spid="_x0000_s1045" style="position:absolute;left:6000;top:-762;width:6676;height:6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vf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CbQdvfvwAAANsAAAAPAAAAAAAA&#10;AAAAAAAAAAcCAABkcnMvZG93bnJldi54bWxQSwUGAAAAAAMAAwC3AAAA8wIAAAAA&#10;" fillcolor="white [3201]" strokecolor="black [3200]" strokeweight="1pt">
                          <v:stroke joinstyle="miter"/>
                        </v:oval>
                        <v:shape id="Straight Arrow Connector 192" o:spid="_x0000_s1046" type="#_x0000_t32" style="position:absolute;left:9386;top:5688;width:0;height:33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" strokecolor="black [3200]" strokeweight=".5pt">
                          <v:stroke endarrow="block" joinstyle="miter"/>
                        </v:shape>
                        <v:roundrect id="Rounded Rectangle 194" o:spid="_x0000_s1047" style="position:absolute;left:-5143;top:9001;width:29066;height:706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" fillcolor="white [3201]" strokecolor="black [3200]" strokeweight="1pt">
                          <v:stroke joinstyle="miter"/>
                          <v:textbox>
                            <w:txbxContent>
                              <w:p w14:paraId="19AD5959" w14:textId="4C59F5F7" w:rsidR="0090378A" w:rsidRPr="0081620D" w:rsidRDefault="0090378A" w:rsidP="009037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1620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User gives </w:t>
                                </w:r>
                                <w:r w:rsidR="00F02B62" w:rsidRPr="0090378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actual and style image with number of epochs</w:t>
                                </w:r>
                                <w:r w:rsidRPr="0081620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as input</w:t>
                                </w:r>
                              </w:p>
                            </w:txbxContent>
                          </v:textbox>
                        </v:roundrect>
                        <v:roundrect id="Rounded Rectangle 195" o:spid="_x0000_s1048" style="position:absolute;left:-5143;top:18812;width:29066;height:706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" fillcolor="white [3201]" strokecolor="black [3200]" strokeweight="1pt">
                          <v:stroke joinstyle="miter"/>
                          <v:textbox>
                            <w:txbxContent>
                              <w:p w14:paraId="5D6D89DC" w14:textId="56E2AD6A" w:rsidR="0090378A" w:rsidRPr="0081620D" w:rsidRDefault="0090378A" w:rsidP="009037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Generate </w:t>
                                </w:r>
                                <w:r w:rsidR="005E30BF" w:rsidRPr="0090378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styled image and total loss graph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as output</w:t>
                                </w:r>
                              </w:p>
                            </w:txbxContent>
                          </v:textbox>
                        </v:roundrect>
                        <v:group id="Group 200" o:spid="_x0000_s1049" style="position:absolute;left:6000;top:29317;width:6676;height:6452" coordorigin="-285,-590" coordsize="6675,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  <v:oval id="Oval 196" o:spid="_x0000_s1050" style="position:absolute;left:-285;top:-590;width:6674;height:6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" fillcolor="white [3201]" strokecolor="black [3200]" strokeweight="1pt">
                            <v:stroke joinstyle="miter"/>
                          </v:oval>
                          <v:oval id="Oval 197" o:spid="_x0000_s1051" style="position:absolute;left:1172;top:755;width:3871;height:3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" fillcolor="black [3200]" strokecolor="black [1600]" strokeweight="1pt">
                            <v:stroke joinstyle="miter"/>
                          </v:oval>
                        </v:group>
                        <v:shape id="Straight Arrow Connector 198" o:spid="_x0000_s1052" type="#_x0000_t32" style="position:absolute;left:9385;top:16065;width:0;height:2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BfL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nwmtPCMT6OUfAAAA//8DAFBLAQItABQABgAIAAAAIQDb4fbL7gAAAIUBAAATAAAAAAAAAAAA&#10;AAAAAAAAAABbQ29udGVudF9UeXBlc10ueG1sUEsBAi0AFAAGAAgAAAAhAFr0LFu/AAAAFQEAAAsA&#10;AAAAAAAAAAAAAAAAHwEAAF9yZWxzLy5yZWxzUEsBAi0AFAAGAAgAAAAhAE08F8vEAAAA3AAAAA8A&#10;AAAAAAAAAAAAAAAABwIAAGRycy9kb3ducmV2LnhtbFBLBQYAAAAAAwADALcAAAD4AgAAAAA=&#10;" strokecolor="black [3200]" strokeweight=".5pt">
                          <v:stroke endarrow="block" joinstyle="miter"/>
                        </v:shape>
                      </v:group>
                      <v:shape id="Straight Arrow Connector 2" o:spid="_x0000_s1053" type="#_x0000_t32" style="position:absolute;left:14546;top:26613;width:0;height:3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43702387" w14:textId="77777777" w:rsidR="0090378A" w:rsidRPr="00EF5E2C" w:rsidRDefault="0090378A" w:rsidP="00B5279E"/>
          <w:p w14:paraId="400FD15A" w14:textId="77777777" w:rsidR="0090378A" w:rsidRPr="00EF5E2C" w:rsidRDefault="0090378A" w:rsidP="00B5279E"/>
          <w:p w14:paraId="39DF4555" w14:textId="77777777" w:rsidR="0090378A" w:rsidRPr="00EF5E2C" w:rsidRDefault="0090378A" w:rsidP="00B5279E"/>
          <w:p w14:paraId="4573AD56" w14:textId="77777777" w:rsidR="0090378A" w:rsidRPr="00EF5E2C" w:rsidRDefault="0090378A" w:rsidP="00B5279E"/>
          <w:p w14:paraId="01CDA5D2" w14:textId="77777777" w:rsidR="0090378A" w:rsidRPr="00EF5E2C" w:rsidRDefault="0090378A" w:rsidP="00B5279E"/>
          <w:p w14:paraId="495F1A24" w14:textId="77777777" w:rsidR="0090378A" w:rsidRPr="00EF5E2C" w:rsidRDefault="0090378A" w:rsidP="00B5279E"/>
          <w:p w14:paraId="607AC167" w14:textId="77777777" w:rsidR="0090378A" w:rsidRPr="00EF5E2C" w:rsidRDefault="0090378A" w:rsidP="00B5279E"/>
          <w:p w14:paraId="605A7398" w14:textId="77777777" w:rsidR="0090378A" w:rsidRPr="00EF5E2C" w:rsidRDefault="0090378A" w:rsidP="00B5279E"/>
          <w:p w14:paraId="09116CA2" w14:textId="77777777" w:rsidR="0090378A" w:rsidRPr="00EF5E2C" w:rsidRDefault="0090378A" w:rsidP="00B5279E"/>
          <w:p w14:paraId="7C81313B" w14:textId="77777777" w:rsidR="0090378A" w:rsidRPr="00EF5E2C" w:rsidRDefault="0090378A" w:rsidP="00B5279E"/>
          <w:p w14:paraId="034A8EFC" w14:textId="77777777" w:rsidR="0090378A" w:rsidRDefault="0090378A" w:rsidP="00B5279E"/>
          <w:p w14:paraId="5E5C1869" w14:textId="77777777" w:rsidR="0090378A" w:rsidRPr="00EF5E2C" w:rsidRDefault="0090378A" w:rsidP="00B5279E"/>
          <w:p w14:paraId="0E215D33" w14:textId="77777777" w:rsidR="0090378A" w:rsidRPr="00EF5E2C" w:rsidRDefault="0090378A" w:rsidP="00B5279E"/>
          <w:p w14:paraId="31012AF8" w14:textId="77777777" w:rsidR="0090378A" w:rsidRPr="00EF5E2C" w:rsidRDefault="0090378A" w:rsidP="00B5279E"/>
          <w:p w14:paraId="14DA43D6" w14:textId="270FDD32" w:rsidR="0090378A" w:rsidRDefault="0090378A" w:rsidP="00B5279E"/>
          <w:p w14:paraId="1469371F" w14:textId="04BB285B" w:rsidR="0090378A" w:rsidRPr="00EF5E2C" w:rsidRDefault="0090378A" w:rsidP="00B5279E"/>
          <w:p w14:paraId="23745397" w14:textId="77777777" w:rsidR="0090378A" w:rsidRDefault="0090378A" w:rsidP="00B5279E"/>
          <w:p w14:paraId="40B78B97" w14:textId="77777777" w:rsidR="0090378A" w:rsidRDefault="0090378A" w:rsidP="00B5279E"/>
          <w:p w14:paraId="5C73017C" w14:textId="77777777" w:rsidR="0090378A" w:rsidRDefault="0090378A" w:rsidP="00B5279E"/>
          <w:p w14:paraId="430CE5E3" w14:textId="77777777" w:rsidR="0090378A" w:rsidRDefault="0090378A" w:rsidP="00B5279E"/>
          <w:p w14:paraId="60DC0842" w14:textId="77777777" w:rsidR="0090378A" w:rsidRDefault="0090378A" w:rsidP="00B5279E"/>
          <w:p w14:paraId="7435C129" w14:textId="77777777" w:rsidR="0090378A" w:rsidRPr="00EF5E2C" w:rsidRDefault="0090378A" w:rsidP="00B5279E"/>
        </w:tc>
      </w:tr>
    </w:tbl>
    <w:p w14:paraId="7A08BD47" w14:textId="77777777" w:rsidR="009A0DCE" w:rsidRDefault="009A0DCE"/>
    <w:sectPr w:rsidR="009A0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C3CA3"/>
    <w:multiLevelType w:val="multilevel"/>
    <w:tmpl w:val="DCB6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53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4F"/>
    <w:rsid w:val="00513A4F"/>
    <w:rsid w:val="005E30BF"/>
    <w:rsid w:val="008D5829"/>
    <w:rsid w:val="0090378A"/>
    <w:rsid w:val="009A0DCE"/>
    <w:rsid w:val="00F02B62"/>
    <w:rsid w:val="00F7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FEED"/>
  <w15:chartTrackingRefBased/>
  <w15:docId w15:val="{35D1548F-B904-4236-AB72-E0279045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Dɘɘpaʞ</dc:creator>
  <cp:keywords/>
  <dc:description/>
  <cp:lastModifiedBy>Dɘɘpaʞ</cp:lastModifiedBy>
  <cp:revision>5</cp:revision>
  <dcterms:created xsi:type="dcterms:W3CDTF">2023-04-12T13:56:00Z</dcterms:created>
  <dcterms:modified xsi:type="dcterms:W3CDTF">2023-04-12T14:30:00Z</dcterms:modified>
</cp:coreProperties>
</file>