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904F" w14:textId="5A2A4397" w:rsidR="004D3BAA" w:rsidRDefault="004F63AA" w:rsidP="001D04E7">
      <w:pPr>
        <w:tabs>
          <w:tab w:val="left" w:pos="5520"/>
        </w:tabs>
        <w:ind w:left="720"/>
      </w:pPr>
      <w:r w:rsidRPr="00D860C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E500D00" wp14:editId="57546498">
                <wp:simplePos x="0" y="0"/>
                <wp:positionH relativeFrom="margin">
                  <wp:align>center</wp:align>
                </wp:positionH>
                <wp:positionV relativeFrom="paragraph">
                  <wp:posOffset>1114425</wp:posOffset>
                </wp:positionV>
                <wp:extent cx="6115050" cy="990600"/>
                <wp:effectExtent l="0" t="0" r="0" b="0"/>
                <wp:wrapNone/>
                <wp:docPr id="3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990600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1E40B" w14:textId="47B22406" w:rsidR="005003C6" w:rsidRPr="001D04E7" w:rsidRDefault="004F63AA" w:rsidP="001D04E7">
                            <w:pPr>
                              <w:spacing w:line="192" w:lineRule="auto"/>
                              <w:jc w:val="center"/>
                              <w:rPr>
                                <w:rFonts w:ascii="Poppins-medium" w:hAnsi="Poppins-medium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4F63AA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64"/>
                                <w:szCs w:val="64"/>
                              </w:rPr>
                              <w:t>STYLEGEN: IMAGE STYLE TRANSFER USING VGG-19</w:t>
                            </w: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500D00" id="_x0000_t202" coordsize="21600,21600" o:spt="202" path="m,l,21600r21600,l21600,xe">
                <v:stroke joinstyle="miter"/>
                <v:path gradientshapeok="t" o:connecttype="rect"/>
              </v:shapetype>
              <v:shape id="Text Box 88" o:spid="_x0000_s1026" type="#_x0000_t202" style="position:absolute;left:0;text-align:left;margin-left:0;margin-top:87.75pt;width:481.5pt;height:78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" fillcolor="#123164" stroked="f">
                <v:textbox inset="14.4pt,8.64pt,0,0">
                  <w:txbxContent>
                    <w:p w14:paraId="6451E40B" w14:textId="47B22406" w:rsidR="005003C6" w:rsidRPr="001D04E7" w:rsidRDefault="004F63AA" w:rsidP="001D04E7">
                      <w:pPr>
                        <w:spacing w:line="192" w:lineRule="auto"/>
                        <w:jc w:val="center"/>
                        <w:rPr>
                          <w:rFonts w:ascii="Poppins-medium" w:hAnsi="Poppins-medium"/>
                          <w:color w:val="FFFFFF" w:themeColor="background1"/>
                          <w:sz w:val="60"/>
                          <w:szCs w:val="60"/>
                        </w:rPr>
                      </w:pPr>
                      <w:r w:rsidRPr="004F63AA">
                        <w:rPr>
                          <w:rFonts w:ascii="Poppins-medium" w:eastAsia="SimSun" w:hAnsi="Poppins-medium" w:cs="Leelawadee"/>
                          <w:color w:val="FFFFFF" w:themeColor="background1"/>
                          <w:sz w:val="64"/>
                          <w:szCs w:val="64"/>
                        </w:rPr>
                        <w:t>STYLEGEN: IMAGE STYLE TRANSFER USING VGG-19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733D" w:rsidRPr="00D860C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A5811D9" wp14:editId="6056E48F">
                <wp:simplePos x="0" y="0"/>
                <wp:positionH relativeFrom="margin">
                  <wp:posOffset>-866775</wp:posOffset>
                </wp:positionH>
                <wp:positionV relativeFrom="paragraph">
                  <wp:posOffset>-257175</wp:posOffset>
                </wp:positionV>
                <wp:extent cx="7452360" cy="1019175"/>
                <wp:effectExtent l="0" t="0" r="15240" b="9525"/>
                <wp:wrapNone/>
                <wp:docPr id="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236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DC835" w14:textId="48C21278" w:rsidR="00B914B1" w:rsidRDefault="00EC733D" w:rsidP="00B914B1">
                            <w:pPr>
                              <w:spacing w:line="192" w:lineRule="auto"/>
                              <w:jc w:val="center"/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>(20MCA24</w:t>
                            </w:r>
                            <w:r w:rsidR="004F63AA"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>6</w:t>
                            </w:r>
                            <w:r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>)</w:t>
                            </w:r>
                          </w:p>
                          <w:p w14:paraId="2626D8BD" w14:textId="27FB29CE" w:rsidR="00B914B1" w:rsidRDefault="004F63AA" w:rsidP="00B914B1">
                            <w:pPr>
                              <w:spacing w:line="192" w:lineRule="auto"/>
                              <w:jc w:val="center"/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</w:pPr>
                            <w:r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>MAIN PROJECT</w:t>
                            </w:r>
                            <w:r w:rsidR="00B914B1" w:rsidRPr="006D3072">
                              <w:rPr>
                                <w:rFonts w:ascii="Blockletter" w:eastAsia="SimSun" w:hAnsi="Blockletter" w:cs="Leelawadee"/>
                                <w:b/>
                                <w:bCs/>
                                <w:color w:val="123164"/>
                                <w:sz w:val="70"/>
                                <w:szCs w:val="8"/>
                              </w:rPr>
                              <w:t xml:space="preserve"> REPORT</w:t>
                            </w:r>
                          </w:p>
                          <w:p w14:paraId="04EF94D8" w14:textId="3B55839B" w:rsidR="00EC733D" w:rsidRPr="006D3072" w:rsidRDefault="00EC733D" w:rsidP="005828FC">
                            <w:pPr>
                              <w:spacing w:line="192" w:lineRule="auto"/>
                              <w:jc w:val="center"/>
                              <w:rPr>
                                <w:rFonts w:ascii="Blockletter" w:hAnsi="Blockletter"/>
                                <w:b/>
                                <w:bCs/>
                                <w:color w:val="123164"/>
                                <w:sz w:val="66"/>
                                <w:szCs w:val="4"/>
                              </w:rPr>
                            </w:pPr>
                          </w:p>
                          <w:p w14:paraId="5260A6BB" w14:textId="77777777" w:rsidR="005003C6" w:rsidRPr="006D3072" w:rsidRDefault="005003C6" w:rsidP="00D860CC">
                            <w:pPr>
                              <w:spacing w:line="192" w:lineRule="auto"/>
                              <w:jc w:val="right"/>
                              <w:rPr>
                                <w:rFonts w:ascii="Blockletter" w:hAnsi="Blockletter"/>
                                <w:b/>
                                <w:bCs/>
                                <w:color w:val="123164"/>
                                <w:sz w:val="9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811D9" id="Text Box 55" o:spid="_x0000_s1027" type="#_x0000_t202" style="position:absolute;left:0;text-align:left;margin-left:-68.25pt;margin-top:-20.25pt;width:586.8pt;height:80.2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" filled="f" fillcolor="#923743" stroked="f">
                <v:textbox inset="0,0,0,0">
                  <w:txbxContent>
                    <w:p w14:paraId="789DC835" w14:textId="48C21278" w:rsidR="00B914B1" w:rsidRDefault="00EC733D" w:rsidP="00B914B1">
                      <w:pPr>
                        <w:spacing w:line="192" w:lineRule="auto"/>
                        <w:jc w:val="center"/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</w:pPr>
                      <w:r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>(20MCA24</w:t>
                      </w:r>
                      <w:r w:rsidR="004F63AA"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>6</w:t>
                      </w:r>
                      <w:r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>)</w:t>
                      </w:r>
                    </w:p>
                    <w:p w14:paraId="2626D8BD" w14:textId="27FB29CE" w:rsidR="00B914B1" w:rsidRDefault="004F63AA" w:rsidP="00B914B1">
                      <w:pPr>
                        <w:spacing w:line="192" w:lineRule="auto"/>
                        <w:jc w:val="center"/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</w:pPr>
                      <w:r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>MAIN PROJECT</w:t>
                      </w:r>
                      <w:r w:rsidR="00B914B1" w:rsidRPr="006D3072">
                        <w:rPr>
                          <w:rFonts w:ascii="Blockletter" w:eastAsia="SimSun" w:hAnsi="Blockletter" w:cs="Leelawadee"/>
                          <w:b/>
                          <w:bCs/>
                          <w:color w:val="123164"/>
                          <w:sz w:val="70"/>
                          <w:szCs w:val="8"/>
                        </w:rPr>
                        <w:t xml:space="preserve"> REPORT</w:t>
                      </w:r>
                    </w:p>
                    <w:p w14:paraId="04EF94D8" w14:textId="3B55839B" w:rsidR="00EC733D" w:rsidRPr="006D3072" w:rsidRDefault="00EC733D" w:rsidP="005828FC">
                      <w:pPr>
                        <w:spacing w:line="192" w:lineRule="auto"/>
                        <w:jc w:val="center"/>
                        <w:rPr>
                          <w:rFonts w:ascii="Blockletter" w:hAnsi="Blockletter"/>
                          <w:b/>
                          <w:bCs/>
                          <w:color w:val="123164"/>
                          <w:sz w:val="66"/>
                          <w:szCs w:val="4"/>
                        </w:rPr>
                      </w:pPr>
                    </w:p>
                    <w:p w14:paraId="5260A6BB" w14:textId="77777777" w:rsidR="005003C6" w:rsidRPr="006D3072" w:rsidRDefault="005003C6" w:rsidP="00D860CC">
                      <w:pPr>
                        <w:spacing w:line="192" w:lineRule="auto"/>
                        <w:jc w:val="right"/>
                        <w:rPr>
                          <w:rFonts w:ascii="Blockletter" w:hAnsi="Blockletter"/>
                          <w:b/>
                          <w:bCs/>
                          <w:color w:val="123164"/>
                          <w:sz w:val="9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0566C" w:rsidRPr="00D860C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18987E1" wp14:editId="04ACB330">
                <wp:simplePos x="0" y="0"/>
                <wp:positionH relativeFrom="margin">
                  <wp:posOffset>-415290</wp:posOffset>
                </wp:positionH>
                <wp:positionV relativeFrom="paragraph">
                  <wp:posOffset>8330565</wp:posOffset>
                </wp:positionV>
                <wp:extent cx="6659880" cy="883920"/>
                <wp:effectExtent l="0" t="0" r="7620" b="11430"/>
                <wp:wrapNone/>
                <wp:docPr id="8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E5E47" w14:textId="77777777" w:rsidR="005003C6" w:rsidRDefault="005003C6" w:rsidP="00CD3CBC">
                            <w:pPr>
                              <w:spacing w:after="0" w:line="240" w:lineRule="auto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D860CC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LOURDES MATHA COLLEGE OF SCIENCE AND TECHNOLOGY KUTTICHAL, THIRUVANANTHAPURAM-695574</w:t>
                            </w:r>
                          </w:p>
                          <w:p w14:paraId="181B0012" w14:textId="4F3863FA" w:rsidR="005003C6" w:rsidRPr="00CD3CBC" w:rsidRDefault="005003C6" w:rsidP="00CD3CBC">
                            <w:pPr>
                              <w:spacing w:line="240" w:lineRule="auto"/>
                              <w:jc w:val="center"/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>(MANAGED BY</w:t>
                            </w:r>
                            <w:r w:rsidR="00524AC1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THE</w:t>
                            </w: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ARCHDIOCESE</w:t>
                            </w:r>
                            <w:r w:rsidR="00524AC1">
                              <w:rPr>
                                <w:rFonts w:ascii="Poppins-light" w:eastAsia="SimSun" w:hAnsi="Poppins-light" w:cs="Leelawadee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OF</w:t>
                            </w:r>
                            <w:r w:rsidRPr="00CD3CBC">
                              <w:rPr>
                                <w:rFonts w:ascii="Poppins-light" w:eastAsia="SimSun" w:hAnsi="Poppins-light" w:cs="Leelawadee" w:hint="eastAsia"/>
                                <w:b/>
                                <w:bCs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CHANGANASSERY)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987E1" id="Text Box 96" o:spid="_x0000_s1028" type="#_x0000_t202" style="position:absolute;left:0;text-align:left;margin-left:-32.7pt;margin-top:655.95pt;width:524.4pt;height:69.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" filled="f" fillcolor="#923743" stroked="f">
                <v:textbox inset="0,0,0,0">
                  <w:txbxContent>
                    <w:p w14:paraId="156E5E47" w14:textId="77777777" w:rsidR="005003C6" w:rsidRDefault="005003C6" w:rsidP="00CD3CBC">
                      <w:pPr>
                        <w:spacing w:after="0" w:line="240" w:lineRule="auto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D860CC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LOURDES MATHA COLLEGE OF SCIENCE AND TECHNOLOGY KUTTICHAL, THIRUVANANTHAPURAM-695574</w:t>
                      </w:r>
                    </w:p>
                    <w:p w14:paraId="181B0012" w14:textId="4F3863FA" w:rsidR="005003C6" w:rsidRPr="00CD3CBC" w:rsidRDefault="005003C6" w:rsidP="00CD3CBC">
                      <w:pPr>
                        <w:spacing w:line="240" w:lineRule="auto"/>
                        <w:jc w:val="center"/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</w:pP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>(MANAGED BY</w:t>
                      </w:r>
                      <w:r w:rsidR="00524AC1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THE</w:t>
                      </w: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ARCHDIOCESE</w:t>
                      </w:r>
                      <w:r w:rsidR="00524AC1">
                        <w:rPr>
                          <w:rFonts w:ascii="Poppins-light" w:eastAsia="SimSun" w:hAnsi="Poppins-light" w:cs="Leelawadee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OF</w:t>
                      </w:r>
                      <w:r w:rsidRPr="00CD3CBC">
                        <w:rPr>
                          <w:rFonts w:ascii="Poppins-light" w:eastAsia="SimSun" w:hAnsi="Poppins-light" w:cs="Leelawadee" w:hint="eastAsia"/>
                          <w:b/>
                          <w:bCs/>
                          <w:color w:val="FFFFFF" w:themeColor="background1"/>
                          <w:sz w:val="34"/>
                          <w:szCs w:val="34"/>
                        </w:rPr>
                        <w:t xml:space="preserve"> CHANGANASSERY)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566C" w:rsidRPr="00D860CC">
        <w:rPr>
          <w:noProof/>
          <w:lang w:val="en-IN" w:eastAsia="en-IN"/>
        </w:rPr>
        <w:drawing>
          <wp:anchor distT="0" distB="0" distL="114300" distR="114300" simplePos="0" relativeHeight="251654656" behindDoc="0" locked="0" layoutInCell="1" allowOverlap="1" wp14:anchorId="36C26CFC" wp14:editId="771D1AC1">
            <wp:simplePos x="0" y="0"/>
            <wp:positionH relativeFrom="margin">
              <wp:posOffset>1885950</wp:posOffset>
            </wp:positionH>
            <wp:positionV relativeFrom="page">
              <wp:posOffset>5791200</wp:posOffset>
            </wp:positionV>
            <wp:extent cx="2134235" cy="2123440"/>
            <wp:effectExtent l="190500" t="190500" r="189865" b="1816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MCST 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34235" cy="212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66C" w:rsidRPr="00D860C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BD4E475" wp14:editId="036410B4">
                <wp:simplePos x="0" y="0"/>
                <wp:positionH relativeFrom="margin">
                  <wp:align>center</wp:align>
                </wp:positionH>
                <wp:positionV relativeFrom="paragraph">
                  <wp:posOffset>7277100</wp:posOffset>
                </wp:positionV>
                <wp:extent cx="6736080" cy="752475"/>
                <wp:effectExtent l="0" t="0" r="7620" b="9525"/>
                <wp:wrapNone/>
                <wp:docPr id="7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6080" cy="752475"/>
                        </a:xfrm>
                        <a:prstGeom prst="rect">
                          <a:avLst/>
                        </a:prstGeom>
                        <a:solidFill>
                          <a:srgbClr val="12316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AE1AAE" w14:textId="0B424F52" w:rsidR="00B261E1" w:rsidRDefault="00B261E1" w:rsidP="00B261E1">
                            <w:pPr>
                              <w:spacing w:after="0" w:line="192" w:lineRule="auto"/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50"/>
                                <w:szCs w:val="50"/>
                              </w:rPr>
                              <w:t xml:space="preserve"> </w:t>
                            </w:r>
                            <w:r w:rsidR="005003C6" w:rsidRPr="00255D9B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50"/>
                                <w:szCs w:val="50"/>
                              </w:rPr>
                              <w:t>DEPARTMENT OF COMPUTER APPLICATIONS</w:t>
                            </w:r>
                          </w:p>
                          <w:p w14:paraId="7B59FC53" w14:textId="5BB79A7A" w:rsidR="001D773F" w:rsidRPr="00B261E1" w:rsidRDefault="001D773F" w:rsidP="00B261E1">
                            <w:pPr>
                              <w:spacing w:after="0" w:line="192" w:lineRule="auto"/>
                              <w:rPr>
                                <w:rFonts w:ascii="Poppins-medium" w:eastAsia="SimSun" w:hAnsi="Poppins-medium" w:cs="Leelawadee" w:hint="eastAsia"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(Affiliated to APJ Abdul Kalam Technological </w:t>
                            </w:r>
                            <w:proofErr w:type="spellStart"/>
                            <w:proofErr w:type="gramStart"/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>University</w:t>
                            </w:r>
                            <w:r w:rsidR="00B261E1"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>,Kerala</w:t>
                            </w:r>
                            <w:proofErr w:type="spellEnd"/>
                            <w:proofErr w:type="gramEnd"/>
                            <w:r w:rsidRPr="00B261E1">
                              <w:rPr>
                                <w:rFonts w:ascii="Poppins-medium" w:eastAsia="SimSun" w:hAnsi="Poppins-medium" w:cs="Leelawadee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 (KTU))</w:t>
                            </w:r>
                          </w:p>
                        </w:txbxContent>
                      </wps:txbx>
                      <wps:bodyPr rot="0" vert="horz" wrap="square" lIns="182880" tIns="109728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4E475" id="Text Box 99" o:spid="_x0000_s1029" type="#_x0000_t202" style="position:absolute;left:0;text-align:left;margin-left:0;margin-top:573pt;width:530.4pt;height:59.25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" fillcolor="#123164" stroked="f">
                <v:textbox inset="14.4pt,8.64pt,0,0">
                  <w:txbxContent>
                    <w:p w14:paraId="2DAE1AAE" w14:textId="0B424F52" w:rsidR="00B261E1" w:rsidRDefault="00B261E1" w:rsidP="00B261E1">
                      <w:pPr>
                        <w:spacing w:after="0" w:line="192" w:lineRule="auto"/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50"/>
                          <w:szCs w:val="50"/>
                        </w:rPr>
                      </w:pPr>
                      <w:r>
                        <w:rPr>
                          <w:rFonts w:ascii="Poppins-medium" w:eastAsia="SimSun" w:hAnsi="Poppins-medium" w:cs="Leelawadee"/>
                          <w:color w:val="FFFFFF" w:themeColor="background1"/>
                          <w:sz w:val="50"/>
                          <w:szCs w:val="50"/>
                        </w:rPr>
                        <w:t xml:space="preserve"> </w:t>
                      </w:r>
                      <w:r w:rsidR="005003C6" w:rsidRPr="00255D9B">
                        <w:rPr>
                          <w:rFonts w:ascii="Poppins-medium" w:eastAsia="SimSun" w:hAnsi="Poppins-medium" w:cs="Leelawadee"/>
                          <w:color w:val="FFFFFF" w:themeColor="background1"/>
                          <w:sz w:val="50"/>
                          <w:szCs w:val="50"/>
                        </w:rPr>
                        <w:t>DEPARTMENT OF COMPUTER APPLICATIONS</w:t>
                      </w:r>
                    </w:p>
                    <w:p w14:paraId="7B59FC53" w14:textId="5BB79A7A" w:rsidR="001D773F" w:rsidRPr="00B261E1" w:rsidRDefault="001D773F" w:rsidP="00B261E1">
                      <w:pPr>
                        <w:spacing w:after="0" w:line="192" w:lineRule="auto"/>
                        <w:rPr>
                          <w:rFonts w:ascii="Poppins-medium" w:eastAsia="SimSun" w:hAnsi="Poppins-medium" w:cs="Leelawadee" w:hint="eastAsia"/>
                          <w:color w:val="FFFFFF" w:themeColor="background1"/>
                          <w:sz w:val="34"/>
                          <w:szCs w:val="34"/>
                        </w:rPr>
                      </w:pPr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 xml:space="preserve">(Affiliated to APJ Abdul Kalam Technological </w:t>
                      </w:r>
                      <w:proofErr w:type="spellStart"/>
                      <w:proofErr w:type="gramStart"/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>University</w:t>
                      </w:r>
                      <w:r w:rsidR="00B261E1"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>,Kerala</w:t>
                      </w:r>
                      <w:proofErr w:type="spellEnd"/>
                      <w:proofErr w:type="gramEnd"/>
                      <w:r w:rsidRPr="00B261E1">
                        <w:rPr>
                          <w:rFonts w:ascii="Poppins-medium" w:eastAsia="SimSun" w:hAnsi="Poppins-medium" w:cs="Leelawadee"/>
                          <w:color w:val="FFFFFF" w:themeColor="background1"/>
                          <w:sz w:val="34"/>
                          <w:szCs w:val="34"/>
                        </w:rPr>
                        <w:t xml:space="preserve"> (KTU))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6E6" w:rsidRPr="00D860C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7037148" wp14:editId="0E55F3D9">
                <wp:simplePos x="0" y="0"/>
                <wp:positionH relativeFrom="margin">
                  <wp:posOffset>704215</wp:posOffset>
                </wp:positionH>
                <wp:positionV relativeFrom="paragraph">
                  <wp:posOffset>2228850</wp:posOffset>
                </wp:positionV>
                <wp:extent cx="4324350" cy="1428750"/>
                <wp:effectExtent l="0" t="0" r="0" b="0"/>
                <wp:wrapNone/>
                <wp:docPr id="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435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92E38" w14:textId="77777777" w:rsidR="005003C6" w:rsidRPr="00EC6B8C" w:rsidRDefault="005003C6" w:rsidP="00CD3CBC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C6B8C"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by:</w:t>
                            </w:r>
                          </w:p>
                          <w:p w14:paraId="7A26CC64" w14:textId="7254929C" w:rsidR="00B261E1" w:rsidRPr="00EC6B8C" w:rsidRDefault="004F63AA" w:rsidP="00B261E1">
                            <w:pPr>
                              <w:spacing w:after="0" w:line="16" w:lineRule="atLeast"/>
                              <w:jc w:val="center"/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DEEPAK V</w:t>
                            </w:r>
                            <w:r w:rsidR="005003C6" w:rsidRPr="00EC6B8C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C9F15D3" w14:textId="04B7C57F" w:rsidR="005003C6" w:rsidRPr="00EC6B8C" w:rsidRDefault="001D04E7" w:rsidP="00B261E1">
                            <w:pPr>
                              <w:spacing w:after="0" w:line="16" w:lineRule="atLeast"/>
                              <w:jc w:val="center"/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4F63AA">
                              <w:rPr>
                                <w:rFonts w:ascii="Poppins-light" w:hAnsi="Poppins-light"/>
                                <w:b/>
                                <w:color w:val="002060"/>
                                <w:sz w:val="52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LMC21MCA-2017</w:t>
                            </w:r>
                          </w:p>
                          <w:p w14:paraId="63A5436E" w14:textId="77777777" w:rsidR="005003C6" w:rsidRPr="00EC6B8C" w:rsidRDefault="005003C6" w:rsidP="00B261E1">
                            <w:pPr>
                              <w:spacing w:after="0"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50"/>
                                <w:szCs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618B8CA" w14:textId="77777777" w:rsidR="005003C6" w:rsidRPr="00EC6B8C" w:rsidRDefault="005003C6" w:rsidP="00CD3CBC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4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75F175" w14:textId="77777777" w:rsidR="005003C6" w:rsidRPr="00EC6B8C" w:rsidRDefault="005003C6" w:rsidP="00CD3CBC">
                            <w:pPr>
                              <w:spacing w:line="16" w:lineRule="atLeast"/>
                              <w:jc w:val="center"/>
                              <w:rPr>
                                <w:rFonts w:ascii="Poppins-light" w:hAnsi="Poppins-light"/>
                                <w:bCs/>
                                <w:color w:val="002060"/>
                                <w:sz w:val="4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37148" id="Text Box 77" o:spid="_x0000_s1030" type="#_x0000_t202" style="position:absolute;left:0;text-align:left;margin-left:55.45pt;margin-top:175.5pt;width:340.5pt;height:112.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" filled="f" fillcolor="#923743" stroked="f">
                <v:textbox inset="0,0,0,0">
                  <w:txbxContent>
                    <w:p w14:paraId="60E92E38" w14:textId="77777777" w:rsidR="005003C6" w:rsidRPr="00EC6B8C" w:rsidRDefault="005003C6" w:rsidP="00CD3CBC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C6B8C"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by:</w:t>
                      </w:r>
                    </w:p>
                    <w:p w14:paraId="7A26CC64" w14:textId="7254929C" w:rsidR="00B261E1" w:rsidRPr="00EC6B8C" w:rsidRDefault="004F63AA" w:rsidP="00B261E1">
                      <w:pPr>
                        <w:spacing w:after="0" w:line="16" w:lineRule="atLeast"/>
                        <w:jc w:val="center"/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DEEPAK V</w:t>
                      </w:r>
                      <w:r w:rsidR="005003C6" w:rsidRPr="00EC6B8C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C9F15D3" w14:textId="04B7C57F" w:rsidR="005003C6" w:rsidRPr="00EC6B8C" w:rsidRDefault="001D04E7" w:rsidP="00B261E1">
                      <w:pPr>
                        <w:spacing w:after="0" w:line="16" w:lineRule="atLeast"/>
                        <w:jc w:val="center"/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4F63AA">
                        <w:rPr>
                          <w:rFonts w:ascii="Poppins-light" w:hAnsi="Poppins-light"/>
                          <w:b/>
                          <w:color w:val="002060"/>
                          <w:sz w:val="52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LMC21MCA-2017</w:t>
                      </w:r>
                    </w:p>
                    <w:p w14:paraId="63A5436E" w14:textId="77777777" w:rsidR="005003C6" w:rsidRPr="00EC6B8C" w:rsidRDefault="005003C6" w:rsidP="00B261E1">
                      <w:pPr>
                        <w:spacing w:after="0"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50"/>
                          <w:szCs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618B8CA" w14:textId="77777777" w:rsidR="005003C6" w:rsidRPr="00EC6B8C" w:rsidRDefault="005003C6" w:rsidP="00CD3CBC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4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75F175" w14:textId="77777777" w:rsidR="005003C6" w:rsidRPr="00EC6B8C" w:rsidRDefault="005003C6" w:rsidP="00CD3CBC">
                      <w:pPr>
                        <w:spacing w:line="16" w:lineRule="atLeast"/>
                        <w:jc w:val="center"/>
                        <w:rPr>
                          <w:rFonts w:ascii="Poppins-light" w:hAnsi="Poppins-light"/>
                          <w:bCs/>
                          <w:color w:val="002060"/>
                          <w:sz w:val="4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pict w14:anchorId="2A77F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-1in;margin-top:-1in;width:593.3pt;height:840pt;z-index:-251655680;mso-position-horizontal-relative:text;mso-position-vertical-relative:text;mso-width-relative:page;mso-height-relative:page">
            <v:imagedata r:id="rId5" o:title="r2-bg"/>
          </v:shape>
        </w:pic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-medium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1D04E7"/>
    <w:rsid w:val="001D773F"/>
    <w:rsid w:val="00235022"/>
    <w:rsid w:val="00255D9B"/>
    <w:rsid w:val="004066E6"/>
    <w:rsid w:val="004D3BAA"/>
    <w:rsid w:val="004F63AA"/>
    <w:rsid w:val="005003C6"/>
    <w:rsid w:val="00524AC1"/>
    <w:rsid w:val="005542D1"/>
    <w:rsid w:val="005828FC"/>
    <w:rsid w:val="006D3072"/>
    <w:rsid w:val="0070566C"/>
    <w:rsid w:val="008727AB"/>
    <w:rsid w:val="008C374A"/>
    <w:rsid w:val="00A00C1D"/>
    <w:rsid w:val="00A068BD"/>
    <w:rsid w:val="00A13776"/>
    <w:rsid w:val="00AD0501"/>
    <w:rsid w:val="00B261E1"/>
    <w:rsid w:val="00B914B1"/>
    <w:rsid w:val="00C412BF"/>
    <w:rsid w:val="00CD3CBC"/>
    <w:rsid w:val="00CE31D3"/>
    <w:rsid w:val="00D860CC"/>
    <w:rsid w:val="00DB5A64"/>
    <w:rsid w:val="00DD670E"/>
    <w:rsid w:val="00EC6B8C"/>
    <w:rsid w:val="00EC733D"/>
    <w:rsid w:val="00ED36B1"/>
    <w:rsid w:val="00F51315"/>
    <w:rsid w:val="00FB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E21E2AB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B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Dɘɘpaʞ Vishaʞ</cp:lastModifiedBy>
  <cp:revision>6</cp:revision>
  <dcterms:created xsi:type="dcterms:W3CDTF">2019-11-17T14:00:00Z</dcterms:created>
  <dcterms:modified xsi:type="dcterms:W3CDTF">2023-05-05T12:49:00Z</dcterms:modified>
</cp:coreProperties>
</file>