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#fileFormat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#resultTable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#resultTable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#resultTable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"selectFileBtn"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"fileFormat"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Roll 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Average 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".xlsx, .xls"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"selectFileBtn"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Uint8Array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workbook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workbook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workbook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sheetName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sheet_to_json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value is a number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overallAverageMark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"Overall Average Mark:"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overallAverageMark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new workbook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student data to a worksheet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json_to_sheet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worksheet to the workbook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book_append_sheet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the workbook as an Excel file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XLSX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"students_data.xlsx"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readAsArrayBuffer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 file."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fileFormatDiv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"fileFormat"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fileFormatDiv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"Selected file format: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fileFormatDiv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"https://cdnjs.cloudflare.com/ajax/libs/xlsx/0.16.9/xlsx.full.min.js"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