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F9DC" w14:textId="717F4D38" w:rsidR="000F114F" w:rsidRDefault="00241557">
      <w:r>
        <w:t>My name is Deepak Arya, I am working as Java developer in TCS last 3.5 years.</w:t>
      </w:r>
    </w:p>
    <w:p w14:paraId="4A120630" w14:textId="77777777" w:rsidR="00241557" w:rsidRDefault="00241557">
      <w:r>
        <w:t>I am working in telecom project. In this project we manage subscriber life cycle from subscriber creation to deactivation via interacting different network devices.</w:t>
      </w:r>
    </w:p>
    <w:p w14:paraId="5B08E686" w14:textId="10C72842" w:rsidR="00FD11AF" w:rsidRDefault="00241557">
      <w:r>
        <w:t xml:space="preserve">We also provide API to third party system to interact  with our system. </w:t>
      </w:r>
      <w:r w:rsidR="00FD11AF">
        <w:t xml:space="preserve">we also process offline request with schedulers . </w:t>
      </w:r>
    </w:p>
    <w:p w14:paraId="02AE0408" w14:textId="77777777" w:rsidR="00FD11AF" w:rsidRDefault="00FD11AF"/>
    <w:p w14:paraId="3BC24246" w14:textId="7F8093AB" w:rsidR="00241557" w:rsidRDefault="00241557">
      <w:r>
        <w:t xml:space="preserve"> I am aware of core java, spring boot</w:t>
      </w:r>
      <w:r w:rsidR="00CF0EF0">
        <w:t xml:space="preserve">, </w:t>
      </w:r>
      <w:r>
        <w:t>microservice</w:t>
      </w:r>
      <w:r w:rsidR="00CF0EF0">
        <w:t xml:space="preserve"> and basic knowledge of angular with one year of </w:t>
      </w:r>
      <w:proofErr w:type="spellStart"/>
      <w:r w:rsidR="00CF0EF0">
        <w:t>experince</w:t>
      </w:r>
      <w:proofErr w:type="spellEnd"/>
      <w:r>
        <w:t>.</w:t>
      </w:r>
    </w:p>
    <w:p w14:paraId="51B80D65" w14:textId="77777777" w:rsidR="00CF0EF0" w:rsidRDefault="00CF0EF0"/>
    <w:sectPr w:rsidR="00CF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6"/>
    <w:rsid w:val="000F114F"/>
    <w:rsid w:val="00241557"/>
    <w:rsid w:val="00AE6326"/>
    <w:rsid w:val="00CF0EF0"/>
    <w:rsid w:val="00FD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AC8B"/>
  <w15:chartTrackingRefBased/>
  <w15:docId w15:val="{45F67A9A-C63B-48FF-99F6-EC921462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Arya</dc:creator>
  <cp:keywords/>
  <dc:description/>
  <cp:lastModifiedBy>Deepak Arya</cp:lastModifiedBy>
  <cp:revision>4</cp:revision>
  <dcterms:created xsi:type="dcterms:W3CDTF">2021-08-12T03:15:00Z</dcterms:created>
  <dcterms:modified xsi:type="dcterms:W3CDTF">2021-08-12T03:30:00Z</dcterms:modified>
</cp:coreProperties>
</file>