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0C3A" w14:textId="00AA2EC3" w:rsidR="002B74B5" w:rsidRDefault="009E3B4F">
      <w:r>
        <w:t>React JS</w:t>
      </w:r>
    </w:p>
    <w:p w14:paraId="1BD09009" w14:textId="718C9802" w:rsidR="009E3B4F" w:rsidRDefault="009E3B4F">
      <w:pPr>
        <w:pBdr>
          <w:bottom w:val="single" w:sz="6" w:space="1" w:color="auto"/>
        </w:pBdr>
      </w:pPr>
    </w:p>
    <w:p w14:paraId="576E2831" w14:textId="1AA59032" w:rsidR="00CE1F82" w:rsidRDefault="00CE1F82">
      <w:r>
        <w:t>JS revision</w:t>
      </w:r>
    </w:p>
    <w:p w14:paraId="5C99A095" w14:textId="16DA3492" w:rsidR="00CE1F82" w:rsidRDefault="00BD14CB" w:rsidP="00BD14CB">
      <w:pPr>
        <w:pStyle w:val="ListParagraph"/>
        <w:numPr>
          <w:ilvl w:val="0"/>
          <w:numId w:val="1"/>
        </w:numPr>
      </w:pPr>
      <w:r>
        <w:t>Let and const for creating variable</w:t>
      </w:r>
    </w:p>
    <w:p w14:paraId="4C1F7EBC" w14:textId="7E8F5735" w:rsidR="00BD14CB" w:rsidRDefault="00BD14CB" w:rsidP="00BD14CB">
      <w:pPr>
        <w:pStyle w:val="ListParagraph"/>
        <w:numPr>
          <w:ilvl w:val="0"/>
          <w:numId w:val="1"/>
        </w:numPr>
      </w:pPr>
      <w:r>
        <w:t xml:space="preserve">Arrow method </w:t>
      </w:r>
    </w:p>
    <w:p w14:paraId="5C117800" w14:textId="02FCC9DD" w:rsidR="00BD14CB" w:rsidRDefault="00AF1D95" w:rsidP="00BD14CB">
      <w:pPr>
        <w:pStyle w:val="ListParagraph"/>
      </w:pPr>
      <w:r w:rsidRPr="00AF1D95">
        <w:drawing>
          <wp:inline distT="0" distB="0" distL="0" distR="0" wp14:anchorId="00C3AB98" wp14:editId="1EAD8CBC">
            <wp:extent cx="5943600" cy="13335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D44A" w14:textId="4202F279" w:rsidR="00AF1D95" w:rsidRDefault="00AF1D95" w:rsidP="00AF1D95"/>
    <w:p w14:paraId="061CEA4C" w14:textId="2CE88741" w:rsidR="00AF1D95" w:rsidRDefault="00AF1D95" w:rsidP="00AF1D95">
      <w:pPr>
        <w:pStyle w:val="ListParagraph"/>
        <w:numPr>
          <w:ilvl w:val="0"/>
          <w:numId w:val="1"/>
        </w:numPr>
      </w:pPr>
      <w:r>
        <w:t>Impoart and export</w:t>
      </w:r>
    </w:p>
    <w:sectPr w:rsidR="00AF1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C5575"/>
    <w:multiLevelType w:val="hybridMultilevel"/>
    <w:tmpl w:val="DB026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4F"/>
    <w:rsid w:val="002B74B5"/>
    <w:rsid w:val="009E3B4F"/>
    <w:rsid w:val="00AF1D95"/>
    <w:rsid w:val="00BD14CB"/>
    <w:rsid w:val="00CE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2D329"/>
  <w15:chartTrackingRefBased/>
  <w15:docId w15:val="{5134ECC1-46C2-472E-A669-310395E1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Arya</dc:creator>
  <cp:keywords/>
  <dc:description/>
  <cp:lastModifiedBy>Deepak Arya</cp:lastModifiedBy>
  <cp:revision>3</cp:revision>
  <dcterms:created xsi:type="dcterms:W3CDTF">2021-12-23T05:54:00Z</dcterms:created>
  <dcterms:modified xsi:type="dcterms:W3CDTF">2021-12-23T05:59:00Z</dcterms:modified>
</cp:coreProperties>
</file>