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577FF" w14:textId="592721F2" w:rsidR="00A01248" w:rsidRDefault="00E90C15">
      <w:pPr>
        <w:rPr>
          <w:b/>
          <w:bCs/>
        </w:rPr>
      </w:pPr>
      <w:r w:rsidRPr="00E90C15">
        <w:rPr>
          <w:b/>
          <w:bCs/>
        </w:rPr>
        <w:t>Docker Container</w:t>
      </w:r>
      <w:r>
        <w:rPr>
          <w:b/>
          <w:bCs/>
        </w:rPr>
        <w:t>.</w:t>
      </w:r>
    </w:p>
    <w:p w14:paraId="4D4E1FD9" w14:textId="11F87F99" w:rsidR="00E90C15" w:rsidRDefault="00E90C15">
      <w:pPr>
        <w:rPr>
          <w:b/>
          <w:bCs/>
        </w:rPr>
      </w:pPr>
    </w:p>
    <w:p w14:paraId="7BE17AFE" w14:textId="6A0429A7" w:rsidR="009D10CF" w:rsidRDefault="009D10CF" w:rsidP="009D10CF">
      <w:r>
        <w:t>*****How to run mysql image.</w:t>
      </w:r>
      <w:r w:rsidR="00974EA1">
        <w:t xml:space="preserve">    / working with mysql.</w:t>
      </w:r>
    </w:p>
    <w:p w14:paraId="237093B9" w14:textId="76C7EC35" w:rsidR="009D10CF" w:rsidRDefault="009D10CF" w:rsidP="00F30C37">
      <w:pPr>
        <w:pStyle w:val="HTMLPreformatted"/>
        <w:shd w:val="clear" w:color="auto" w:fill="FBFBFC"/>
      </w:pPr>
      <w:r>
        <w:tab/>
      </w:r>
      <w:r w:rsidR="00F30C37" w:rsidRPr="00F30C37">
        <w:rPr>
          <w:rFonts w:ascii="Consolas" w:hAnsi="Consolas"/>
          <w:color w:val="244357"/>
          <w:sz w:val="18"/>
          <w:szCs w:val="18"/>
          <w:bdr w:val="none" w:sz="0" w:space="0" w:color="auto" w:frame="1"/>
        </w:rPr>
        <w:t xml:space="preserve">docker run </w:t>
      </w:r>
      <w:commentRangeStart w:id="0"/>
      <w:r w:rsidR="00F30C37" w:rsidRPr="00F30C37">
        <w:rPr>
          <w:rFonts w:ascii="Consolas" w:hAnsi="Consolas"/>
          <w:color w:val="244357"/>
          <w:sz w:val="18"/>
          <w:szCs w:val="18"/>
          <w:bdr w:val="none" w:sz="0" w:space="0" w:color="auto" w:frame="1"/>
        </w:rPr>
        <w:t xml:space="preserve">--name test1 </w:t>
      </w:r>
      <w:commentRangeEnd w:id="0"/>
      <w:r w:rsidR="00E96538">
        <w:rPr>
          <w:rStyle w:val="CommentReference"/>
          <w:rFonts w:asciiTheme="minorHAnsi" w:eastAsiaTheme="minorHAnsi" w:hAnsiTheme="minorHAnsi" w:cstheme="minorBidi"/>
        </w:rPr>
        <w:commentReference w:id="0"/>
      </w:r>
      <w:commentRangeStart w:id="1"/>
      <w:r w:rsidR="00F30C37" w:rsidRPr="00F30C37">
        <w:rPr>
          <w:rFonts w:ascii="Consolas" w:hAnsi="Consolas"/>
          <w:color w:val="244357"/>
          <w:sz w:val="18"/>
          <w:szCs w:val="18"/>
          <w:bdr w:val="none" w:sz="0" w:space="0" w:color="auto" w:frame="1"/>
        </w:rPr>
        <w:t xml:space="preserve">-p 3306:3306 </w:t>
      </w:r>
      <w:commentRangeEnd w:id="1"/>
      <w:r w:rsidR="00E96538">
        <w:rPr>
          <w:rStyle w:val="CommentReference"/>
          <w:rFonts w:asciiTheme="minorHAnsi" w:eastAsiaTheme="minorHAnsi" w:hAnsiTheme="minorHAnsi" w:cstheme="minorBidi"/>
        </w:rPr>
        <w:commentReference w:id="1"/>
      </w:r>
      <w:commentRangeStart w:id="2"/>
      <w:r w:rsidR="00F30C37" w:rsidRPr="00F30C37">
        <w:rPr>
          <w:rFonts w:ascii="Consolas" w:hAnsi="Consolas"/>
          <w:color w:val="244357"/>
          <w:sz w:val="18"/>
          <w:szCs w:val="18"/>
          <w:bdr w:val="none" w:sz="0" w:space="0" w:color="auto" w:frame="1"/>
        </w:rPr>
        <w:t>-e MYSQL_ROOT_PASSWORD=admin</w:t>
      </w:r>
      <w:commentRangeEnd w:id="2"/>
      <w:r w:rsidR="009D5A3D">
        <w:rPr>
          <w:rStyle w:val="CommentReference"/>
          <w:rFonts w:asciiTheme="minorHAnsi" w:eastAsiaTheme="minorHAnsi" w:hAnsiTheme="minorHAnsi" w:cstheme="minorBidi"/>
        </w:rPr>
        <w:commentReference w:id="2"/>
      </w:r>
      <w:r w:rsidR="00F30C37" w:rsidRPr="00F30C37">
        <w:rPr>
          <w:rFonts w:ascii="Consolas" w:hAnsi="Consolas"/>
          <w:color w:val="244357"/>
          <w:sz w:val="18"/>
          <w:szCs w:val="18"/>
          <w:bdr w:val="none" w:sz="0" w:space="0" w:color="auto" w:frame="1"/>
        </w:rPr>
        <w:t xml:space="preserve"> </w:t>
      </w:r>
      <w:commentRangeStart w:id="3"/>
      <w:r w:rsidR="00F30C37">
        <w:rPr>
          <w:rFonts w:ascii="Consolas" w:hAnsi="Consolas"/>
          <w:color w:val="244357"/>
          <w:sz w:val="18"/>
          <w:szCs w:val="18"/>
          <w:bdr w:val="none" w:sz="0" w:space="0" w:color="auto" w:frame="1"/>
        </w:rPr>
        <w:t>-d</w:t>
      </w:r>
      <w:commentRangeEnd w:id="3"/>
      <w:r w:rsidR="00A03C81">
        <w:rPr>
          <w:rStyle w:val="CommentReference"/>
          <w:rFonts w:asciiTheme="minorHAnsi" w:eastAsiaTheme="minorHAnsi" w:hAnsiTheme="minorHAnsi" w:cstheme="minorBidi"/>
        </w:rPr>
        <w:commentReference w:id="3"/>
      </w:r>
      <w:r w:rsidR="00F30C37">
        <w:rPr>
          <w:rFonts w:ascii="Consolas" w:hAnsi="Consolas"/>
          <w:color w:val="244357"/>
          <w:sz w:val="18"/>
          <w:szCs w:val="18"/>
          <w:bdr w:val="none" w:sz="0" w:space="0" w:color="auto" w:frame="1"/>
        </w:rPr>
        <w:t xml:space="preserve"> </w:t>
      </w:r>
      <w:commentRangeStart w:id="4"/>
      <w:r w:rsidR="00F30C37" w:rsidRPr="00F30C37">
        <w:rPr>
          <w:rFonts w:ascii="Consolas" w:hAnsi="Consolas"/>
          <w:color w:val="244357"/>
          <w:sz w:val="18"/>
          <w:szCs w:val="18"/>
          <w:bdr w:val="none" w:sz="0" w:space="0" w:color="auto" w:frame="1"/>
        </w:rPr>
        <w:t>mysql</w:t>
      </w:r>
      <w:commentRangeEnd w:id="4"/>
      <w:r w:rsidR="00DF63F3">
        <w:rPr>
          <w:rStyle w:val="CommentReference"/>
          <w:rFonts w:asciiTheme="minorHAnsi" w:eastAsiaTheme="minorHAnsi" w:hAnsiTheme="minorHAnsi" w:cstheme="minorBidi"/>
        </w:rPr>
        <w:commentReference w:id="4"/>
      </w:r>
      <w:r>
        <w:tab/>
      </w:r>
    </w:p>
    <w:p w14:paraId="038E1A23" w14:textId="2C03B130" w:rsidR="00CF1EEE" w:rsidRDefault="00CF1EEE" w:rsidP="00F30C37">
      <w:pPr>
        <w:pStyle w:val="HTMLPreformatted"/>
        <w:shd w:val="clear" w:color="auto" w:fill="FBFBFC"/>
      </w:pPr>
    </w:p>
    <w:p w14:paraId="24B13955" w14:textId="39D9E235" w:rsidR="00CF1EEE" w:rsidRDefault="00CF1EEE" w:rsidP="00F30C37">
      <w:pPr>
        <w:pStyle w:val="HTMLPreformatted"/>
        <w:shd w:val="clear" w:color="auto" w:fill="FBFBFC"/>
      </w:pPr>
      <w:r>
        <w:tab/>
      </w:r>
    </w:p>
    <w:p w14:paraId="6294AD49" w14:textId="7CC8BF87" w:rsidR="00000C74" w:rsidRDefault="00000C74" w:rsidP="00F30C37">
      <w:pPr>
        <w:pStyle w:val="HTMLPreformatted"/>
        <w:shd w:val="clear" w:color="auto" w:fill="FBFBFC"/>
      </w:pPr>
    </w:p>
    <w:p w14:paraId="53F4EC21" w14:textId="77777777" w:rsidR="00CF1EEE" w:rsidRDefault="006462AC" w:rsidP="00F30C37">
      <w:pPr>
        <w:pStyle w:val="HTMLPreformatted"/>
        <w:shd w:val="clear" w:color="auto" w:fill="FBFBFC"/>
      </w:pPr>
      <w:r>
        <w:tab/>
      </w:r>
    </w:p>
    <w:p w14:paraId="67FAEE6A" w14:textId="77777777" w:rsidR="00CF1EEE" w:rsidRDefault="00CF1EEE" w:rsidP="00F30C37">
      <w:pPr>
        <w:pStyle w:val="HTMLPreformatted"/>
        <w:shd w:val="clear" w:color="auto" w:fill="FBFBFC"/>
      </w:pPr>
    </w:p>
    <w:p w14:paraId="2828BB1D" w14:textId="2099581D" w:rsidR="00D12C17" w:rsidRDefault="00CF1EEE" w:rsidP="00F30C37">
      <w:pPr>
        <w:pStyle w:val="HTMLPreformatted"/>
        <w:shd w:val="clear" w:color="auto" w:fill="FBFBFC"/>
      </w:pPr>
      <w:r>
        <w:tab/>
      </w:r>
      <w:r w:rsidR="00D12C17" w:rsidRPr="00D12C17">
        <w:t xml:space="preserve">docker exec -it </w:t>
      </w:r>
      <w:commentRangeStart w:id="5"/>
      <w:r w:rsidR="00D12C17" w:rsidRPr="00D12C17">
        <w:t>test1</w:t>
      </w:r>
      <w:commentRangeEnd w:id="5"/>
      <w:r w:rsidR="00F70D5E">
        <w:rPr>
          <w:rStyle w:val="CommentReference"/>
          <w:rFonts w:asciiTheme="minorHAnsi" w:eastAsiaTheme="minorHAnsi" w:hAnsiTheme="minorHAnsi" w:cstheme="minorBidi"/>
        </w:rPr>
        <w:commentReference w:id="5"/>
      </w:r>
      <w:r w:rsidR="00D12C17" w:rsidRPr="00D12C17">
        <w:t xml:space="preserve"> </w:t>
      </w:r>
      <w:commentRangeStart w:id="6"/>
      <w:r w:rsidR="00D12C17" w:rsidRPr="00D12C17">
        <w:t xml:space="preserve">mysql </w:t>
      </w:r>
      <w:commentRangeEnd w:id="6"/>
      <w:r w:rsidR="00AF0C77">
        <w:rPr>
          <w:rStyle w:val="CommentReference"/>
          <w:rFonts w:asciiTheme="minorHAnsi" w:eastAsiaTheme="minorHAnsi" w:hAnsiTheme="minorHAnsi" w:cstheme="minorBidi"/>
        </w:rPr>
        <w:commentReference w:id="6"/>
      </w:r>
      <w:commentRangeStart w:id="7"/>
      <w:r w:rsidR="00D12C17" w:rsidRPr="00D12C17">
        <w:t>-uroot -padmin</w:t>
      </w:r>
      <w:commentRangeEnd w:id="7"/>
      <w:r w:rsidR="00AF0C77">
        <w:rPr>
          <w:rStyle w:val="CommentReference"/>
          <w:rFonts w:asciiTheme="minorHAnsi" w:eastAsiaTheme="minorHAnsi" w:hAnsiTheme="minorHAnsi" w:cstheme="minorBidi"/>
        </w:rPr>
        <w:commentReference w:id="7"/>
      </w:r>
    </w:p>
    <w:p w14:paraId="1B60421A" w14:textId="77777777" w:rsidR="00D12C17" w:rsidRDefault="00D12C17" w:rsidP="00F30C37">
      <w:pPr>
        <w:pStyle w:val="HTMLPreformatted"/>
        <w:shd w:val="clear" w:color="auto" w:fill="FBFBFC"/>
      </w:pPr>
    </w:p>
    <w:p w14:paraId="0714B12C" w14:textId="2FC13067" w:rsidR="00D12C17" w:rsidRDefault="00D12C17" w:rsidP="00F30C37">
      <w:pPr>
        <w:pStyle w:val="HTMLPreformatted"/>
        <w:shd w:val="clear" w:color="auto" w:fill="FBFBFC"/>
      </w:pPr>
      <w:r>
        <w:tab/>
        <w:t>docker start test1</w:t>
      </w:r>
      <w:r w:rsidR="009F24D4">
        <w:t xml:space="preserve">  </w:t>
      </w:r>
      <w:r w:rsidR="009F24D4">
        <w:sym w:font="Wingdings" w:char="F0E0"/>
      </w:r>
      <w:r w:rsidR="009F24D4">
        <w:t xml:space="preserve"> start cantainer</w:t>
      </w:r>
    </w:p>
    <w:p w14:paraId="34092EB6" w14:textId="77777777" w:rsidR="00D12C17" w:rsidRDefault="00D12C17" w:rsidP="00F30C37">
      <w:pPr>
        <w:pStyle w:val="HTMLPreformatted"/>
        <w:shd w:val="clear" w:color="auto" w:fill="FBFBFC"/>
      </w:pPr>
    </w:p>
    <w:p w14:paraId="3C68A178" w14:textId="2FA8B8AF" w:rsidR="00000C74" w:rsidRDefault="00D12C17" w:rsidP="00F30C37">
      <w:pPr>
        <w:pStyle w:val="HTMLPreformatted"/>
        <w:shd w:val="clear" w:color="auto" w:fill="FBFBFC"/>
      </w:pPr>
      <w:r>
        <w:tab/>
        <w:t>docker stop test1</w:t>
      </w:r>
      <w:r w:rsidR="009F24D4">
        <w:t xml:space="preserve"> -&gt;stop container</w:t>
      </w:r>
      <w:r w:rsidR="00000C74">
        <w:tab/>
      </w:r>
    </w:p>
    <w:p w14:paraId="34DF5C80" w14:textId="40FB86A7" w:rsidR="00224F3C" w:rsidRDefault="00BF46F7">
      <w:r>
        <w:br w:type="page"/>
      </w:r>
    </w:p>
    <w:p w14:paraId="1E409AB2" w14:textId="678CDD63" w:rsidR="00BF46F7" w:rsidRDefault="000E6C66" w:rsidP="00F30C37">
      <w:pPr>
        <w:pStyle w:val="HTMLPreformatted"/>
        <w:shd w:val="clear" w:color="auto" w:fill="FBFBFC"/>
      </w:pPr>
      <w:r>
        <w:t>How to display container list</w:t>
      </w:r>
    </w:p>
    <w:p w14:paraId="22160CE3" w14:textId="294581EC" w:rsidR="000E6C66" w:rsidRDefault="000E6C66" w:rsidP="00F30C37">
      <w:pPr>
        <w:pStyle w:val="HTMLPreformatted"/>
        <w:shd w:val="clear" w:color="auto" w:fill="FBFBFC"/>
      </w:pPr>
      <w:r>
        <w:tab/>
        <w:t>Docker container ls -&gt; show all running container</w:t>
      </w:r>
    </w:p>
    <w:p w14:paraId="6A961253" w14:textId="29776052" w:rsidR="000E6C66" w:rsidRDefault="000E6C66" w:rsidP="00F30C37">
      <w:pPr>
        <w:pStyle w:val="HTMLPreformatted"/>
        <w:shd w:val="clear" w:color="auto" w:fill="FBFBFC"/>
      </w:pPr>
      <w:r>
        <w:tab/>
        <w:t>Docker container ls -a -&gt; show all running and stop container</w:t>
      </w:r>
    </w:p>
    <w:p w14:paraId="63B6EF3F" w14:textId="7BDA909D" w:rsidR="000E6C66" w:rsidRDefault="000E6C66" w:rsidP="00F30C37">
      <w:pPr>
        <w:pStyle w:val="HTMLPreformatted"/>
        <w:shd w:val="clear" w:color="auto" w:fill="FBFBFC"/>
      </w:pPr>
    </w:p>
    <w:p w14:paraId="0AEACAA7" w14:textId="3464AB59" w:rsidR="00337CF1" w:rsidRDefault="00337CF1" w:rsidP="00F30C37">
      <w:pPr>
        <w:pStyle w:val="HTMLPreformatted"/>
        <w:shd w:val="clear" w:color="auto" w:fill="FBFBFC"/>
      </w:pPr>
      <w:r>
        <w:t xml:space="preserve">How to display images </w:t>
      </w:r>
    </w:p>
    <w:p w14:paraId="150E3699" w14:textId="6555CE4E" w:rsidR="00337CF1" w:rsidRDefault="00337CF1" w:rsidP="00F30C37">
      <w:pPr>
        <w:pStyle w:val="HTMLPreformatted"/>
        <w:shd w:val="clear" w:color="auto" w:fill="FBFBFC"/>
      </w:pPr>
      <w:r>
        <w:tab/>
        <w:t>Docker images -&gt; show images local system.</w:t>
      </w:r>
    </w:p>
    <w:p w14:paraId="27D868B8" w14:textId="34362147" w:rsidR="00A57B9C" w:rsidRDefault="00A57B9C" w:rsidP="00F30C37">
      <w:pPr>
        <w:pStyle w:val="HTMLPreformatted"/>
        <w:shd w:val="clear" w:color="auto" w:fill="FBFBFC"/>
      </w:pPr>
    </w:p>
    <w:p w14:paraId="1BA770BE" w14:textId="019CFB99" w:rsidR="00A57B9C" w:rsidRDefault="00A57B9C" w:rsidP="00F30C37">
      <w:pPr>
        <w:pStyle w:val="HTMLPreformatted"/>
        <w:shd w:val="clear" w:color="auto" w:fill="FBFBFC"/>
      </w:pPr>
    </w:p>
    <w:p w14:paraId="7E6CD680" w14:textId="306DD600" w:rsidR="00A57B9C" w:rsidRDefault="00A57B9C" w:rsidP="00F30C37">
      <w:pPr>
        <w:pStyle w:val="HTMLPreformatted"/>
        <w:shd w:val="clear" w:color="auto" w:fill="FBFBFC"/>
      </w:pPr>
    </w:p>
    <w:p w14:paraId="5E3D0175" w14:textId="6D54EE39" w:rsidR="00460C85" w:rsidRPr="002E7D86" w:rsidRDefault="00A57B9C" w:rsidP="00A57B9C">
      <w:pPr>
        <w:rPr>
          <w:b/>
          <w:bCs/>
          <w:sz w:val="28"/>
          <w:szCs w:val="28"/>
        </w:rPr>
      </w:pPr>
      <w:r w:rsidRPr="002E7D86">
        <w:rPr>
          <w:sz w:val="28"/>
          <w:szCs w:val="28"/>
        </w:rPr>
        <w:br w:type="page"/>
      </w:r>
      <w:r w:rsidR="00460C85" w:rsidRPr="002E7D86">
        <w:rPr>
          <w:b/>
          <w:bCs/>
          <w:sz w:val="28"/>
          <w:szCs w:val="28"/>
        </w:rPr>
        <w:t>Creating docker image using spring boot maven plugin</w:t>
      </w:r>
    </w:p>
    <w:p w14:paraId="6E43F54B" w14:textId="05E2A035" w:rsidR="00460C85" w:rsidRDefault="00460C85" w:rsidP="00A57B9C">
      <w:pPr>
        <w:rPr>
          <w:b/>
          <w:bCs/>
        </w:rPr>
      </w:pPr>
      <w:r>
        <w:rPr>
          <w:b/>
          <w:bCs/>
        </w:rPr>
        <w:tab/>
        <w:t>Need to add some configuration in POM.</w:t>
      </w:r>
    </w:p>
    <w:p w14:paraId="0E422785" w14:textId="77777777" w:rsidR="00460C85" w:rsidRDefault="00460C85" w:rsidP="0046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F2C23B" w14:textId="77777777" w:rsidR="00460C85" w:rsidRDefault="00460C85" w:rsidP="0046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120BA7" w14:textId="77777777" w:rsidR="00460C85" w:rsidRDefault="00460C85" w:rsidP="0046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55E4AD" w14:textId="77777777" w:rsidR="00460C85" w:rsidRDefault="00460C85" w:rsidP="0046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32A6FA" w14:textId="77777777" w:rsidR="00460C85" w:rsidRDefault="00460C85" w:rsidP="0046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3C8E67" w14:textId="77777777" w:rsidR="00460C85" w:rsidRPr="00460C85" w:rsidRDefault="00460C85" w:rsidP="0046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60C85">
        <w:rPr>
          <w:rFonts w:ascii="Consolas" w:hAnsi="Consolas" w:cs="Consolas"/>
          <w:b/>
          <w:bCs/>
          <w:color w:val="008080"/>
          <w:sz w:val="20"/>
          <w:szCs w:val="20"/>
          <w:highlight w:val="yellow"/>
        </w:rPr>
        <w:t>&lt;</w:t>
      </w:r>
      <w:r w:rsidRPr="00460C85">
        <w:rPr>
          <w:rFonts w:ascii="Consolas" w:hAnsi="Consolas" w:cs="Consolas"/>
          <w:b/>
          <w:bCs/>
          <w:color w:val="3F7F7F"/>
          <w:sz w:val="20"/>
          <w:szCs w:val="20"/>
          <w:highlight w:val="yellow"/>
        </w:rPr>
        <w:t>configuration</w:t>
      </w:r>
      <w:r w:rsidRPr="00460C85">
        <w:rPr>
          <w:rFonts w:ascii="Consolas" w:hAnsi="Consolas" w:cs="Consolas"/>
          <w:b/>
          <w:bCs/>
          <w:color w:val="008080"/>
          <w:sz w:val="20"/>
          <w:szCs w:val="20"/>
          <w:highlight w:val="yellow"/>
        </w:rPr>
        <w:t>&gt;</w:t>
      </w:r>
    </w:p>
    <w:p w14:paraId="7B2FC720" w14:textId="77777777" w:rsidR="00460C85" w:rsidRPr="00460C85" w:rsidRDefault="00460C85" w:rsidP="0046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yellow"/>
        </w:rPr>
      </w:pP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8080"/>
          <w:sz w:val="20"/>
          <w:szCs w:val="20"/>
          <w:highlight w:val="yellow"/>
        </w:rPr>
        <w:t>&lt;</w:t>
      </w:r>
      <w:r w:rsidRPr="00460C85">
        <w:rPr>
          <w:rFonts w:ascii="Consolas" w:hAnsi="Consolas" w:cs="Consolas"/>
          <w:b/>
          <w:bCs/>
          <w:color w:val="3F7F7F"/>
          <w:sz w:val="20"/>
          <w:szCs w:val="20"/>
          <w:highlight w:val="yellow"/>
        </w:rPr>
        <w:t>image</w:t>
      </w:r>
      <w:r w:rsidRPr="00460C85">
        <w:rPr>
          <w:rFonts w:ascii="Consolas" w:hAnsi="Consolas" w:cs="Consolas"/>
          <w:b/>
          <w:bCs/>
          <w:color w:val="008080"/>
          <w:sz w:val="20"/>
          <w:szCs w:val="20"/>
          <w:highlight w:val="yellow"/>
        </w:rPr>
        <w:t>&gt;</w:t>
      </w:r>
    </w:p>
    <w:p w14:paraId="72F7224A" w14:textId="77777777" w:rsidR="00460C85" w:rsidRPr="00460C85" w:rsidRDefault="00460C85" w:rsidP="0046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yellow"/>
        </w:rPr>
      </w:pP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8080"/>
          <w:sz w:val="20"/>
          <w:szCs w:val="20"/>
          <w:highlight w:val="yellow"/>
        </w:rPr>
        <w:t>&lt;</w:t>
      </w:r>
      <w:r w:rsidRPr="00460C85">
        <w:rPr>
          <w:rFonts w:ascii="Consolas" w:hAnsi="Consolas" w:cs="Consolas"/>
          <w:b/>
          <w:bCs/>
          <w:color w:val="3F7F7F"/>
          <w:sz w:val="20"/>
          <w:szCs w:val="20"/>
          <w:highlight w:val="yellow"/>
        </w:rPr>
        <w:t>name</w:t>
      </w:r>
      <w:r w:rsidRPr="00460C85">
        <w:rPr>
          <w:rFonts w:ascii="Consolas" w:hAnsi="Consolas" w:cs="Consolas"/>
          <w:b/>
          <w:bCs/>
          <w:color w:val="008080"/>
          <w:sz w:val="20"/>
          <w:szCs w:val="20"/>
          <w:highlight w:val="yellow"/>
        </w:rPr>
        <w:t>&gt;</w:t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deepakarya0155/t2-dockermysqlexample:0.0.1-SNAPSHOT</w:t>
      </w:r>
      <w:r w:rsidRPr="00460C85">
        <w:rPr>
          <w:rFonts w:ascii="Consolas" w:hAnsi="Consolas" w:cs="Consolas"/>
          <w:b/>
          <w:bCs/>
          <w:color w:val="008080"/>
          <w:sz w:val="20"/>
          <w:szCs w:val="20"/>
          <w:highlight w:val="yellow"/>
        </w:rPr>
        <w:t>&lt;/</w:t>
      </w:r>
      <w:r w:rsidRPr="00460C85">
        <w:rPr>
          <w:rFonts w:ascii="Consolas" w:hAnsi="Consolas" w:cs="Consolas"/>
          <w:b/>
          <w:bCs/>
          <w:color w:val="3F7F7F"/>
          <w:sz w:val="20"/>
          <w:szCs w:val="20"/>
          <w:highlight w:val="yellow"/>
        </w:rPr>
        <w:t>name</w:t>
      </w:r>
      <w:r w:rsidRPr="00460C85">
        <w:rPr>
          <w:rFonts w:ascii="Consolas" w:hAnsi="Consolas" w:cs="Consolas"/>
          <w:b/>
          <w:bCs/>
          <w:color w:val="008080"/>
          <w:sz w:val="20"/>
          <w:szCs w:val="20"/>
          <w:highlight w:val="yellow"/>
        </w:rPr>
        <w:t>&gt;</w:t>
      </w:r>
    </w:p>
    <w:p w14:paraId="0DEB60E7" w14:textId="77777777" w:rsidR="00460C85" w:rsidRPr="00460C85" w:rsidRDefault="00460C85" w:rsidP="0046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yellow"/>
        </w:rPr>
      </w:pP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8080"/>
          <w:sz w:val="20"/>
          <w:szCs w:val="20"/>
          <w:highlight w:val="yellow"/>
        </w:rPr>
        <w:t>&lt;/</w:t>
      </w:r>
      <w:r w:rsidRPr="00460C85">
        <w:rPr>
          <w:rFonts w:ascii="Consolas" w:hAnsi="Consolas" w:cs="Consolas"/>
          <w:b/>
          <w:bCs/>
          <w:color w:val="3F7F7F"/>
          <w:sz w:val="20"/>
          <w:szCs w:val="20"/>
          <w:highlight w:val="yellow"/>
        </w:rPr>
        <w:t>image</w:t>
      </w:r>
      <w:r w:rsidRPr="00460C85">
        <w:rPr>
          <w:rFonts w:ascii="Consolas" w:hAnsi="Consolas" w:cs="Consolas"/>
          <w:b/>
          <w:bCs/>
          <w:color w:val="008080"/>
          <w:sz w:val="20"/>
          <w:szCs w:val="20"/>
          <w:highlight w:val="yellow"/>
        </w:rPr>
        <w:t>&gt;</w:t>
      </w:r>
    </w:p>
    <w:p w14:paraId="19F146AD" w14:textId="77777777" w:rsidR="00460C85" w:rsidRPr="00460C85" w:rsidRDefault="00460C85" w:rsidP="0046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highlight w:val="yellow"/>
        </w:rPr>
      </w:pP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8080"/>
          <w:sz w:val="20"/>
          <w:szCs w:val="20"/>
          <w:highlight w:val="yellow"/>
        </w:rPr>
        <w:t>&lt;</w:t>
      </w:r>
      <w:r w:rsidRPr="00460C85">
        <w:rPr>
          <w:rFonts w:ascii="Consolas" w:hAnsi="Consolas" w:cs="Consolas"/>
          <w:b/>
          <w:bCs/>
          <w:color w:val="3F7F7F"/>
          <w:sz w:val="20"/>
          <w:szCs w:val="20"/>
          <w:highlight w:val="yellow"/>
        </w:rPr>
        <w:t>pullPolicy</w:t>
      </w:r>
      <w:r w:rsidRPr="00460C85">
        <w:rPr>
          <w:rFonts w:ascii="Consolas" w:hAnsi="Consolas" w:cs="Consolas"/>
          <w:b/>
          <w:bCs/>
          <w:color w:val="008080"/>
          <w:sz w:val="20"/>
          <w:szCs w:val="20"/>
          <w:highlight w:val="yellow"/>
        </w:rPr>
        <w:t>&gt;</w:t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IF_NOT_PRESENT</w:t>
      </w:r>
      <w:r w:rsidRPr="00460C85">
        <w:rPr>
          <w:rFonts w:ascii="Consolas" w:hAnsi="Consolas" w:cs="Consolas"/>
          <w:b/>
          <w:bCs/>
          <w:color w:val="008080"/>
          <w:sz w:val="20"/>
          <w:szCs w:val="20"/>
          <w:highlight w:val="yellow"/>
        </w:rPr>
        <w:t>&lt;/</w:t>
      </w:r>
      <w:r w:rsidRPr="00460C85">
        <w:rPr>
          <w:rFonts w:ascii="Consolas" w:hAnsi="Consolas" w:cs="Consolas"/>
          <w:b/>
          <w:bCs/>
          <w:color w:val="3F7F7F"/>
          <w:sz w:val="20"/>
          <w:szCs w:val="20"/>
          <w:highlight w:val="yellow"/>
        </w:rPr>
        <w:t>pullPolicy</w:t>
      </w:r>
      <w:r w:rsidRPr="00460C85">
        <w:rPr>
          <w:rFonts w:ascii="Consolas" w:hAnsi="Consolas" w:cs="Consolas"/>
          <w:b/>
          <w:bCs/>
          <w:color w:val="008080"/>
          <w:sz w:val="20"/>
          <w:szCs w:val="20"/>
          <w:highlight w:val="yellow"/>
        </w:rPr>
        <w:t>&gt;</w:t>
      </w:r>
    </w:p>
    <w:p w14:paraId="58311CA2" w14:textId="77777777" w:rsidR="00460C85" w:rsidRPr="00460C85" w:rsidRDefault="00460C85" w:rsidP="0046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ab/>
      </w:r>
      <w:r w:rsidRPr="00460C85">
        <w:rPr>
          <w:rFonts w:ascii="Consolas" w:hAnsi="Consolas" w:cs="Consolas"/>
          <w:b/>
          <w:bCs/>
          <w:color w:val="008080"/>
          <w:sz w:val="20"/>
          <w:szCs w:val="20"/>
          <w:highlight w:val="yellow"/>
        </w:rPr>
        <w:t>&lt;/</w:t>
      </w:r>
      <w:r w:rsidRPr="00460C85">
        <w:rPr>
          <w:rFonts w:ascii="Consolas" w:hAnsi="Consolas" w:cs="Consolas"/>
          <w:b/>
          <w:bCs/>
          <w:color w:val="3F7F7F"/>
          <w:sz w:val="20"/>
          <w:szCs w:val="20"/>
          <w:highlight w:val="yellow"/>
        </w:rPr>
        <w:t>configuration</w:t>
      </w:r>
      <w:r w:rsidRPr="00460C85">
        <w:rPr>
          <w:rFonts w:ascii="Consolas" w:hAnsi="Consolas" w:cs="Consolas"/>
          <w:b/>
          <w:bCs/>
          <w:color w:val="008080"/>
          <w:sz w:val="20"/>
          <w:szCs w:val="20"/>
          <w:highlight w:val="yellow"/>
        </w:rPr>
        <w:t>&gt;</w:t>
      </w:r>
    </w:p>
    <w:p w14:paraId="6F245F1F" w14:textId="77777777" w:rsidR="00460C85" w:rsidRDefault="00460C85" w:rsidP="0046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621428" w14:textId="77777777" w:rsidR="00460C85" w:rsidRDefault="00460C85" w:rsidP="00460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28C7BA" w14:textId="5D0116F9" w:rsidR="00460C85" w:rsidRDefault="00460C85" w:rsidP="00460C8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DB3BDB" w14:textId="61CDB728" w:rsidR="00460C85" w:rsidRDefault="00460C85" w:rsidP="00460C8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  <w:t>Maven command to generate build :</w:t>
      </w:r>
    </w:p>
    <w:p w14:paraId="5A5D524F" w14:textId="46ACCF9E" w:rsidR="002E7D86" w:rsidRDefault="00A57B9C" w:rsidP="00460C85">
      <w:pPr>
        <w:ind w:left="720" w:firstLine="720"/>
      </w:pPr>
      <w:r>
        <w:t>mvn spring-boot:build-image -DskipTests</w:t>
      </w:r>
    </w:p>
    <w:p w14:paraId="6EA5C2A0" w14:textId="68287958" w:rsidR="002E7D86" w:rsidRDefault="002E7D86" w:rsidP="00460C85">
      <w:pPr>
        <w:ind w:left="720" w:firstLine="720"/>
      </w:pPr>
    </w:p>
    <w:p w14:paraId="73C423AB" w14:textId="46995D3E" w:rsidR="002E7D86" w:rsidRDefault="002E7D86" w:rsidP="002E7D86">
      <w:pPr>
        <w:ind w:firstLine="720"/>
      </w:pPr>
    </w:p>
    <w:p w14:paraId="049AF2C3" w14:textId="0CA2658E" w:rsidR="002E7D86" w:rsidRPr="002E7D86" w:rsidRDefault="002E7D86" w:rsidP="002E7D86">
      <w:pPr>
        <w:ind w:firstLine="720"/>
        <w:rPr>
          <w:b/>
          <w:bCs/>
          <w:sz w:val="30"/>
          <w:szCs w:val="30"/>
        </w:rPr>
      </w:pPr>
      <w:r w:rsidRPr="002E7D86">
        <w:rPr>
          <w:b/>
          <w:bCs/>
          <w:sz w:val="30"/>
          <w:szCs w:val="30"/>
        </w:rPr>
        <w:t>Docker componse :</w:t>
      </w:r>
    </w:p>
    <w:p w14:paraId="1CDF3E20" w14:textId="051449CE" w:rsidR="002E7D86" w:rsidRDefault="002E7D86" w:rsidP="00460C85">
      <w:pPr>
        <w:ind w:left="720" w:firstLine="720"/>
      </w:pPr>
      <w:r>
        <w:t>Step 1. Create docker-compose.yaml file.</w:t>
      </w:r>
    </w:p>
    <w:p w14:paraId="3F436A74" w14:textId="1DBCE0F5" w:rsidR="002E7D86" w:rsidRDefault="000D2D18" w:rsidP="00460C85">
      <w:pPr>
        <w:ind w:left="720" w:firstLine="720"/>
      </w:pPr>
      <w:r>
        <w:object w:dxaOrig="1508" w:dyaOrig="984" w14:anchorId="15621D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9" o:title=""/>
          </v:shape>
          <o:OLEObject Type="Embed" ProgID="Package" ShapeID="_x0000_i1025" DrawAspect="Icon" ObjectID="_1687151792" r:id="rId10"/>
        </w:object>
      </w:r>
    </w:p>
    <w:p w14:paraId="5BE279C6" w14:textId="1A668B41" w:rsidR="002E7D86" w:rsidRDefault="002E7D86" w:rsidP="00460C85">
      <w:pPr>
        <w:ind w:left="720" w:firstLine="720"/>
      </w:pPr>
    </w:p>
    <w:p w14:paraId="6AF90CC9" w14:textId="51EE9906" w:rsidR="002E7D86" w:rsidRDefault="002E7D86" w:rsidP="00460C85">
      <w:pPr>
        <w:ind w:left="720" w:firstLine="720"/>
      </w:pPr>
      <w:r>
        <w:t>Step 2. Open power shall and cd where you dockercompos.yaml file present</w:t>
      </w:r>
    </w:p>
    <w:p w14:paraId="49715638" w14:textId="57A08441" w:rsidR="002E7D86" w:rsidRDefault="002E7D86" w:rsidP="00460C85">
      <w:pPr>
        <w:ind w:left="720" w:firstLine="720"/>
      </w:pPr>
      <w:r>
        <w:tab/>
        <w:t>$ docker-compose up</w:t>
      </w:r>
    </w:p>
    <w:p w14:paraId="26927494" w14:textId="77777777" w:rsidR="002E7D86" w:rsidRDefault="002E7D86" w:rsidP="00460C85">
      <w:pPr>
        <w:ind w:left="720" w:firstLine="720"/>
      </w:pPr>
    </w:p>
    <w:p w14:paraId="369EA913" w14:textId="7FC90023" w:rsidR="002E7D86" w:rsidRDefault="002E7D86" w:rsidP="00460C85">
      <w:pPr>
        <w:ind w:left="720" w:firstLine="720"/>
      </w:pPr>
    </w:p>
    <w:p w14:paraId="5D172E6E" w14:textId="1820460B" w:rsidR="002E7D86" w:rsidRDefault="0067455A" w:rsidP="0067455A">
      <w:pPr>
        <w:pStyle w:val="Heading3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How to mount a point to docker container with read &amp; write.</w:t>
      </w:r>
    </w:p>
    <w:p w14:paraId="292BD5EF" w14:textId="05E7F480" w:rsidR="0015154B" w:rsidRDefault="0015154B" w:rsidP="0015154B">
      <w:r>
        <w:tab/>
        <w:t>In YAML file under service</w:t>
      </w:r>
    </w:p>
    <w:p w14:paraId="13621061" w14:textId="6BE0002D" w:rsidR="0067455A" w:rsidRDefault="0015154B" w:rsidP="0067455A">
      <w:r>
        <w:tab/>
      </w:r>
      <w:r>
        <w:rPr>
          <w:noProof/>
        </w:rPr>
        <w:drawing>
          <wp:inline distT="0" distB="0" distL="0" distR="0" wp14:anchorId="0B73BF61" wp14:editId="7281979E">
            <wp:extent cx="1209675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C9DC" w14:textId="0DA5C1C9" w:rsidR="0067455A" w:rsidRPr="0067455A" w:rsidRDefault="0067455A" w:rsidP="0067455A">
      <w:r>
        <w:t xml:space="preserve"> </w:t>
      </w:r>
    </w:p>
    <w:sectPr w:rsidR="0067455A" w:rsidRPr="00674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epak Arya" w:date="2021-07-03T20:35:00Z" w:initials="DA">
    <w:p w14:paraId="71535A91" w14:textId="601AF7E2" w:rsidR="00E96538" w:rsidRDefault="00E96538">
      <w:pPr>
        <w:pStyle w:val="CommentText"/>
      </w:pPr>
      <w:r>
        <w:rPr>
          <w:rStyle w:val="CommentReference"/>
        </w:rPr>
        <w:annotationRef/>
      </w:r>
      <w:r>
        <w:t>This is used for giving container name.</w:t>
      </w:r>
    </w:p>
  </w:comment>
  <w:comment w:id="1" w:author="Deepak Arya" w:date="2021-07-03T20:36:00Z" w:initials="DA">
    <w:p w14:paraId="67C0ED1E" w14:textId="77777777" w:rsidR="00E96538" w:rsidRDefault="00E96538">
      <w:pPr>
        <w:pStyle w:val="CommentText"/>
      </w:pPr>
      <w:r>
        <w:rPr>
          <w:rStyle w:val="CommentReference"/>
        </w:rPr>
        <w:annotationRef/>
      </w:r>
      <w:r>
        <w:t xml:space="preserve">This specify port </w:t>
      </w:r>
      <w:r w:rsidR="0031257E">
        <w:t>localPort:remotePort</w:t>
      </w:r>
    </w:p>
    <w:p w14:paraId="05A47C29" w14:textId="7616E7A0" w:rsidR="0031257E" w:rsidRDefault="0031257E">
      <w:pPr>
        <w:pStyle w:val="CommentText"/>
      </w:pPr>
    </w:p>
  </w:comment>
  <w:comment w:id="2" w:author="Deepak Arya" w:date="2021-07-03T20:36:00Z" w:initials="DA">
    <w:p w14:paraId="59A0C357" w14:textId="77777777" w:rsidR="009D5A3D" w:rsidRDefault="009D5A3D">
      <w:pPr>
        <w:pStyle w:val="CommentText"/>
      </w:pPr>
      <w:r>
        <w:rPr>
          <w:rStyle w:val="CommentReference"/>
        </w:rPr>
        <w:annotationRef/>
      </w:r>
      <w:r>
        <w:t>Envirment variable</w:t>
      </w:r>
      <w:r w:rsidR="00F041C4">
        <w:t xml:space="preserve">  seting password </w:t>
      </w:r>
    </w:p>
    <w:p w14:paraId="132ACD32" w14:textId="3C5D12A3" w:rsidR="00F041C4" w:rsidRDefault="00F041C4">
      <w:pPr>
        <w:pStyle w:val="CommentText"/>
      </w:pPr>
    </w:p>
  </w:comment>
  <w:comment w:id="3" w:author="Deepak Arya" w:date="2021-07-03T20:37:00Z" w:initials="DA">
    <w:p w14:paraId="552DF316" w14:textId="1E5A9154" w:rsidR="00A03C81" w:rsidRDefault="00A03C81">
      <w:pPr>
        <w:pStyle w:val="CommentText"/>
      </w:pPr>
      <w:r>
        <w:rPr>
          <w:rStyle w:val="CommentReference"/>
        </w:rPr>
        <w:annotationRef/>
      </w:r>
      <w:r>
        <w:t>DetachModed</w:t>
      </w:r>
    </w:p>
  </w:comment>
  <w:comment w:id="4" w:author="Deepak Arya" w:date="2021-07-03T20:38:00Z" w:initials="DA">
    <w:p w14:paraId="38167396" w14:textId="5376DA73" w:rsidR="00DF63F3" w:rsidRDefault="00DF63F3">
      <w:pPr>
        <w:pStyle w:val="CommentText"/>
      </w:pPr>
      <w:r>
        <w:rPr>
          <w:rStyle w:val="CommentReference"/>
        </w:rPr>
        <w:annotationRef/>
      </w:r>
      <w:r>
        <w:t>Imagename:tag</w:t>
      </w:r>
    </w:p>
  </w:comment>
  <w:comment w:id="5" w:author="Deepak Arya" w:date="2021-07-03T20:38:00Z" w:initials="DA">
    <w:p w14:paraId="734B2911" w14:textId="01AEA706" w:rsidR="00AF0C77" w:rsidRDefault="00F70D5E">
      <w:pPr>
        <w:pStyle w:val="CommentText"/>
      </w:pPr>
      <w:r>
        <w:rPr>
          <w:rStyle w:val="CommentReference"/>
        </w:rPr>
        <w:annotationRef/>
      </w:r>
      <w:r>
        <w:t xml:space="preserve">Container name </w:t>
      </w:r>
    </w:p>
  </w:comment>
  <w:comment w:id="6" w:author="Deepak Arya" w:date="2021-07-03T20:39:00Z" w:initials="DA">
    <w:p w14:paraId="245D5114" w14:textId="77777777" w:rsidR="00AF0C77" w:rsidRDefault="00AF0C77">
      <w:pPr>
        <w:pStyle w:val="CommentText"/>
      </w:pPr>
      <w:r>
        <w:rPr>
          <w:rStyle w:val="CommentReference"/>
        </w:rPr>
        <w:annotationRef/>
      </w:r>
      <w:r>
        <w:t>Return program in which you want to use</w:t>
      </w:r>
    </w:p>
    <w:p w14:paraId="244A32E6" w14:textId="1D8221F4" w:rsidR="00AF0C77" w:rsidRDefault="00AF0C77">
      <w:pPr>
        <w:pStyle w:val="CommentText"/>
      </w:pPr>
    </w:p>
  </w:comment>
  <w:comment w:id="7" w:author="Deepak Arya" w:date="2021-07-03T20:39:00Z" w:initials="DA">
    <w:p w14:paraId="45E9E5CF" w14:textId="77777777" w:rsidR="00AF0C77" w:rsidRDefault="00AF0C77">
      <w:pPr>
        <w:pStyle w:val="CommentText"/>
      </w:pPr>
      <w:r>
        <w:rPr>
          <w:rStyle w:val="CommentReference"/>
        </w:rPr>
        <w:annotationRef/>
      </w:r>
      <w:r>
        <w:t>Username and poassword of</w:t>
      </w:r>
      <w:r w:rsidR="007B17E5">
        <w:t xml:space="preserve"> mysql </w:t>
      </w:r>
    </w:p>
    <w:p w14:paraId="2AFC3207" w14:textId="377D88AF" w:rsidR="007B17E5" w:rsidRDefault="007B17E5">
      <w:pPr>
        <w:pStyle w:val="CommentText"/>
      </w:pPr>
      <w:r>
        <w:t>-u[username] -p[password]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535A91" w15:done="0"/>
  <w15:commentEx w15:paraId="05A47C29" w15:done="0"/>
  <w15:commentEx w15:paraId="132ACD32" w15:done="0"/>
  <w15:commentEx w15:paraId="552DF316" w15:done="0"/>
  <w15:commentEx w15:paraId="38167396" w15:done="0"/>
  <w15:commentEx w15:paraId="734B2911" w15:done="0"/>
  <w15:commentEx w15:paraId="244A32E6" w15:done="0"/>
  <w15:commentEx w15:paraId="2AFC32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B489B" w16cex:dateUtc="2021-07-03T15:05:00Z"/>
  <w16cex:commentExtensible w16cex:durableId="248B48BE" w16cex:dateUtc="2021-07-03T15:06:00Z"/>
  <w16cex:commentExtensible w16cex:durableId="248B48DF" w16cex:dateUtc="2021-07-03T15:06:00Z"/>
  <w16cex:commentExtensible w16cex:durableId="248B490F" w16cex:dateUtc="2021-07-03T15:07:00Z"/>
  <w16cex:commentExtensible w16cex:durableId="248B4936" w16cex:dateUtc="2021-07-03T15:08:00Z"/>
  <w16cex:commentExtensible w16cex:durableId="248B4954" w16cex:dateUtc="2021-07-03T15:08:00Z"/>
  <w16cex:commentExtensible w16cex:durableId="248B496A" w16cex:dateUtc="2021-07-03T15:09:00Z"/>
  <w16cex:commentExtensible w16cex:durableId="248B498B" w16cex:dateUtc="2021-07-03T15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535A91" w16cid:durableId="248B489B"/>
  <w16cid:commentId w16cid:paraId="05A47C29" w16cid:durableId="248B48BE"/>
  <w16cid:commentId w16cid:paraId="132ACD32" w16cid:durableId="248B48DF"/>
  <w16cid:commentId w16cid:paraId="552DF316" w16cid:durableId="248B490F"/>
  <w16cid:commentId w16cid:paraId="38167396" w16cid:durableId="248B4936"/>
  <w16cid:commentId w16cid:paraId="734B2911" w16cid:durableId="248B4954"/>
  <w16cid:commentId w16cid:paraId="244A32E6" w16cid:durableId="248B496A"/>
  <w16cid:commentId w16cid:paraId="2AFC3207" w16cid:durableId="248B49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7D6B"/>
    <w:multiLevelType w:val="hybridMultilevel"/>
    <w:tmpl w:val="E1F2C38C"/>
    <w:lvl w:ilvl="0" w:tplc="307A418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9D17D0"/>
    <w:multiLevelType w:val="hybridMultilevel"/>
    <w:tmpl w:val="8B4C4396"/>
    <w:lvl w:ilvl="0" w:tplc="862006C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epak Arya">
    <w15:presenceInfo w15:providerId="Windows Live" w15:userId="38c1adeefeb3e2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15"/>
    <w:rsid w:val="00000C74"/>
    <w:rsid w:val="000C1A4E"/>
    <w:rsid w:val="000D2D18"/>
    <w:rsid w:val="000E6C66"/>
    <w:rsid w:val="0015154B"/>
    <w:rsid w:val="00224F3C"/>
    <w:rsid w:val="00232B01"/>
    <w:rsid w:val="002B59AB"/>
    <w:rsid w:val="002E7D86"/>
    <w:rsid w:val="0031257E"/>
    <w:rsid w:val="00337CF1"/>
    <w:rsid w:val="003435A7"/>
    <w:rsid w:val="00460C85"/>
    <w:rsid w:val="004D4E08"/>
    <w:rsid w:val="00526845"/>
    <w:rsid w:val="00613860"/>
    <w:rsid w:val="006462AC"/>
    <w:rsid w:val="0067455A"/>
    <w:rsid w:val="007B17E5"/>
    <w:rsid w:val="00821743"/>
    <w:rsid w:val="00864CA9"/>
    <w:rsid w:val="00974EA1"/>
    <w:rsid w:val="009A7099"/>
    <w:rsid w:val="009D10CF"/>
    <w:rsid w:val="009D5A3D"/>
    <w:rsid w:val="009F24D4"/>
    <w:rsid w:val="00A01248"/>
    <w:rsid w:val="00A03C81"/>
    <w:rsid w:val="00A57B9C"/>
    <w:rsid w:val="00AA2A4E"/>
    <w:rsid w:val="00AC576E"/>
    <w:rsid w:val="00AF0C77"/>
    <w:rsid w:val="00B229E6"/>
    <w:rsid w:val="00BF46F7"/>
    <w:rsid w:val="00CF1EEE"/>
    <w:rsid w:val="00D12C17"/>
    <w:rsid w:val="00D7077F"/>
    <w:rsid w:val="00DF63F3"/>
    <w:rsid w:val="00E42C30"/>
    <w:rsid w:val="00E90C15"/>
    <w:rsid w:val="00E96538"/>
    <w:rsid w:val="00F041C4"/>
    <w:rsid w:val="00F30C37"/>
    <w:rsid w:val="00F378B3"/>
    <w:rsid w:val="00F7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5C0A"/>
  <w15:chartTrackingRefBased/>
  <w15:docId w15:val="{27F6BF5A-721C-424D-927E-2D877B75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0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70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70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42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2C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42C3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A70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7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70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70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A70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A7099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2B59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9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59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9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9AB"/>
    <w:rPr>
      <w:b/>
      <w:bCs/>
      <w:sz w:val="20"/>
      <w:szCs w:val="20"/>
    </w:rPr>
  </w:style>
  <w:style w:type="character" w:customStyle="1" w:styleId="n">
    <w:name w:val="n"/>
    <w:basedOn w:val="DefaultParagraphFont"/>
    <w:rsid w:val="0015154B"/>
  </w:style>
  <w:style w:type="character" w:customStyle="1" w:styleId="p">
    <w:name w:val="p"/>
    <w:basedOn w:val="DefaultParagraphFont"/>
    <w:rsid w:val="0015154B"/>
  </w:style>
  <w:style w:type="character" w:customStyle="1" w:styleId="o">
    <w:name w:val="o"/>
    <w:basedOn w:val="DefaultParagraphFont"/>
    <w:rsid w:val="0015154B"/>
  </w:style>
  <w:style w:type="character" w:customStyle="1" w:styleId="s2">
    <w:name w:val="s2"/>
    <w:basedOn w:val="DefaultParagraphFont"/>
    <w:rsid w:val="00151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2.png"/><Relationship Id="rId5" Type="http://schemas.openxmlformats.org/officeDocument/2006/relationships/comments" Target="comment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Arya</dc:creator>
  <cp:keywords/>
  <dc:description/>
  <cp:lastModifiedBy>Deepak Arya</cp:lastModifiedBy>
  <cp:revision>33</cp:revision>
  <dcterms:created xsi:type="dcterms:W3CDTF">2021-07-01T15:50:00Z</dcterms:created>
  <dcterms:modified xsi:type="dcterms:W3CDTF">2021-07-07T03:00:00Z</dcterms:modified>
</cp:coreProperties>
</file>