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7D5A" w14:textId="6B261A41" w:rsidR="00C9621A" w:rsidRDefault="00B11A62" w:rsidP="00B11A62">
      <w:pPr>
        <w:jc w:val="center"/>
        <w:rPr>
          <w:u w:val="single"/>
        </w:rPr>
      </w:pPr>
      <w:r w:rsidRPr="00B11A62">
        <w:rPr>
          <w:u w:val="single"/>
        </w:rPr>
        <w:t>REALESTATE PROPERTY MANAGEMENT SYSTEM</w:t>
      </w:r>
    </w:p>
    <w:p w14:paraId="1EE2C68E" w14:textId="3D587234" w:rsidR="00B11A62" w:rsidRDefault="00B11A62" w:rsidP="00B11A62">
      <w:pPr>
        <w:rPr>
          <w:u w:val="single"/>
        </w:rPr>
      </w:pPr>
      <w:r>
        <w:rPr>
          <w:u w:val="single"/>
        </w:rPr>
        <w:t>INTRODUCTION:</w:t>
      </w:r>
    </w:p>
    <w:p w14:paraId="07AFE132" w14:textId="3E4055CA" w:rsidR="00B11A62" w:rsidRPr="00B11A62" w:rsidRDefault="00B11A62" w:rsidP="00B11A62">
      <w:r>
        <w:tab/>
      </w:r>
    </w:p>
    <w:sectPr w:rsidR="00B11A62" w:rsidRPr="00B11A62" w:rsidSect="00291A45">
      <w:type w:val="continuous"/>
      <w:pgSz w:w="11900" w:h="16850" w:code="9"/>
      <w:pgMar w:top="964" w:right="1440" w:bottom="1440" w:left="1440" w:header="720" w:footer="72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0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D0"/>
    <w:rsid w:val="001D38D0"/>
    <w:rsid w:val="00291A45"/>
    <w:rsid w:val="00810522"/>
    <w:rsid w:val="00B11A62"/>
    <w:rsid w:val="00C35F78"/>
    <w:rsid w:val="00C9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0D379"/>
  <w15:chartTrackingRefBased/>
  <w15:docId w15:val="{7CC0B4AC-F309-49F6-BECB-8A2B6679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47</Characters>
  <Application>Microsoft Office Word</Application>
  <DocSecurity>0</DocSecurity>
  <Lines>3</Lines>
  <Paragraphs>2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darshan . J</dc:creator>
  <cp:keywords/>
  <dc:description/>
  <cp:lastModifiedBy>Deepak darshan . J</cp:lastModifiedBy>
  <cp:revision>3</cp:revision>
  <dcterms:created xsi:type="dcterms:W3CDTF">2024-08-20T06:21:00Z</dcterms:created>
  <dcterms:modified xsi:type="dcterms:W3CDTF">2024-08-20T06:24:00Z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184f314c50804f51a24b2de047dd4cd89e3849daf6494f8c462007f1ecce5192</vt:lpwstr>
  </property>
</Properties>
</file>